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CF08D" w14:textId="77777777" w:rsidR="00B14269" w:rsidRPr="00E63A5C" w:rsidRDefault="00B14269" w:rsidP="00B14269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E63A5C">
        <w:rPr>
          <w:rFonts w:ascii="Arial" w:hAnsi="Arial" w:cs="Arial"/>
          <w:sz w:val="24"/>
          <w:szCs w:val="24"/>
          <w:u w:val="single"/>
        </w:rPr>
        <w:t xml:space="preserve">Guía Luz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6"/>
        <w:gridCol w:w="2573"/>
        <w:gridCol w:w="3641"/>
      </w:tblGrid>
      <w:tr w:rsidR="00B14269" w:rsidRPr="00E63A5C" w14:paraId="7F93490C" w14:textId="77777777" w:rsidTr="00B14269">
        <w:trPr>
          <w:trHeight w:val="126"/>
        </w:trPr>
        <w:tc>
          <w:tcPr>
            <w:tcW w:w="4644" w:type="dxa"/>
          </w:tcPr>
          <w:p w14:paraId="5324FE07" w14:textId="77777777" w:rsidR="00B14269" w:rsidRPr="00E63A5C" w:rsidRDefault="00B14269" w:rsidP="00B1426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63A5C">
              <w:rPr>
                <w:rFonts w:ascii="Arial" w:hAnsi="Arial" w:cs="Arial"/>
                <w:sz w:val="24"/>
                <w:szCs w:val="24"/>
              </w:rPr>
              <w:t xml:space="preserve">NOMBRE: </w:t>
            </w:r>
          </w:p>
        </w:tc>
        <w:tc>
          <w:tcPr>
            <w:tcW w:w="2603" w:type="dxa"/>
          </w:tcPr>
          <w:p w14:paraId="4D324435" w14:textId="77777777" w:rsidR="00B14269" w:rsidRPr="00E63A5C" w:rsidRDefault="00B14269" w:rsidP="00B1426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63A5C">
              <w:rPr>
                <w:rFonts w:ascii="Arial" w:hAnsi="Arial" w:cs="Arial"/>
                <w:sz w:val="24"/>
                <w:szCs w:val="24"/>
              </w:rPr>
              <w:t>CURSO: 3 ° básico</w:t>
            </w:r>
          </w:p>
        </w:tc>
        <w:tc>
          <w:tcPr>
            <w:tcW w:w="3695" w:type="dxa"/>
          </w:tcPr>
          <w:p w14:paraId="1C6F9426" w14:textId="77777777" w:rsidR="00B14269" w:rsidRPr="00E63A5C" w:rsidRDefault="00B14269" w:rsidP="00B1426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63A5C"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</w:tbl>
    <w:p w14:paraId="506649FE" w14:textId="77777777" w:rsidR="00F26547" w:rsidRPr="00F26547" w:rsidRDefault="00D535FD" w:rsidP="00F26547">
      <w:pPr>
        <w:spacing w:before="100" w:beforeAutospacing="1" w:after="100" w:afterAutospacing="1" w:line="360" w:lineRule="atLeast"/>
        <w:rPr>
          <w:rFonts w:ascii="Arial" w:eastAsia="Times New Roman" w:hAnsi="Arial" w:cs="Arial"/>
          <w:sz w:val="28"/>
          <w:szCs w:val="28"/>
          <w:shd w:val="clear" w:color="auto" w:fill="FFFFFF"/>
          <w:lang w:val="es-CL" w:eastAsia="es-CL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s-CL" w:eastAsia="es-CL"/>
        </w:rPr>
        <w:t>I.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val="es-CL" w:eastAsia="es-CL"/>
        </w:rPr>
        <w:t xml:space="preserve">- </w:t>
      </w:r>
      <w:r w:rsidR="00F26547" w:rsidRPr="00A17127">
        <w:rPr>
          <w:rFonts w:ascii="Arial" w:eastAsia="Times New Roman" w:hAnsi="Arial" w:cs="Arial"/>
          <w:b/>
          <w:bCs/>
          <w:sz w:val="28"/>
          <w:szCs w:val="28"/>
          <w:lang w:val="es-CL" w:eastAsia="es-CL"/>
        </w:rPr>
        <w:t xml:space="preserve"> ¿</w:t>
      </w:r>
      <w:proofErr w:type="gramEnd"/>
      <w:r w:rsidR="00F26547" w:rsidRPr="00A17127">
        <w:rPr>
          <w:rFonts w:ascii="Arial" w:eastAsia="Times New Roman" w:hAnsi="Arial" w:cs="Arial"/>
          <w:b/>
          <w:bCs/>
          <w:sz w:val="28"/>
          <w:szCs w:val="28"/>
          <w:lang w:val="es-CL" w:eastAsia="es-CL"/>
        </w:rPr>
        <w:t>Qué es la luz?</w:t>
      </w:r>
    </w:p>
    <w:p w14:paraId="7F318031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La luz es una forma de energía que es emitida por los cuerpos luminosos, viaja a gran velocidad por el espacio y la percibimos gracias al sentido de la vista.</w:t>
      </w:r>
    </w:p>
    <w:p w14:paraId="290FDFB9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 </w:t>
      </w:r>
    </w:p>
    <w:p w14:paraId="610682DD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La luz se produce en las </w:t>
      </w:r>
      <w:r w:rsidRPr="00E63A5C">
        <w:rPr>
          <w:rFonts w:ascii="Arial" w:eastAsia="Times New Roman" w:hAnsi="Arial" w:cs="Arial"/>
          <w:b/>
          <w:bCs/>
          <w:color w:val="333333"/>
          <w:sz w:val="24"/>
          <w:szCs w:val="24"/>
          <w:lang w:val="es-CL" w:eastAsia="es-CL"/>
        </w:rPr>
        <w:t>fuentes de luz</w:t>
      </w: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 xml:space="preserve">. Hay </w:t>
      </w:r>
      <w:r w:rsidRPr="00F26547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val="es-CL" w:eastAsia="es-CL"/>
        </w:rPr>
        <w:t>dos tipos</w:t>
      </w: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 xml:space="preserve"> de fuentes de luz:</w:t>
      </w:r>
    </w:p>
    <w:p w14:paraId="51D73D23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 </w:t>
      </w:r>
    </w:p>
    <w:p w14:paraId="49515449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E63A5C">
        <w:rPr>
          <w:rFonts w:ascii="Arial" w:eastAsia="Times New Roman" w:hAnsi="Arial" w:cs="Arial"/>
          <w:b/>
          <w:bCs/>
          <w:color w:val="333333"/>
          <w:sz w:val="24"/>
          <w:szCs w:val="24"/>
          <w:lang w:val="es-CL" w:eastAsia="es-CL"/>
        </w:rPr>
        <w:t>- Naturales: </w:t>
      </w: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como el Sol y el fuego.</w:t>
      </w:r>
    </w:p>
    <w:p w14:paraId="501B55ED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E63A5C">
        <w:rPr>
          <w:rFonts w:ascii="Arial" w:eastAsia="Times New Roman" w:hAnsi="Arial" w:cs="Arial"/>
          <w:b/>
          <w:bCs/>
          <w:color w:val="333333"/>
          <w:sz w:val="24"/>
          <w:szCs w:val="24"/>
          <w:lang w:val="es-CL" w:eastAsia="es-CL"/>
        </w:rPr>
        <w:t>- Artificiales:</w:t>
      </w: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 como las ampolletas, </w:t>
      </w:r>
      <w:r w:rsidRPr="00F265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CL" w:eastAsia="es-CL"/>
        </w:rPr>
        <w:t>las velas, los fósforos, los tubos fluorescentes, etc.</w:t>
      </w: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 La mayor parte de las fuentes de luz artificiales funcionan con </w:t>
      </w:r>
      <w:r w:rsidRPr="00E63A5C">
        <w:rPr>
          <w:rFonts w:ascii="Arial" w:eastAsia="Times New Roman" w:hAnsi="Arial" w:cs="Arial"/>
          <w:b/>
          <w:bCs/>
          <w:color w:val="333333"/>
          <w:sz w:val="24"/>
          <w:szCs w:val="24"/>
          <w:lang w:val="es-CL" w:eastAsia="es-CL"/>
        </w:rPr>
        <w:t>energía eléctrica</w:t>
      </w: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.</w:t>
      </w:r>
    </w:p>
    <w:p w14:paraId="43BC4408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 </w:t>
      </w:r>
    </w:p>
    <w:p w14:paraId="288AC611" w14:textId="3A75C035" w:rsidR="00F26547" w:rsidRPr="00F26547" w:rsidRDefault="0047423B" w:rsidP="00F26547">
      <w:pPr>
        <w:spacing w:after="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shd w:val="clear" w:color="auto" w:fill="FFFFFF"/>
          <w:lang w:val="es-CL" w:eastAsia="es-CL"/>
        </w:rPr>
        <w:drawing>
          <wp:inline distT="0" distB="0" distL="0" distR="0" wp14:anchorId="552F452B" wp14:editId="3879F9ED">
            <wp:extent cx="3429000" cy="2162175"/>
            <wp:effectExtent l="0" t="0" r="0" b="0"/>
            <wp:docPr id="1" name="Imagen 1" descr="Qué es la l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la lu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D47E0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 </w:t>
      </w:r>
    </w:p>
    <w:p w14:paraId="3A1B4414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La mayor parte de los objetos no son fuentes de luz, pero podemos verlos porque reflejan la luz que les llega desde las</w:t>
      </w:r>
      <w:r w:rsidR="00FF43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 xml:space="preserve"> </w:t>
      </w:r>
      <w:r w:rsidRPr="00E63A5C">
        <w:rPr>
          <w:rFonts w:ascii="Arial" w:eastAsia="Times New Roman" w:hAnsi="Arial" w:cs="Arial"/>
          <w:b/>
          <w:bCs/>
          <w:color w:val="333333"/>
          <w:sz w:val="24"/>
          <w:szCs w:val="24"/>
          <w:lang w:val="es-CL" w:eastAsia="es-CL"/>
        </w:rPr>
        <w:t>fuentes de luz.</w:t>
      </w:r>
    </w:p>
    <w:p w14:paraId="430F75BA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 </w:t>
      </w:r>
    </w:p>
    <w:p w14:paraId="43243ED5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</w:p>
    <w:p w14:paraId="608B382F" w14:textId="77777777" w:rsidR="00F26547" w:rsidRPr="00F26547" w:rsidRDefault="00D535FD" w:rsidP="00F26547">
      <w:pPr>
        <w:spacing w:after="0" w:line="360" w:lineRule="atLeast"/>
        <w:rPr>
          <w:rFonts w:ascii="Arial" w:eastAsia="Times New Roman" w:hAnsi="Arial" w:cs="Arial"/>
          <w:sz w:val="24"/>
          <w:szCs w:val="24"/>
          <w:shd w:val="clear" w:color="auto" w:fill="FFFFFF"/>
          <w:lang w:val="es-CL" w:eastAsia="es-C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CL" w:eastAsia="es-CL"/>
        </w:rPr>
        <w:t>II.-</w:t>
      </w:r>
      <w:r w:rsidR="00F26547" w:rsidRPr="00E63A5C">
        <w:rPr>
          <w:rFonts w:ascii="Arial" w:eastAsia="Times New Roman" w:hAnsi="Arial" w:cs="Arial"/>
          <w:b/>
          <w:bCs/>
          <w:sz w:val="24"/>
          <w:szCs w:val="24"/>
          <w:lang w:val="es-CL" w:eastAsia="es-CL"/>
        </w:rPr>
        <w:t xml:space="preserve"> ¿Cómo se propaga?</w:t>
      </w:r>
    </w:p>
    <w:p w14:paraId="57F755DD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 </w:t>
      </w:r>
    </w:p>
    <w:p w14:paraId="46A5E39D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La luz que sale de las fuentes luminosas se propaga en línea recta y en todas las direcciones. Cada una de las líneas rectas en las que viaja la luz se llama rayo de luz.</w:t>
      </w: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br/>
        <w:t> </w:t>
      </w:r>
    </w:p>
    <w:p w14:paraId="6519E030" w14:textId="77777777" w:rsidR="00D535FD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E63A5C">
        <w:rPr>
          <w:rFonts w:ascii="Arial" w:eastAsia="Times New Roman" w:hAnsi="Arial" w:cs="Arial"/>
          <w:b/>
          <w:bCs/>
          <w:color w:val="333333"/>
          <w:sz w:val="24"/>
          <w:szCs w:val="24"/>
          <w:lang w:val="es-CL" w:eastAsia="es-CL"/>
        </w:rPr>
        <w:t>La velocidad </w:t>
      </w: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con la que se propaga la luz depende del medio que atraviesa. La luz recorre alrededor de 300 000 kilómetros en un segundo.</w:t>
      </w:r>
    </w:p>
    <w:p w14:paraId="2CBA8FB1" w14:textId="77777777" w:rsidR="00F26547" w:rsidRPr="00F26547" w:rsidRDefault="00D535FD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CL" w:eastAsia="es-CL"/>
        </w:rPr>
        <w:t>III.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val="es-CL" w:eastAsia="es-CL"/>
        </w:rPr>
        <w:t xml:space="preserve">- </w:t>
      </w:r>
      <w:r w:rsidR="00F26547" w:rsidRPr="00E63A5C">
        <w:rPr>
          <w:rFonts w:ascii="Arial" w:eastAsia="Times New Roman" w:hAnsi="Arial" w:cs="Arial"/>
          <w:b/>
          <w:bCs/>
          <w:sz w:val="24"/>
          <w:szCs w:val="24"/>
          <w:lang w:val="es-CL" w:eastAsia="es-CL"/>
        </w:rPr>
        <w:t xml:space="preserve"> La</w:t>
      </w:r>
      <w:proofErr w:type="gramEnd"/>
      <w:r w:rsidR="00F26547" w:rsidRPr="00E63A5C">
        <w:rPr>
          <w:rFonts w:ascii="Arial" w:eastAsia="Times New Roman" w:hAnsi="Arial" w:cs="Arial"/>
          <w:b/>
          <w:bCs/>
          <w:sz w:val="24"/>
          <w:szCs w:val="24"/>
          <w:lang w:val="es-CL" w:eastAsia="es-CL"/>
        </w:rPr>
        <w:t xml:space="preserve"> reflexión y la refracción de la luz</w:t>
      </w:r>
    </w:p>
    <w:p w14:paraId="0C27559E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lastRenderedPageBreak/>
        <w:t> </w:t>
      </w:r>
    </w:p>
    <w:p w14:paraId="5C0C397B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E63A5C">
        <w:rPr>
          <w:rFonts w:ascii="Arial" w:eastAsia="Times New Roman" w:hAnsi="Arial" w:cs="Arial"/>
          <w:b/>
          <w:bCs/>
          <w:color w:val="333333"/>
          <w:sz w:val="24"/>
          <w:szCs w:val="24"/>
          <w:lang w:val="es-CL" w:eastAsia="es-CL"/>
        </w:rPr>
        <w:t>- La reflexión</w:t>
      </w: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 de la luz es el cambio de dirección de los rayos de luz cuando chocan contra un objeto y rebotan. Los rayos que rebotan se llaman </w:t>
      </w:r>
      <w:r w:rsidRPr="00E63A5C">
        <w:rPr>
          <w:rFonts w:ascii="Arial" w:eastAsia="Times New Roman" w:hAnsi="Arial" w:cs="Arial"/>
          <w:b/>
          <w:bCs/>
          <w:color w:val="333333"/>
          <w:sz w:val="24"/>
          <w:szCs w:val="24"/>
          <w:lang w:val="es-CL" w:eastAsia="es-CL"/>
        </w:rPr>
        <w:t>rayos reflejados</w:t>
      </w: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. La luz reflejada nos permite ver los objetos y apreciar su color.</w:t>
      </w:r>
    </w:p>
    <w:p w14:paraId="5C060E88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 </w:t>
      </w:r>
    </w:p>
    <w:p w14:paraId="6F6851FE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E63A5C">
        <w:rPr>
          <w:rFonts w:ascii="Arial" w:eastAsia="Times New Roman" w:hAnsi="Arial" w:cs="Arial"/>
          <w:b/>
          <w:bCs/>
          <w:color w:val="333333"/>
          <w:sz w:val="24"/>
          <w:szCs w:val="24"/>
          <w:lang w:val="es-CL" w:eastAsia="es-CL"/>
        </w:rPr>
        <w:t>- La refracción </w:t>
      </w: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 xml:space="preserve">de la luz es el cambio de dirección de los rayos de luz cuando </w:t>
      </w:r>
      <w:proofErr w:type="gramStart"/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pasan  por</w:t>
      </w:r>
      <w:proofErr w:type="gramEnd"/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 xml:space="preserve"> un material transparente, com</w:t>
      </w:r>
      <w:r w:rsidR="00067942" w:rsidRPr="00E63A5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 xml:space="preserve">o por ejemplo cuando pasan del </w:t>
      </w: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 xml:space="preserve"> aire, a otro, como el agua. Los rayos de luz que cambian de dirección se llaman </w:t>
      </w:r>
      <w:r w:rsidRPr="00E63A5C">
        <w:rPr>
          <w:rFonts w:ascii="Arial" w:eastAsia="Times New Roman" w:hAnsi="Arial" w:cs="Arial"/>
          <w:b/>
          <w:bCs/>
          <w:color w:val="333333"/>
          <w:sz w:val="24"/>
          <w:szCs w:val="24"/>
          <w:lang w:val="es-CL" w:eastAsia="es-CL"/>
        </w:rPr>
        <w:t>rayos refractados</w:t>
      </w: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.</w:t>
      </w:r>
    </w:p>
    <w:p w14:paraId="101E6E45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 </w:t>
      </w:r>
    </w:p>
    <w:p w14:paraId="7A78FD3E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La refracción de la luz nos permite ver los objetos más grandes, más pequeños o deformados.</w:t>
      </w:r>
    </w:p>
    <w:p w14:paraId="0E982BDD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</w:p>
    <w:p w14:paraId="7ED765F8" w14:textId="77777777" w:rsidR="00F26547" w:rsidRPr="00F26547" w:rsidRDefault="00D535FD" w:rsidP="00F26547">
      <w:pPr>
        <w:spacing w:after="0" w:line="360" w:lineRule="atLeast"/>
        <w:rPr>
          <w:rFonts w:ascii="Arial" w:eastAsia="Times New Roman" w:hAnsi="Arial" w:cs="Arial"/>
          <w:sz w:val="24"/>
          <w:szCs w:val="24"/>
          <w:shd w:val="clear" w:color="auto" w:fill="FFFFFF"/>
          <w:lang w:val="es-CL" w:eastAsia="es-C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CL" w:eastAsia="es-CL"/>
        </w:rPr>
        <w:t xml:space="preserve">IV.- </w:t>
      </w:r>
      <w:r w:rsidR="00F26547" w:rsidRPr="00E63A5C">
        <w:rPr>
          <w:rFonts w:ascii="Arial" w:eastAsia="Times New Roman" w:hAnsi="Arial" w:cs="Arial"/>
          <w:b/>
          <w:bCs/>
          <w:sz w:val="24"/>
          <w:szCs w:val="24"/>
          <w:lang w:val="es-CL" w:eastAsia="es-CL"/>
        </w:rPr>
        <w:t>Los espejos y los lentes</w:t>
      </w:r>
    </w:p>
    <w:p w14:paraId="286FCD23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sz w:val="24"/>
          <w:szCs w:val="24"/>
          <w:shd w:val="clear" w:color="auto" w:fill="FFFFFF"/>
          <w:lang w:val="es-CL" w:eastAsia="es-CL"/>
        </w:rPr>
        <w:t> </w:t>
      </w:r>
    </w:p>
    <w:p w14:paraId="641D7CDF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E63A5C">
        <w:rPr>
          <w:rFonts w:ascii="Arial" w:eastAsia="Times New Roman" w:hAnsi="Arial" w:cs="Arial"/>
          <w:b/>
          <w:bCs/>
          <w:color w:val="333333"/>
          <w:sz w:val="24"/>
          <w:szCs w:val="24"/>
          <w:lang w:val="es-CL" w:eastAsia="es-CL"/>
        </w:rPr>
        <w:t>- Los espejos</w:t>
      </w: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 son superficies muy pulidas que </w:t>
      </w:r>
      <w:r w:rsidRPr="00E63A5C">
        <w:rPr>
          <w:rFonts w:ascii="Arial" w:eastAsia="Times New Roman" w:hAnsi="Arial" w:cs="Arial"/>
          <w:b/>
          <w:bCs/>
          <w:color w:val="333333"/>
          <w:sz w:val="24"/>
          <w:szCs w:val="24"/>
          <w:lang w:val="es-CL" w:eastAsia="es-CL"/>
        </w:rPr>
        <w:t>reflejan</w:t>
      </w: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 la luz y permiten que veamos las imágenes de los objetos situados delante de ellos.</w:t>
      </w:r>
    </w:p>
    <w:p w14:paraId="5A4C69F3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 </w:t>
      </w:r>
      <w:r w:rsidRPr="00E63A5C">
        <w:rPr>
          <w:rFonts w:ascii="Arial" w:eastAsia="Times New Roman" w:hAnsi="Arial" w:cs="Arial"/>
          <w:b/>
          <w:bCs/>
          <w:color w:val="333333"/>
          <w:sz w:val="24"/>
          <w:szCs w:val="24"/>
          <w:lang w:val="es-CL" w:eastAsia="es-CL"/>
        </w:rPr>
        <w:t>Los lentes </w:t>
      </w: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son objetos de vidrio o de plástico, con distintas formas. La luz, cuando pasa a través de las lentes,</w:t>
      </w:r>
      <w:r w:rsidRPr="00E63A5C">
        <w:rPr>
          <w:rFonts w:ascii="Arial" w:eastAsia="Times New Roman" w:hAnsi="Arial" w:cs="Arial"/>
          <w:b/>
          <w:bCs/>
          <w:color w:val="333333"/>
          <w:sz w:val="24"/>
          <w:szCs w:val="24"/>
          <w:lang w:val="es-CL" w:eastAsia="es-CL"/>
        </w:rPr>
        <w:t> se refracta.</w:t>
      </w: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br/>
        <w:t> </w:t>
      </w:r>
    </w:p>
    <w:p w14:paraId="4089818B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E63A5C">
        <w:rPr>
          <w:rFonts w:ascii="Arial" w:eastAsia="Times New Roman" w:hAnsi="Arial" w:cs="Arial"/>
          <w:b/>
          <w:bCs/>
          <w:color w:val="333333"/>
          <w:sz w:val="24"/>
          <w:szCs w:val="24"/>
          <w:lang w:val="es-CL" w:eastAsia="es-CL"/>
        </w:rPr>
        <w:t>Tipos de lentes:</w:t>
      </w:r>
    </w:p>
    <w:p w14:paraId="763B8B68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 </w:t>
      </w:r>
    </w:p>
    <w:p w14:paraId="656013C8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E63A5C">
        <w:rPr>
          <w:rFonts w:ascii="Arial" w:eastAsia="Times New Roman" w:hAnsi="Arial" w:cs="Arial"/>
          <w:b/>
          <w:bCs/>
          <w:color w:val="333333"/>
          <w:sz w:val="24"/>
          <w:szCs w:val="24"/>
          <w:lang w:val="es-CL" w:eastAsia="es-CL"/>
        </w:rPr>
        <w:t>- Lentes convergentes: </w:t>
      </w: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Son más anchos en el centro que en los extremos. Estos lentes amplían las imágenes. Ejemplo, las lupas</w:t>
      </w:r>
    </w:p>
    <w:p w14:paraId="31E3DB5D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 </w:t>
      </w:r>
    </w:p>
    <w:p w14:paraId="0D63545B" w14:textId="7DE2B5E5" w:rsidR="00F26547" w:rsidRPr="00F26547" w:rsidRDefault="0047423B" w:rsidP="00F26547">
      <w:pPr>
        <w:spacing w:after="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shd w:val="clear" w:color="auto" w:fill="FFFFFF"/>
          <w:lang w:val="es-CL" w:eastAsia="es-CL"/>
        </w:rPr>
        <w:drawing>
          <wp:inline distT="0" distB="0" distL="0" distR="0" wp14:anchorId="117D66CE" wp14:editId="043B9C2A">
            <wp:extent cx="2828925" cy="1847850"/>
            <wp:effectExtent l="0" t="0" r="0" b="0"/>
            <wp:docPr id="2" name="Imagen 2" descr="tipos de l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pos de len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7EB2B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 </w:t>
      </w:r>
    </w:p>
    <w:p w14:paraId="62F5AEBB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E63A5C">
        <w:rPr>
          <w:rFonts w:ascii="Arial" w:eastAsia="Times New Roman" w:hAnsi="Arial" w:cs="Arial"/>
          <w:b/>
          <w:bCs/>
          <w:color w:val="333333"/>
          <w:sz w:val="24"/>
          <w:szCs w:val="24"/>
          <w:lang w:val="es-CL" w:eastAsia="es-CL"/>
        </w:rPr>
        <w:t>- Lentes divergentes:</w:t>
      </w: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 Son más estrechos en el centro que en los extremos. Estos lentes reducen las imágenes. Ejemplo, las gafas de los que padecen miopía.</w:t>
      </w:r>
    </w:p>
    <w:p w14:paraId="063D1B2C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 </w:t>
      </w:r>
    </w:p>
    <w:p w14:paraId="7148154A" w14:textId="3CD3538D" w:rsidR="00F26547" w:rsidRPr="00F26547" w:rsidRDefault="0047423B" w:rsidP="003E7236">
      <w:pPr>
        <w:spacing w:after="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shd w:val="clear" w:color="auto" w:fill="FFFFFF"/>
          <w:lang w:val="es-CL" w:eastAsia="es-CL"/>
        </w:rPr>
        <w:lastRenderedPageBreak/>
        <w:drawing>
          <wp:inline distT="0" distB="0" distL="0" distR="0" wp14:anchorId="12DD9AB2" wp14:editId="2C07A861">
            <wp:extent cx="3590925" cy="1847850"/>
            <wp:effectExtent l="0" t="0" r="0" b="0"/>
            <wp:docPr id="3" name="Imagen 3" descr="tipos de l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pos de lent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59B76" w14:textId="77777777" w:rsidR="00F26547" w:rsidRPr="00F26547" w:rsidRDefault="00D535FD" w:rsidP="00F26547">
      <w:pPr>
        <w:spacing w:after="0" w:line="360" w:lineRule="atLeast"/>
        <w:rPr>
          <w:rFonts w:ascii="Arial" w:eastAsia="Times New Roman" w:hAnsi="Arial" w:cs="Arial"/>
          <w:sz w:val="24"/>
          <w:szCs w:val="24"/>
          <w:shd w:val="clear" w:color="auto" w:fill="FFFFFF"/>
          <w:lang w:val="es-CL" w:eastAsia="es-C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CL" w:eastAsia="es-CL"/>
        </w:rPr>
        <w:t xml:space="preserve">V.- </w:t>
      </w:r>
      <w:r w:rsidR="00F26547" w:rsidRPr="00E63A5C">
        <w:rPr>
          <w:rFonts w:ascii="Arial" w:eastAsia="Times New Roman" w:hAnsi="Arial" w:cs="Arial"/>
          <w:b/>
          <w:bCs/>
          <w:sz w:val="24"/>
          <w:szCs w:val="24"/>
          <w:lang w:val="es-CL" w:eastAsia="es-CL"/>
        </w:rPr>
        <w:t>La luz y los materiales</w:t>
      </w:r>
    </w:p>
    <w:p w14:paraId="5609E724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 </w:t>
      </w:r>
    </w:p>
    <w:p w14:paraId="54F531DC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Los objetos no luminosos son aquellos que </w:t>
      </w:r>
      <w:r w:rsidRPr="00E63A5C">
        <w:rPr>
          <w:rFonts w:ascii="Arial" w:eastAsia="Times New Roman" w:hAnsi="Arial" w:cs="Arial"/>
          <w:b/>
          <w:bCs/>
          <w:color w:val="333333"/>
          <w:sz w:val="24"/>
          <w:szCs w:val="24"/>
          <w:lang w:val="es-CL" w:eastAsia="es-CL"/>
        </w:rPr>
        <w:t>no emiten luz</w:t>
      </w: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. Solo los podemos ver cuando son iluminados.</w:t>
      </w:r>
    </w:p>
    <w:p w14:paraId="5D86A055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Cuando la luz llega a un objeto no luminoso, puede pasar a través de él o no. Según esto, los objetos se clasifican en:</w:t>
      </w:r>
    </w:p>
    <w:p w14:paraId="10C1CDCD" w14:textId="77777777" w:rsidR="00FF436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4"/>
        <w:gridCol w:w="3601"/>
        <w:gridCol w:w="3605"/>
      </w:tblGrid>
      <w:tr w:rsidR="00FF4367" w14:paraId="5CA08F19" w14:textId="77777777" w:rsidTr="00FF4367">
        <w:tc>
          <w:tcPr>
            <w:tcW w:w="3646" w:type="dxa"/>
          </w:tcPr>
          <w:p w14:paraId="7600DAAE" w14:textId="77777777" w:rsidR="004A76F2" w:rsidRDefault="00FF4367" w:rsidP="00FF4367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val="es-CL" w:eastAsia="es-CL"/>
              </w:rPr>
            </w:pPr>
            <w:r w:rsidRPr="00FF436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s-CL" w:eastAsia="es-CL"/>
              </w:rPr>
              <w:t>Opacos</w:t>
            </w:r>
            <w:r w:rsidRPr="00F265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val="es-CL" w:eastAsia="es-CL"/>
              </w:rPr>
              <w:t xml:space="preserve"> </w:t>
            </w:r>
          </w:p>
          <w:p w14:paraId="19D241AB" w14:textId="77777777" w:rsidR="00FF4367" w:rsidRDefault="00FF4367" w:rsidP="00FF4367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s-CL" w:eastAsia="es-CL"/>
              </w:rPr>
            </w:pPr>
            <w:r w:rsidRPr="00F265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val="es-CL" w:eastAsia="es-CL"/>
              </w:rPr>
              <w:t>Un material es </w:t>
            </w:r>
            <w:r w:rsidRPr="00FF436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s-CL" w:eastAsia="es-CL"/>
              </w:rPr>
              <w:t>opaco </w:t>
            </w:r>
            <w:r w:rsidRPr="00F265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val="es-CL" w:eastAsia="es-CL"/>
              </w:rPr>
              <w:t>si no deja pasar la luz que le llega produciendo sombra cuando lo iluminamos. Ejemplo, Un libro.</w:t>
            </w:r>
          </w:p>
          <w:p w14:paraId="322E0BB9" w14:textId="77777777" w:rsidR="00FF4367" w:rsidRDefault="00FF4367" w:rsidP="00FF4367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val="es-CL" w:eastAsia="es-CL"/>
              </w:rPr>
            </w:pPr>
          </w:p>
        </w:tc>
        <w:tc>
          <w:tcPr>
            <w:tcW w:w="3647" w:type="dxa"/>
          </w:tcPr>
          <w:p w14:paraId="2B848071" w14:textId="77777777" w:rsidR="00FF4367" w:rsidRPr="00FF4367" w:rsidRDefault="00FF4367" w:rsidP="00FF4367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val="es-CL" w:eastAsia="es-CL"/>
              </w:rPr>
            </w:pPr>
            <w:r w:rsidRPr="00FF436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s-CL" w:eastAsia="es-CL"/>
              </w:rPr>
              <w:t>- Translúcidos</w:t>
            </w:r>
          </w:p>
          <w:p w14:paraId="1540266D" w14:textId="77777777" w:rsidR="004A76F2" w:rsidRPr="00F26547" w:rsidRDefault="004A76F2" w:rsidP="004A76F2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val="es-CL" w:eastAsia="es-CL"/>
              </w:rPr>
            </w:pPr>
            <w:r w:rsidRPr="00F265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val="es-CL" w:eastAsia="es-CL"/>
              </w:rPr>
              <w:t>- Un material es</w:t>
            </w:r>
            <w:r w:rsidRPr="004A76F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s-CL" w:eastAsia="es-CL"/>
              </w:rPr>
              <w:t> translúcido</w:t>
            </w:r>
            <w:r w:rsidRPr="00F265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val="es-CL" w:eastAsia="es-CL"/>
              </w:rPr>
              <w:t> si deja pasar la luz, pero no permite distinguir con precisión los cuerpos que se encuentran detrás de él. Ejemplo, El plástico o el celofán</w:t>
            </w:r>
          </w:p>
          <w:p w14:paraId="590EDFFD" w14:textId="77777777" w:rsidR="00FF4367" w:rsidRDefault="00FF4367" w:rsidP="00FF4367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val="es-CL" w:eastAsia="es-CL"/>
              </w:rPr>
            </w:pPr>
          </w:p>
        </w:tc>
        <w:tc>
          <w:tcPr>
            <w:tcW w:w="3647" w:type="dxa"/>
          </w:tcPr>
          <w:p w14:paraId="2AB3D630" w14:textId="77777777" w:rsidR="00FF4367" w:rsidRPr="00F26547" w:rsidRDefault="00FF4367" w:rsidP="00FF4367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val="es-CL" w:eastAsia="es-CL"/>
              </w:rPr>
            </w:pPr>
            <w:r w:rsidRPr="00FF436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s-CL" w:eastAsia="es-CL"/>
              </w:rPr>
              <w:t>Transparentes</w:t>
            </w:r>
          </w:p>
          <w:p w14:paraId="502CAAC8" w14:textId="77777777" w:rsidR="00FF4367" w:rsidRDefault="004A76F2" w:rsidP="004A76F2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val="es-CL" w:eastAsia="es-CL"/>
              </w:rPr>
            </w:pPr>
            <w:r w:rsidRPr="00F265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val="es-CL" w:eastAsia="es-CL"/>
              </w:rPr>
              <w:t>- Un material es </w:t>
            </w:r>
            <w:r w:rsidRPr="004A76F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s-CL" w:eastAsia="es-CL"/>
              </w:rPr>
              <w:t>transparente</w:t>
            </w:r>
            <w:r w:rsidRPr="00F265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val="es-CL" w:eastAsia="es-CL"/>
              </w:rPr>
              <w:t> si deja pasar la luz que le llega y permite ver con nitidez los objetos que se encuentran detrás de él. Ejemplo, el cristal o el agua.</w:t>
            </w:r>
          </w:p>
        </w:tc>
      </w:tr>
    </w:tbl>
    <w:p w14:paraId="169EA71F" w14:textId="77777777" w:rsidR="00F26547" w:rsidRPr="00F26547" w:rsidRDefault="00F26547" w:rsidP="00F26547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 w:rsidRPr="00F26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  <w:t> </w:t>
      </w:r>
    </w:p>
    <w:p w14:paraId="5F7E1F76" w14:textId="729954E2" w:rsidR="00F9110B" w:rsidRPr="003E7236" w:rsidRDefault="0047423B" w:rsidP="003E7236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CL" w:eastAsia="es-CL"/>
        </w:rPr>
      </w:pPr>
      <w:r>
        <w:rPr>
          <w:rFonts w:ascii="Arial Narrow" w:eastAsia="Times New Roman" w:hAnsi="Arial Narrow" w:cs="Arial"/>
          <w:noProof/>
          <w:color w:val="333333"/>
          <w:sz w:val="24"/>
          <w:szCs w:val="24"/>
          <w:shd w:val="clear" w:color="auto" w:fill="FFFFFF"/>
          <w:lang w:val="es-CL" w:eastAsia="es-CL"/>
        </w:rPr>
        <w:drawing>
          <wp:inline distT="0" distB="0" distL="0" distR="0" wp14:anchorId="5A84586F" wp14:editId="54559747">
            <wp:extent cx="7172325" cy="2286000"/>
            <wp:effectExtent l="0" t="0" r="0" b="0"/>
            <wp:docPr id="4" name="Imagen 4" descr="luz y mater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uz y materia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9CB7C" w14:textId="77777777" w:rsidR="00D535FD" w:rsidRDefault="00D535FD" w:rsidP="00A17127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355010D1" w14:textId="77777777" w:rsidR="00012153" w:rsidRDefault="00012153" w:rsidP="00A17127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5BA1E150" w14:textId="77777777" w:rsidR="00A17127" w:rsidRPr="00E63A5C" w:rsidRDefault="00012153" w:rsidP="00A17127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VI.- </w:t>
      </w:r>
      <w:r w:rsidR="00A17127" w:rsidRPr="00E63A5C">
        <w:rPr>
          <w:rFonts w:ascii="Arial" w:hAnsi="Arial" w:cs="Arial"/>
          <w:sz w:val="24"/>
          <w:szCs w:val="24"/>
        </w:rPr>
        <w:t>Escribe una razón para utilizar los siguientes tipos de luz:</w:t>
      </w:r>
    </w:p>
    <w:p w14:paraId="6C4DAD86" w14:textId="77777777" w:rsidR="00A17127" w:rsidRPr="00E63A5C" w:rsidRDefault="00A17127" w:rsidP="00A17127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4599"/>
      </w:tblGrid>
      <w:tr w:rsidR="00A17127" w:rsidRPr="00E63A5C" w14:paraId="3295BC89" w14:textId="77777777" w:rsidTr="0027040A">
        <w:trPr>
          <w:trHeight w:val="613"/>
        </w:trPr>
        <w:tc>
          <w:tcPr>
            <w:tcW w:w="4598" w:type="dxa"/>
            <w:shd w:val="clear" w:color="auto" w:fill="auto"/>
          </w:tcPr>
          <w:p w14:paraId="7B06EA5B" w14:textId="77777777" w:rsidR="00A17127" w:rsidRPr="00E63A5C" w:rsidRDefault="00A17127" w:rsidP="0027040A">
            <w:pPr>
              <w:tabs>
                <w:tab w:val="left" w:pos="284"/>
                <w:tab w:val="left" w:pos="8789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A5C">
              <w:rPr>
                <w:rFonts w:ascii="Arial" w:hAnsi="Arial" w:cs="Arial"/>
                <w:sz w:val="24"/>
                <w:szCs w:val="24"/>
              </w:rPr>
              <w:t>Tipo de luz</w:t>
            </w:r>
          </w:p>
        </w:tc>
        <w:tc>
          <w:tcPr>
            <w:tcW w:w="4599" w:type="dxa"/>
            <w:shd w:val="clear" w:color="auto" w:fill="auto"/>
          </w:tcPr>
          <w:p w14:paraId="5359AEDA" w14:textId="77777777" w:rsidR="00A17127" w:rsidRPr="00E63A5C" w:rsidRDefault="00A17127" w:rsidP="0027040A">
            <w:pPr>
              <w:tabs>
                <w:tab w:val="left" w:pos="284"/>
                <w:tab w:val="left" w:pos="8789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A5C">
              <w:rPr>
                <w:rFonts w:ascii="Arial" w:hAnsi="Arial" w:cs="Arial"/>
                <w:sz w:val="24"/>
                <w:szCs w:val="24"/>
              </w:rPr>
              <w:t>Razón para usarla</w:t>
            </w:r>
          </w:p>
        </w:tc>
      </w:tr>
      <w:tr w:rsidR="00A17127" w:rsidRPr="00E63A5C" w14:paraId="239A2ED5" w14:textId="77777777" w:rsidTr="0027040A">
        <w:trPr>
          <w:trHeight w:val="1813"/>
        </w:trPr>
        <w:tc>
          <w:tcPr>
            <w:tcW w:w="4598" w:type="dxa"/>
            <w:shd w:val="clear" w:color="auto" w:fill="auto"/>
          </w:tcPr>
          <w:p w14:paraId="356E975B" w14:textId="50EEFD50" w:rsidR="00A17127" w:rsidRPr="00E63A5C" w:rsidRDefault="00A17127" w:rsidP="0027040A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63A5C">
              <w:rPr>
                <w:rFonts w:ascii="Arial" w:hAnsi="Arial" w:cs="Arial"/>
                <w:noProof/>
                <w:sz w:val="24"/>
                <w:szCs w:val="24"/>
                <w:lang w:val="es-CL" w:eastAsia="es-CL"/>
              </w:rPr>
              <w:t xml:space="preserve">         </w:t>
            </w:r>
            <w:r w:rsidR="0047423B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224175E4" wp14:editId="7CF7FE98">
                  <wp:extent cx="1123950" cy="12573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9" w:type="dxa"/>
            <w:shd w:val="clear" w:color="auto" w:fill="auto"/>
          </w:tcPr>
          <w:p w14:paraId="6EB151C0" w14:textId="77777777" w:rsidR="00A17127" w:rsidRPr="00E63A5C" w:rsidRDefault="00A17127" w:rsidP="0027040A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127" w:rsidRPr="00E63A5C" w14:paraId="39B59F5D" w14:textId="77777777" w:rsidTr="0027040A">
        <w:trPr>
          <w:trHeight w:val="1730"/>
        </w:trPr>
        <w:tc>
          <w:tcPr>
            <w:tcW w:w="4598" w:type="dxa"/>
            <w:shd w:val="clear" w:color="auto" w:fill="auto"/>
          </w:tcPr>
          <w:p w14:paraId="6D03736C" w14:textId="7E4B5D65" w:rsidR="00A17127" w:rsidRPr="00E63A5C" w:rsidRDefault="00A17127" w:rsidP="0027040A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63A5C">
              <w:rPr>
                <w:rFonts w:ascii="Arial" w:hAnsi="Arial" w:cs="Arial"/>
                <w:noProof/>
                <w:sz w:val="24"/>
                <w:szCs w:val="24"/>
                <w:lang w:val="es-CL" w:eastAsia="es-CL"/>
              </w:rPr>
              <w:t xml:space="preserve">           </w:t>
            </w:r>
            <w:r w:rsidR="0047423B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44545DF5" wp14:editId="06802D02">
                  <wp:extent cx="819150" cy="147637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9" w:type="dxa"/>
            <w:shd w:val="clear" w:color="auto" w:fill="auto"/>
          </w:tcPr>
          <w:p w14:paraId="386FF277" w14:textId="77777777" w:rsidR="00A17127" w:rsidRPr="00E63A5C" w:rsidRDefault="00A17127" w:rsidP="0027040A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127" w:rsidRPr="00E63A5C" w14:paraId="6D2F99FB" w14:textId="77777777" w:rsidTr="0027040A">
        <w:trPr>
          <w:trHeight w:val="1813"/>
        </w:trPr>
        <w:tc>
          <w:tcPr>
            <w:tcW w:w="4598" w:type="dxa"/>
            <w:shd w:val="clear" w:color="auto" w:fill="auto"/>
          </w:tcPr>
          <w:p w14:paraId="07AF8E5A" w14:textId="249F4755" w:rsidR="00A17127" w:rsidRPr="00E63A5C" w:rsidRDefault="00A17127" w:rsidP="0027040A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63A5C">
              <w:rPr>
                <w:rFonts w:ascii="Arial" w:hAnsi="Arial" w:cs="Arial"/>
                <w:noProof/>
                <w:sz w:val="24"/>
                <w:szCs w:val="24"/>
                <w:lang w:val="es-CL" w:eastAsia="es-CL"/>
              </w:rPr>
              <w:t xml:space="preserve">            </w:t>
            </w:r>
            <w:r w:rsidR="0047423B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73A54755" wp14:editId="6CA582FE">
                  <wp:extent cx="676275" cy="108585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9" w:type="dxa"/>
            <w:shd w:val="clear" w:color="auto" w:fill="auto"/>
          </w:tcPr>
          <w:p w14:paraId="74F4C4D2" w14:textId="77777777" w:rsidR="00A17127" w:rsidRPr="00E63A5C" w:rsidRDefault="00A17127" w:rsidP="0027040A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127" w:rsidRPr="00E63A5C" w14:paraId="1C1987DA" w14:textId="77777777" w:rsidTr="0027040A">
        <w:trPr>
          <w:trHeight w:val="1813"/>
        </w:trPr>
        <w:tc>
          <w:tcPr>
            <w:tcW w:w="4598" w:type="dxa"/>
            <w:shd w:val="clear" w:color="auto" w:fill="auto"/>
          </w:tcPr>
          <w:p w14:paraId="56332F63" w14:textId="1F9A4D3A" w:rsidR="00A17127" w:rsidRPr="00E63A5C" w:rsidRDefault="00A17127" w:rsidP="0027040A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63A5C">
              <w:rPr>
                <w:rFonts w:ascii="Arial" w:hAnsi="Arial" w:cs="Arial"/>
                <w:noProof/>
                <w:sz w:val="24"/>
                <w:szCs w:val="24"/>
                <w:lang w:val="es-CL" w:eastAsia="es-CL"/>
              </w:rPr>
              <w:t xml:space="preserve">          </w:t>
            </w:r>
            <w:r w:rsidR="0047423B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26AE8516" wp14:editId="06344DD3">
                  <wp:extent cx="1200150" cy="120015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9" w:type="dxa"/>
            <w:shd w:val="clear" w:color="auto" w:fill="auto"/>
          </w:tcPr>
          <w:p w14:paraId="04ADD6E3" w14:textId="77777777" w:rsidR="00A17127" w:rsidRPr="00E63A5C" w:rsidRDefault="00A17127" w:rsidP="0027040A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7D7151" w14:textId="77777777" w:rsidR="00A17127" w:rsidRDefault="00A17127" w:rsidP="00A17127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4"/>
          <w:szCs w:val="24"/>
        </w:rPr>
      </w:pPr>
    </w:p>
    <w:p w14:paraId="5970EFF7" w14:textId="77777777" w:rsidR="00A17127" w:rsidRPr="00E63A5C" w:rsidRDefault="00012153" w:rsidP="00A171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VII.- </w:t>
      </w:r>
      <w:r w:rsidR="00A17127" w:rsidRPr="00E63A5C">
        <w:rPr>
          <w:rFonts w:ascii="Arial" w:hAnsi="Arial" w:cs="Arial"/>
          <w:sz w:val="24"/>
          <w:szCs w:val="24"/>
        </w:rPr>
        <w:t xml:space="preserve">Observe las siguientes imágenes y señale si la luz que se produce es </w:t>
      </w:r>
      <w:r>
        <w:rPr>
          <w:rFonts w:ascii="Arial" w:hAnsi="Arial" w:cs="Arial"/>
          <w:b/>
          <w:sz w:val="24"/>
          <w:szCs w:val="24"/>
        </w:rPr>
        <w:t>NATURAL O ARTIFICIAL</w:t>
      </w:r>
    </w:p>
    <w:p w14:paraId="5CB2B1C4" w14:textId="1E9B2696" w:rsidR="00A17127" w:rsidRPr="00E63A5C" w:rsidRDefault="0047423B" w:rsidP="00A1712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1" locked="0" layoutInCell="1" allowOverlap="1" wp14:anchorId="1034648D" wp14:editId="1F51C264">
            <wp:simplePos x="0" y="0"/>
            <wp:positionH relativeFrom="column">
              <wp:posOffset>-85725</wp:posOffset>
            </wp:positionH>
            <wp:positionV relativeFrom="paragraph">
              <wp:posOffset>374650</wp:posOffset>
            </wp:positionV>
            <wp:extent cx="6276975" cy="6585585"/>
            <wp:effectExtent l="0" t="0" r="0" b="0"/>
            <wp:wrapTight wrapText="bothSides">
              <wp:wrapPolygon edited="0">
                <wp:start x="0" y="0"/>
                <wp:lineTo x="0" y="21556"/>
                <wp:lineTo x="21567" y="21556"/>
                <wp:lineTo x="21567" y="0"/>
                <wp:lineTo x="0" y="0"/>
              </wp:wrapPolygon>
            </wp:wrapTight>
            <wp:docPr id="1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658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127" w:rsidRPr="00E63A5C">
        <w:rPr>
          <w:rFonts w:ascii="Arial" w:hAnsi="Arial" w:cs="Arial"/>
          <w:color w:val="000000"/>
          <w:sz w:val="24"/>
          <w:szCs w:val="24"/>
        </w:rPr>
        <w:t>Recorten las imágenes y peguen en su cuaderno todas las fuentes naturales y en otra hoja, todas las fuentes artificiales.</w:t>
      </w:r>
    </w:p>
    <w:p w14:paraId="4E5AA0A4" w14:textId="77777777" w:rsidR="00A17127" w:rsidRDefault="00A17127" w:rsidP="00A17127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4"/>
          <w:szCs w:val="24"/>
        </w:rPr>
      </w:pPr>
    </w:p>
    <w:p w14:paraId="05D197C3" w14:textId="77777777" w:rsidR="00A17127" w:rsidRDefault="00A17127" w:rsidP="00A17127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4"/>
          <w:szCs w:val="24"/>
        </w:rPr>
      </w:pPr>
    </w:p>
    <w:p w14:paraId="54B7C1B2" w14:textId="77777777" w:rsidR="00A17127" w:rsidRDefault="00A17127" w:rsidP="00A17127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4"/>
          <w:szCs w:val="24"/>
        </w:rPr>
      </w:pPr>
    </w:p>
    <w:p w14:paraId="288EA9CC" w14:textId="77777777" w:rsidR="00A17127" w:rsidRDefault="00A17127" w:rsidP="00A17127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4"/>
          <w:szCs w:val="24"/>
        </w:rPr>
      </w:pPr>
    </w:p>
    <w:p w14:paraId="0414D2AD" w14:textId="77777777" w:rsidR="00A17127" w:rsidRDefault="00A17127" w:rsidP="00A17127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4"/>
          <w:szCs w:val="24"/>
        </w:rPr>
      </w:pPr>
    </w:p>
    <w:p w14:paraId="2DE2E8FA" w14:textId="77777777" w:rsidR="00A17127" w:rsidRPr="00E63A5C" w:rsidRDefault="00A17127" w:rsidP="00A17127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4"/>
          <w:szCs w:val="24"/>
        </w:rPr>
      </w:pPr>
    </w:p>
    <w:p w14:paraId="75108626" w14:textId="77777777" w:rsidR="00A17127" w:rsidRPr="00E63A5C" w:rsidRDefault="00A17127" w:rsidP="00A17127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4"/>
          <w:szCs w:val="24"/>
        </w:rPr>
      </w:pPr>
    </w:p>
    <w:p w14:paraId="15F75D03" w14:textId="77777777" w:rsidR="00A17127" w:rsidRDefault="00A17127" w:rsidP="00A1712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DB803A5" w14:textId="77777777" w:rsidR="00A17127" w:rsidRDefault="00A17127" w:rsidP="00A1712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770BCB1" w14:textId="77777777" w:rsidR="00A17127" w:rsidRDefault="00A17127" w:rsidP="00A1712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B038D6C" w14:textId="77777777" w:rsidR="00A17127" w:rsidRPr="00E63A5C" w:rsidRDefault="00A17127" w:rsidP="00A1712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25527C6" w14:textId="77777777" w:rsidR="00F9110B" w:rsidRDefault="00F9110B" w:rsidP="00A54430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57E3B1F7" w14:textId="77777777" w:rsidR="00A17127" w:rsidRDefault="00A17127" w:rsidP="00A54430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sectPr w:rsidR="00A17127" w:rsidSect="00B14269">
      <w:headerReference w:type="default" r:id="rId16"/>
      <w:headerReference w:type="first" r:id="rId17"/>
      <w:pgSz w:w="12240" w:h="15840" w:code="1"/>
      <w:pgMar w:top="720" w:right="720" w:bottom="720" w:left="72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DA743" w14:textId="77777777" w:rsidR="00913590" w:rsidRDefault="00913590" w:rsidP="00DB4839">
      <w:pPr>
        <w:spacing w:after="0" w:line="240" w:lineRule="auto"/>
      </w:pPr>
      <w:r>
        <w:separator/>
      </w:r>
    </w:p>
  </w:endnote>
  <w:endnote w:type="continuationSeparator" w:id="0">
    <w:p w14:paraId="77B2FF8E" w14:textId="77777777" w:rsidR="00913590" w:rsidRDefault="0091359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14FC8" w14:textId="77777777" w:rsidR="00913590" w:rsidRDefault="00913590" w:rsidP="00DB4839">
      <w:pPr>
        <w:spacing w:after="0" w:line="240" w:lineRule="auto"/>
      </w:pPr>
      <w:r>
        <w:separator/>
      </w:r>
    </w:p>
  </w:footnote>
  <w:footnote w:type="continuationSeparator" w:id="0">
    <w:p w14:paraId="49746D06" w14:textId="77777777" w:rsidR="00913590" w:rsidRDefault="0091359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554E0" w14:textId="69E081E4" w:rsidR="00B14269" w:rsidRDefault="00B14269" w:rsidP="00B14269">
    <w:pPr>
      <w:pStyle w:val="Sinespaciado"/>
      <w:rPr>
        <w:rFonts w:ascii="Verdana" w:hAnsi="Verdana"/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t xml:space="preserve">    </w:t>
    </w:r>
    <w:r w:rsidR="0047423B">
      <w:rPr>
        <w:rFonts w:ascii="Verdana" w:hAnsi="Verdana"/>
        <w:b/>
        <w:noProof/>
        <w:sz w:val="16"/>
        <w:szCs w:val="16"/>
      </w:rPr>
      <w:drawing>
        <wp:inline distT="0" distB="0" distL="0" distR="0" wp14:anchorId="7C0DB575" wp14:editId="563928D6">
          <wp:extent cx="276225" cy="342900"/>
          <wp:effectExtent l="0" t="0" r="0" b="0"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16"/>
        <w:szCs w:val="16"/>
      </w:rPr>
      <w:t xml:space="preserve">Colegio                                                                                                                            Docente: Lidia Núñez </w:t>
    </w:r>
  </w:p>
  <w:p w14:paraId="1965E434" w14:textId="77777777" w:rsidR="00B14269" w:rsidRDefault="00B14269" w:rsidP="00B14269">
    <w:pPr>
      <w:pStyle w:val="Sinespaciado"/>
      <w:ind w:left="-284"/>
      <w:rPr>
        <w:rFonts w:ascii="Verdana" w:hAnsi="Verdana"/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t xml:space="preserve">                 Hermanos Carreras</w:t>
    </w:r>
  </w:p>
  <w:p w14:paraId="74F055A9" w14:textId="77777777" w:rsidR="00B14269" w:rsidRDefault="00B14269" w:rsidP="00B14269">
    <w:pPr>
      <w:pStyle w:val="Sinespaciado"/>
      <w:ind w:left="-284"/>
      <w:rPr>
        <w:rFonts w:ascii="Verdana" w:hAnsi="Verdana"/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t xml:space="preserve">                 Rancagua  </w:t>
    </w:r>
  </w:p>
  <w:p w14:paraId="43132C21" w14:textId="77777777" w:rsidR="000A516E" w:rsidRPr="00012153" w:rsidRDefault="00B14269" w:rsidP="00012153">
    <w:pPr>
      <w:pStyle w:val="Sinespaciado"/>
      <w:ind w:left="-284"/>
      <w:rPr>
        <w:rFonts w:ascii="Verdana" w:hAnsi="Verdana"/>
        <w:b/>
        <w:sz w:val="16"/>
        <w:szCs w:val="16"/>
        <w:u w:val="single"/>
      </w:rPr>
    </w:pPr>
    <w:r>
      <w:rPr>
        <w:rFonts w:ascii="Verdana" w:hAnsi="Verdana"/>
        <w:b/>
        <w:sz w:val="16"/>
        <w:szCs w:val="16"/>
      </w:rPr>
      <w:t xml:space="preserve">                                                                                                                             </w:t>
    </w:r>
    <w:r w:rsidR="00012153">
      <w:rPr>
        <w:rFonts w:ascii="Verdana" w:hAnsi="Verdana"/>
        <w:b/>
        <w:sz w:val="16"/>
        <w:szCs w:val="16"/>
      </w:rPr>
      <w:t xml:space="preserve">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5D01A" w14:textId="47FA4353" w:rsidR="00B14269" w:rsidRDefault="00B14269" w:rsidP="00B14269">
    <w:pPr>
      <w:pStyle w:val="Sinespaciado"/>
      <w:rPr>
        <w:rFonts w:ascii="Verdana" w:hAnsi="Verdana"/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t xml:space="preserve">    </w:t>
    </w:r>
    <w:r w:rsidR="0047423B">
      <w:rPr>
        <w:rFonts w:ascii="Verdana" w:hAnsi="Verdana"/>
        <w:b/>
        <w:noProof/>
        <w:sz w:val="16"/>
        <w:szCs w:val="16"/>
      </w:rPr>
      <w:drawing>
        <wp:inline distT="0" distB="0" distL="0" distR="0" wp14:anchorId="34F73F38" wp14:editId="43F27834">
          <wp:extent cx="276225" cy="34290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16"/>
        <w:szCs w:val="16"/>
      </w:rPr>
      <w:t xml:space="preserve">Colegio                                                                                                                            Docente: Lidia Núñez </w:t>
    </w:r>
  </w:p>
  <w:p w14:paraId="149D3776" w14:textId="77777777" w:rsidR="00B14269" w:rsidRDefault="00B14269" w:rsidP="00B14269">
    <w:pPr>
      <w:pStyle w:val="Sinespaciado"/>
      <w:ind w:left="-284"/>
      <w:rPr>
        <w:rFonts w:ascii="Verdana" w:hAnsi="Verdana"/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t xml:space="preserve">                 Hermanos Carreras</w:t>
    </w:r>
  </w:p>
  <w:p w14:paraId="6E655E51" w14:textId="77777777" w:rsidR="00B14269" w:rsidRDefault="00B14269" w:rsidP="00B14269">
    <w:pPr>
      <w:pStyle w:val="Sinespaciado"/>
      <w:ind w:left="-284"/>
      <w:rPr>
        <w:rFonts w:ascii="Verdana" w:hAnsi="Verdana"/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t xml:space="preserve">                 Rancagua  </w:t>
    </w:r>
  </w:p>
  <w:p w14:paraId="41E028F6" w14:textId="77777777" w:rsidR="00B14269" w:rsidRPr="0088301D" w:rsidRDefault="00B14269" w:rsidP="00B14269">
    <w:pPr>
      <w:pStyle w:val="Sinespaciado"/>
      <w:ind w:left="-284"/>
      <w:rPr>
        <w:rFonts w:ascii="Verdana" w:hAnsi="Verdana"/>
        <w:b/>
        <w:sz w:val="16"/>
        <w:szCs w:val="16"/>
        <w:u w:val="single"/>
      </w:rPr>
    </w:pPr>
    <w:r>
      <w:rPr>
        <w:rFonts w:ascii="Verdana" w:hAnsi="Verdana"/>
        <w:b/>
        <w:sz w:val="16"/>
        <w:szCs w:val="16"/>
      </w:rPr>
      <w:t xml:space="preserve">                                                                                                                                                             </w:t>
    </w:r>
  </w:p>
  <w:p w14:paraId="4F902F9F" w14:textId="77777777" w:rsidR="00DB4839" w:rsidRPr="00B14269" w:rsidRDefault="00DB4839" w:rsidP="00B142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39"/>
    <w:rsid w:val="00012153"/>
    <w:rsid w:val="000572F9"/>
    <w:rsid w:val="00067942"/>
    <w:rsid w:val="000A516E"/>
    <w:rsid w:val="000A5DA9"/>
    <w:rsid w:val="000D4BB9"/>
    <w:rsid w:val="0015134E"/>
    <w:rsid w:val="00172D9B"/>
    <w:rsid w:val="00182DEE"/>
    <w:rsid w:val="001C6BE0"/>
    <w:rsid w:val="001E2AF4"/>
    <w:rsid w:val="00230AD3"/>
    <w:rsid w:val="002B7AA7"/>
    <w:rsid w:val="002F0748"/>
    <w:rsid w:val="00302364"/>
    <w:rsid w:val="00314758"/>
    <w:rsid w:val="00371A53"/>
    <w:rsid w:val="003C2639"/>
    <w:rsid w:val="003E7236"/>
    <w:rsid w:val="003F586F"/>
    <w:rsid w:val="00430CC9"/>
    <w:rsid w:val="00435EE0"/>
    <w:rsid w:val="00450BFD"/>
    <w:rsid w:val="0047423B"/>
    <w:rsid w:val="004A5DFD"/>
    <w:rsid w:val="004A76F2"/>
    <w:rsid w:val="004C1233"/>
    <w:rsid w:val="004E2045"/>
    <w:rsid w:val="005178D6"/>
    <w:rsid w:val="005356AF"/>
    <w:rsid w:val="005D454E"/>
    <w:rsid w:val="00627F0E"/>
    <w:rsid w:val="0063797F"/>
    <w:rsid w:val="00646DB0"/>
    <w:rsid w:val="00652B80"/>
    <w:rsid w:val="00662A87"/>
    <w:rsid w:val="00680326"/>
    <w:rsid w:val="0071104A"/>
    <w:rsid w:val="00804206"/>
    <w:rsid w:val="00884DFC"/>
    <w:rsid w:val="008A24BE"/>
    <w:rsid w:val="008B6E7A"/>
    <w:rsid w:val="00913590"/>
    <w:rsid w:val="00956AFA"/>
    <w:rsid w:val="00A17127"/>
    <w:rsid w:val="00A361AF"/>
    <w:rsid w:val="00A54430"/>
    <w:rsid w:val="00A55A4A"/>
    <w:rsid w:val="00A62EA4"/>
    <w:rsid w:val="00AC0D6E"/>
    <w:rsid w:val="00B14269"/>
    <w:rsid w:val="00B34D40"/>
    <w:rsid w:val="00B660B2"/>
    <w:rsid w:val="00BA4256"/>
    <w:rsid w:val="00BC7A09"/>
    <w:rsid w:val="00C41228"/>
    <w:rsid w:val="00C81021"/>
    <w:rsid w:val="00C91C4C"/>
    <w:rsid w:val="00D008F0"/>
    <w:rsid w:val="00D01B3B"/>
    <w:rsid w:val="00D535FD"/>
    <w:rsid w:val="00D6593D"/>
    <w:rsid w:val="00DA7004"/>
    <w:rsid w:val="00DB4839"/>
    <w:rsid w:val="00DD5A8E"/>
    <w:rsid w:val="00DE59E3"/>
    <w:rsid w:val="00E22396"/>
    <w:rsid w:val="00E22986"/>
    <w:rsid w:val="00E63A5C"/>
    <w:rsid w:val="00E8141E"/>
    <w:rsid w:val="00E91F14"/>
    <w:rsid w:val="00E934FE"/>
    <w:rsid w:val="00EF5234"/>
    <w:rsid w:val="00F26547"/>
    <w:rsid w:val="00F45BD1"/>
    <w:rsid w:val="00F85211"/>
    <w:rsid w:val="00F9110B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4042A"/>
  <w15:docId w15:val="{36EBA2C5-0EF5-4C48-94F3-7502C3AE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14269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26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F26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cp:lastModifiedBy>utp</cp:lastModifiedBy>
  <cp:revision>2</cp:revision>
  <cp:lastPrinted>2012-11-21T13:51:00Z</cp:lastPrinted>
  <dcterms:created xsi:type="dcterms:W3CDTF">2020-03-17T22:37:00Z</dcterms:created>
  <dcterms:modified xsi:type="dcterms:W3CDTF">2020-03-17T22:37:00Z</dcterms:modified>
</cp:coreProperties>
</file>