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46F" w14:textId="77777777" w:rsidR="00F80E7D" w:rsidRPr="005A032D" w:rsidRDefault="00F80E7D" w:rsidP="00F80E7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0B79D5C" w14:textId="77777777" w:rsidR="00F80E7D" w:rsidRPr="005A032D" w:rsidRDefault="00F80E7D" w:rsidP="00F80E7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F80E7D" w:rsidRPr="005A032D" w14:paraId="114DF96D" w14:textId="77777777" w:rsidTr="009E452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D65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5690D4C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507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A721985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88C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79F9CC5" w14:textId="7B2D9886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F80E7D" w:rsidRPr="005A032D" w14:paraId="54C9840B" w14:textId="77777777" w:rsidTr="009E4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6857D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331C03C6" w14:textId="77777777" w:rsidR="00F80E7D" w:rsidRPr="005A032D" w:rsidRDefault="00F80E7D" w:rsidP="009E45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80E7D" w:rsidRPr="005A032D" w14:paraId="3296D089" w14:textId="77777777" w:rsidTr="009E4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6DEA" w14:textId="16BE20E0" w:rsidR="00F80E7D" w:rsidRPr="00F02FE9" w:rsidRDefault="00F80E7D" w:rsidP="009E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Pr="00F80E7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OA 1</w:t>
            </w:r>
          </w:p>
          <w:p w14:paraId="6A1494A1" w14:textId="77777777" w:rsidR="00F80E7D" w:rsidRPr="00287110" w:rsidRDefault="00F80E7D" w:rsidP="009E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F80E7D" w:rsidRPr="005A032D" w14:paraId="2A368442" w14:textId="77777777" w:rsidTr="009E4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EC2" w14:textId="1908154D" w:rsidR="00F80E7D" w:rsidRPr="005A032D" w:rsidRDefault="00F80E7D" w:rsidP="009E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Seres imaginarios </w:t>
            </w:r>
          </w:p>
        </w:tc>
      </w:tr>
      <w:tr w:rsidR="00F80E7D" w:rsidRPr="00FE1754" w14:paraId="3325EBF1" w14:textId="77777777" w:rsidTr="009E4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B484" w14:textId="19133517" w:rsidR="00F80E7D" w:rsidRPr="00FE1754" w:rsidRDefault="00F80E7D" w:rsidP="009E4523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292A26">
              <w:rPr>
                <w:rFonts w:ascii="Comic Sans MS" w:hAnsi="Comic Sans MS"/>
                <w:sz w:val="24"/>
                <w:szCs w:val="24"/>
              </w:rPr>
              <w:t>Crear trabajo de arte a partir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la observación del entorno cultural utilizando </w:t>
            </w:r>
            <w:r w:rsidRPr="00292A26">
              <w:rPr>
                <w:rFonts w:ascii="Comic Sans MS" w:hAnsi="Comic Sans MS"/>
                <w:sz w:val="24"/>
                <w:szCs w:val="24"/>
              </w:rPr>
              <w:t>técnicas</w:t>
            </w:r>
            <w:r w:rsidRPr="00F02FE9">
              <w:rPr>
                <w:rFonts w:ascii="Comic Sans MS" w:hAnsi="Comic Sans MS"/>
                <w:sz w:val="24"/>
                <w:szCs w:val="24"/>
              </w:rPr>
              <w:t xml:space="preserve"> mixtas.</w:t>
            </w:r>
          </w:p>
        </w:tc>
      </w:tr>
      <w:tr w:rsidR="00F80E7D" w:rsidRPr="00FE1754" w14:paraId="3D8643FB" w14:textId="77777777" w:rsidTr="009E4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B09" w14:textId="77777777" w:rsidR="00F80E7D" w:rsidRPr="00FE1754" w:rsidRDefault="00F80E7D" w:rsidP="009E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4E52819E" w14:textId="77777777" w:rsidR="00F80E7D" w:rsidRDefault="00F80E7D" w:rsidP="00F80E7D"/>
    <w:p w14:paraId="66D1781F" w14:textId="7FC1F149" w:rsidR="00F80E7D" w:rsidRDefault="00F80E7D" w:rsidP="00F80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C84D" wp14:editId="196AC33F">
                <wp:simplePos x="0" y="0"/>
                <wp:positionH relativeFrom="column">
                  <wp:posOffset>1543050</wp:posOffset>
                </wp:positionH>
                <wp:positionV relativeFrom="paragraph">
                  <wp:posOffset>91439</wp:posOffset>
                </wp:positionV>
                <wp:extent cx="4543425" cy="2162175"/>
                <wp:effectExtent l="19050" t="0" r="47625" b="4762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1621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43B3D" w14:textId="77777777" w:rsidR="00F80E7D" w:rsidRPr="00F02FE9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 invito a un desafío </w:t>
                            </w:r>
                          </w:p>
                          <w:p w14:paraId="2C315C11" w14:textId="490C3EE2" w:rsidR="00F80E7D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Crea un </w:t>
                            </w:r>
                            <w:r w:rsidR="005D7C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dibujo de un ser </w:t>
                            </w:r>
                            <w:r w:rsidR="00D00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imaginario </w:t>
                            </w:r>
                            <w:r w:rsidR="00D0017E"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para</w:t>
                            </w: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ello recuerda utilizar toda tu imaginación </w:t>
                            </w:r>
                          </w:p>
                          <w:p w14:paraId="7CA5C7E5" w14:textId="77777777" w:rsidR="00F80E7D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Veamos cuanto has aprendido </w:t>
                            </w:r>
                          </w:p>
                          <w:p w14:paraId="7EF2A695" w14:textId="77777777" w:rsidR="00F80E7D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DED8EDA" w14:textId="77777777" w:rsidR="00F80E7D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D8E0A40" w14:textId="77777777" w:rsidR="00F80E7D" w:rsidRPr="00F02FE9" w:rsidRDefault="00F80E7D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C84D" id="Nube 2" o:spid="_x0000_s1026" style="position:absolute;margin-left:121.5pt;margin-top:7.2pt;width:357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93572,1310168;227171,1270278;728631,1746707;612100,1765776;1733022,1956468;1662767,1869380;3031790,1739300;3003709,1834846;3589411,1148856;3931325,1506015;4395974,768473;4243685,902408;4030607,271573;4038600,334837;3058188,197799;3136225,117118;2328610,236238;2366367,166668;1472406,259861;1609130,327329;434044,790245;410170,719223" o:connectangles="0,0,0,0,0,0,0,0,0,0,0,0,0,0,0,0,0,0,0,0,0,0" textboxrect="0,0,43200,43200"/>
                <v:textbox>
                  <w:txbxContent>
                    <w:p w14:paraId="1D143B3D" w14:textId="77777777" w:rsidR="00F80E7D" w:rsidRPr="00F02FE9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 invito a un desafío </w:t>
                      </w:r>
                    </w:p>
                    <w:p w14:paraId="2C315C11" w14:textId="490C3EE2" w:rsidR="00F80E7D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Crea un </w:t>
                      </w:r>
                      <w:r w:rsidR="005D7CE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dibujo de un ser </w:t>
                      </w:r>
                      <w:r w:rsidR="00D0017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imaginario </w:t>
                      </w:r>
                      <w:r w:rsidR="00D0017E"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>para</w:t>
                      </w: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ello recuerda utilizar toda tu imaginación </w:t>
                      </w:r>
                    </w:p>
                    <w:p w14:paraId="7CA5C7E5" w14:textId="77777777" w:rsidR="00F80E7D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Veamos cuanto has aprendido </w:t>
                      </w:r>
                    </w:p>
                    <w:p w14:paraId="7EF2A695" w14:textId="77777777" w:rsidR="00F80E7D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DED8EDA" w14:textId="77777777" w:rsidR="00F80E7D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D8E0A40" w14:textId="77777777" w:rsidR="00F80E7D" w:rsidRPr="00F02FE9" w:rsidRDefault="00F80E7D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A3B38" w14:textId="77777777" w:rsidR="00F80E7D" w:rsidRDefault="00F80E7D" w:rsidP="00F80E7D">
      <w:r>
        <w:rPr>
          <w:noProof/>
        </w:rPr>
        <w:drawing>
          <wp:anchor distT="0" distB="0" distL="114300" distR="114300" simplePos="0" relativeHeight="251660288" behindDoc="0" locked="0" layoutInCell="1" allowOverlap="1" wp14:anchorId="0AFEF84E" wp14:editId="72888A7F">
            <wp:simplePos x="0" y="0"/>
            <wp:positionH relativeFrom="column">
              <wp:posOffset>5270500</wp:posOffset>
            </wp:positionH>
            <wp:positionV relativeFrom="paragraph">
              <wp:posOffset>834390</wp:posOffset>
            </wp:positionV>
            <wp:extent cx="1198880" cy="922655"/>
            <wp:effectExtent l="0" t="0" r="1270" b="0"/>
            <wp:wrapThrough wrapText="bothSides">
              <wp:wrapPolygon edited="0">
                <wp:start x="0" y="0"/>
                <wp:lineTo x="0" y="20961"/>
                <wp:lineTo x="21280" y="20961"/>
                <wp:lineTo x="212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3612E2" wp14:editId="647F65E7">
            <wp:extent cx="1647825" cy="134493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0222" r="8889" b="11111"/>
                    <a:stretch/>
                  </pic:blipFill>
                  <pic:spPr bwMode="auto">
                    <a:xfrm>
                      <a:off x="0" y="0"/>
                      <a:ext cx="1652070" cy="13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E93C7" w14:textId="77777777" w:rsidR="00F80E7D" w:rsidRDefault="00F80E7D" w:rsidP="00F80E7D"/>
    <w:p w14:paraId="08384197" w14:textId="77777777" w:rsidR="00F80E7D" w:rsidRDefault="00F80E7D" w:rsidP="00F80E7D"/>
    <w:p w14:paraId="713900EA" w14:textId="77777777" w:rsidR="00F80E7D" w:rsidRDefault="00F80E7D" w:rsidP="00F80E7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2FE9">
        <w:rPr>
          <w:rFonts w:ascii="Arial" w:hAnsi="Arial" w:cs="Arial"/>
        </w:rPr>
        <w:t xml:space="preserve">Ahora a trabajar </w:t>
      </w:r>
    </w:p>
    <w:p w14:paraId="32E500A7" w14:textId="77777777" w:rsidR="00F80E7D" w:rsidRPr="00F02FE9" w:rsidRDefault="00F80E7D" w:rsidP="00F80E7D">
      <w:pPr>
        <w:pStyle w:val="Prrafodelista"/>
        <w:jc w:val="both"/>
        <w:rPr>
          <w:rFonts w:ascii="Arial" w:hAnsi="Arial" w:cs="Arial"/>
        </w:rPr>
      </w:pPr>
    </w:p>
    <w:p w14:paraId="1656D306" w14:textId="2E934E73" w:rsidR="00F80E7D" w:rsidRPr="00C76BD1" w:rsidRDefault="00F80E7D" w:rsidP="00F80E7D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I.- Actividad: imagina y luego crea un</w:t>
      </w:r>
      <w:r>
        <w:rPr>
          <w:rFonts w:ascii="Arial" w:hAnsi="Arial" w:cs="Arial"/>
          <w:sz w:val="24"/>
          <w:szCs w:val="24"/>
        </w:rPr>
        <w:t xml:space="preserve"> </w:t>
      </w:r>
      <w:r w:rsidR="00D0017E">
        <w:rPr>
          <w:rFonts w:ascii="Arial" w:hAnsi="Arial" w:cs="Arial"/>
          <w:sz w:val="24"/>
          <w:szCs w:val="24"/>
        </w:rPr>
        <w:t>dibujo basado</w:t>
      </w:r>
      <w:r>
        <w:rPr>
          <w:rFonts w:ascii="Arial" w:hAnsi="Arial" w:cs="Arial"/>
          <w:sz w:val="24"/>
          <w:szCs w:val="24"/>
        </w:rPr>
        <w:t xml:space="preserve"> en la observación de</w:t>
      </w:r>
      <w:r w:rsidR="00D0017E">
        <w:rPr>
          <w:rFonts w:ascii="Arial" w:hAnsi="Arial" w:cs="Arial"/>
          <w:sz w:val="24"/>
          <w:szCs w:val="24"/>
        </w:rPr>
        <w:t xml:space="preserve">l entorno cultural (seres imaginarios hadas, dragones, brujas, </w:t>
      </w:r>
      <w:proofErr w:type="spellStart"/>
      <w:r w:rsidR="00D0017E">
        <w:rPr>
          <w:rFonts w:ascii="Arial" w:hAnsi="Arial" w:cs="Arial"/>
          <w:sz w:val="24"/>
          <w:szCs w:val="24"/>
        </w:rPr>
        <w:t>etc</w:t>
      </w:r>
      <w:proofErr w:type="spellEnd"/>
      <w:r w:rsidR="00D0017E">
        <w:rPr>
          <w:rFonts w:ascii="Arial" w:hAnsi="Arial" w:cs="Arial"/>
          <w:sz w:val="24"/>
          <w:szCs w:val="24"/>
        </w:rPr>
        <w:t>)</w:t>
      </w:r>
    </w:p>
    <w:p w14:paraId="1BEA442E" w14:textId="77777777" w:rsidR="00F80E7D" w:rsidRPr="00C76BD1" w:rsidRDefault="00F80E7D" w:rsidP="00F80E7D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054658A1" w14:textId="32A97877" w:rsidR="00F80E7D" w:rsidRDefault="00F80E7D" w:rsidP="00F80E7D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2.- Imagina el</w:t>
      </w:r>
      <w:r w:rsidR="00D0017E">
        <w:rPr>
          <w:rFonts w:ascii="Arial" w:hAnsi="Arial" w:cs="Arial"/>
          <w:sz w:val="24"/>
          <w:szCs w:val="24"/>
        </w:rPr>
        <w:t xml:space="preserve"> ser imaginario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76C2C9A3" w14:textId="77777777" w:rsidR="00F80E7D" w:rsidRPr="00F02FE9" w:rsidRDefault="00F80E7D" w:rsidP="00F80E7D">
      <w:pPr>
        <w:spacing w:line="240" w:lineRule="auto"/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 xml:space="preserve">3.- Piensa en un título para tu trabajo. </w:t>
      </w:r>
    </w:p>
    <w:p w14:paraId="29BE786A" w14:textId="3C621180" w:rsidR="00F80E7D" w:rsidRPr="00F02FE9" w:rsidRDefault="00F80E7D" w:rsidP="00F80E7D">
      <w:pPr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>4.- Materiales: hoja de block,</w:t>
      </w:r>
      <w:r w:rsidR="00D0017E">
        <w:rPr>
          <w:rFonts w:ascii="Arial" w:hAnsi="Arial" w:cs="Arial"/>
          <w:sz w:val="24"/>
          <w:szCs w:val="24"/>
        </w:rPr>
        <w:t xml:space="preserve"> lápiz grafito, lápices de colores, tempera, goma de borrar, lápices de cera, lápices scripto </w:t>
      </w:r>
    </w:p>
    <w:p w14:paraId="0B1E3A46" w14:textId="2B00DDFD" w:rsidR="00F80E7D" w:rsidRPr="00F02FE9" w:rsidRDefault="00F80E7D" w:rsidP="00F80E7D">
      <w:pPr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 xml:space="preserve">5.- Recuerda tener precaución al usar elementos </w:t>
      </w:r>
      <w:r w:rsidR="00D0017E">
        <w:rPr>
          <w:rFonts w:ascii="Arial" w:hAnsi="Arial" w:cs="Arial"/>
          <w:sz w:val="24"/>
          <w:szCs w:val="24"/>
        </w:rPr>
        <w:t>con puntas,</w:t>
      </w:r>
      <w:r w:rsidRPr="00F02FE9">
        <w:rPr>
          <w:rFonts w:ascii="Arial" w:hAnsi="Arial" w:cs="Arial"/>
          <w:sz w:val="24"/>
          <w:szCs w:val="24"/>
        </w:rPr>
        <w:t xml:space="preserve"> siempre bajo la supervisión de un adulto.</w:t>
      </w:r>
    </w:p>
    <w:p w14:paraId="21AE5903" w14:textId="201D0763" w:rsidR="00F80E7D" w:rsidRPr="00F02FE9" w:rsidRDefault="00F80E7D" w:rsidP="00F80E7D">
      <w:pPr>
        <w:spacing w:line="240" w:lineRule="auto"/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>6.- Por último, crea tu trabajo de arte. (</w:t>
      </w:r>
      <w:r>
        <w:rPr>
          <w:rFonts w:ascii="Arial" w:hAnsi="Arial" w:cs="Arial"/>
          <w:sz w:val="24"/>
          <w:szCs w:val="24"/>
        </w:rPr>
        <w:t xml:space="preserve">dibujo seres imaginarios) </w:t>
      </w:r>
    </w:p>
    <w:p w14:paraId="389989CE" w14:textId="77777777" w:rsidR="00F80E7D" w:rsidRDefault="00F80E7D" w:rsidP="00F80E7D">
      <w:pPr>
        <w:ind w:firstLine="708"/>
        <w:rPr>
          <w:rFonts w:ascii="Comic Sans MS" w:hAnsi="Comic Sans MS"/>
        </w:rPr>
      </w:pPr>
    </w:p>
    <w:p w14:paraId="754862C6" w14:textId="41025246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111B2159" w14:textId="58DB059C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657306F0" w14:textId="08DE1A2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4B9E1266" w14:textId="0A34B0CB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226F1824" w14:textId="1AFDDFFE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1886CE9F" w14:textId="06B157D9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5C83C824" w14:textId="46A202A4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504C2731" w14:textId="148865EF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4FBB4137" w14:textId="5DC1A815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30A2913C" w14:textId="67AA6769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26C03AA6" w14:textId="77777777" w:rsidR="00F80E7D" w:rsidRPr="00F0568F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F0568F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PAUTA PARA REVISAR </w:t>
      </w:r>
    </w:p>
    <w:p w14:paraId="3796C507" w14:textId="45564C6E" w:rsidR="00F80E7D" w:rsidRPr="00F0568F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F0568F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DIBUJO </w:t>
      </w:r>
    </w:p>
    <w:p w14:paraId="2E116567" w14:textId="77777777" w:rsidR="00F80E7D" w:rsidRPr="00156549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930"/>
        <w:gridCol w:w="1893"/>
        <w:gridCol w:w="1417"/>
        <w:gridCol w:w="4111"/>
      </w:tblGrid>
      <w:tr w:rsidR="00F80E7D" w:rsidRPr="00156549" w14:paraId="4803EFED" w14:textId="77777777" w:rsidTr="00F0568F">
        <w:trPr>
          <w:trHeight w:val="276"/>
        </w:trPr>
        <w:tc>
          <w:tcPr>
            <w:tcW w:w="1930" w:type="dxa"/>
          </w:tcPr>
          <w:p w14:paraId="6C6BDB4F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Nombre:</w:t>
            </w:r>
          </w:p>
        </w:tc>
        <w:tc>
          <w:tcPr>
            <w:tcW w:w="7421" w:type="dxa"/>
            <w:gridSpan w:val="3"/>
          </w:tcPr>
          <w:p w14:paraId="00C95D10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80E7D" w:rsidRPr="00156549" w14:paraId="6CC12B60" w14:textId="77777777" w:rsidTr="00F0568F">
        <w:trPr>
          <w:trHeight w:val="276"/>
        </w:trPr>
        <w:tc>
          <w:tcPr>
            <w:tcW w:w="1930" w:type="dxa"/>
          </w:tcPr>
          <w:p w14:paraId="5A182B04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1893" w:type="dxa"/>
          </w:tcPr>
          <w:p w14:paraId="6C372E8A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1482A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Fecha:</w:t>
            </w:r>
          </w:p>
        </w:tc>
        <w:tc>
          <w:tcPr>
            <w:tcW w:w="4111" w:type="dxa"/>
          </w:tcPr>
          <w:p w14:paraId="783A399D" w14:textId="77777777" w:rsidR="00F80E7D" w:rsidRPr="00156549" w:rsidRDefault="00F80E7D" w:rsidP="009E452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8F4C7C6" w14:textId="77777777" w:rsidR="00F80E7D" w:rsidRPr="00156549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2420"/>
        <w:gridCol w:w="1765"/>
        <w:gridCol w:w="1683"/>
        <w:gridCol w:w="2271"/>
        <w:gridCol w:w="1336"/>
      </w:tblGrid>
      <w:tr w:rsidR="00F0568F" w:rsidRPr="00156549" w14:paraId="7F0D0544" w14:textId="77777777" w:rsidTr="00F0568F">
        <w:trPr>
          <w:trHeight w:val="406"/>
        </w:trPr>
        <w:tc>
          <w:tcPr>
            <w:tcW w:w="2420" w:type="dxa"/>
          </w:tcPr>
          <w:p w14:paraId="51A0B678" w14:textId="77777777" w:rsidR="00F0568F" w:rsidRPr="00156549" w:rsidRDefault="00F0568F" w:rsidP="009E4523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 xml:space="preserve">CRITERIOS </w:t>
            </w:r>
          </w:p>
        </w:tc>
        <w:tc>
          <w:tcPr>
            <w:tcW w:w="1765" w:type="dxa"/>
          </w:tcPr>
          <w:p w14:paraId="1D84F4A2" w14:textId="77777777" w:rsidR="00F0568F" w:rsidRPr="00156549" w:rsidRDefault="00F0568F" w:rsidP="009E4523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3 puntos</w:t>
            </w:r>
          </w:p>
        </w:tc>
        <w:tc>
          <w:tcPr>
            <w:tcW w:w="1683" w:type="dxa"/>
          </w:tcPr>
          <w:p w14:paraId="10A9B8EE" w14:textId="77777777" w:rsidR="00F0568F" w:rsidRPr="00156549" w:rsidRDefault="00F0568F" w:rsidP="009E4523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2 puntos</w:t>
            </w:r>
          </w:p>
        </w:tc>
        <w:tc>
          <w:tcPr>
            <w:tcW w:w="2271" w:type="dxa"/>
          </w:tcPr>
          <w:p w14:paraId="5A284047" w14:textId="77777777" w:rsidR="00F0568F" w:rsidRPr="00156549" w:rsidRDefault="00F0568F" w:rsidP="009E4523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1 punto</w:t>
            </w:r>
          </w:p>
        </w:tc>
        <w:tc>
          <w:tcPr>
            <w:tcW w:w="1336" w:type="dxa"/>
          </w:tcPr>
          <w:p w14:paraId="5536B803" w14:textId="77777777" w:rsidR="00F0568F" w:rsidRPr="00156549" w:rsidRDefault="00F0568F" w:rsidP="009E4523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0 punto</w:t>
            </w:r>
          </w:p>
        </w:tc>
      </w:tr>
      <w:tr w:rsidR="00F0568F" w:rsidRPr="00156549" w14:paraId="02EE37C6" w14:textId="77777777" w:rsidTr="00F0568F">
        <w:tc>
          <w:tcPr>
            <w:tcW w:w="2420" w:type="dxa"/>
          </w:tcPr>
          <w:p w14:paraId="3190008F" w14:textId="6B76C0E0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 dibujo tiene un propósito y transmite mensaje importante e interesante sobre el tema asignado  </w:t>
            </w:r>
          </w:p>
        </w:tc>
        <w:tc>
          <w:tcPr>
            <w:tcW w:w="1765" w:type="dxa"/>
          </w:tcPr>
          <w:p w14:paraId="7C72355A" w14:textId="3CF78BC2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mensajes </w:t>
            </w:r>
          </w:p>
        </w:tc>
        <w:tc>
          <w:tcPr>
            <w:tcW w:w="1683" w:type="dxa"/>
          </w:tcPr>
          <w:p w14:paraId="4475C1DE" w14:textId="4BDFFA53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mensajes </w:t>
            </w:r>
          </w:p>
        </w:tc>
        <w:tc>
          <w:tcPr>
            <w:tcW w:w="2271" w:type="dxa"/>
          </w:tcPr>
          <w:p w14:paraId="749B4B5F" w14:textId="4777F63D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mensaje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04A760AB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</w:tr>
      <w:tr w:rsidR="00F0568F" w:rsidRPr="00156549" w14:paraId="05A806B3" w14:textId="77777777" w:rsidTr="00F0568F">
        <w:tc>
          <w:tcPr>
            <w:tcW w:w="2420" w:type="dxa"/>
          </w:tcPr>
          <w:p w14:paraId="07DE58C3" w14:textId="6CD716C6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Número de elementos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del personaje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de </w:t>
            </w:r>
            <w:r w:rsidRPr="00B97511">
              <w:rPr>
                <w:rFonts w:ascii="Arial" w:hAnsi="Arial" w:cs="Arial"/>
                <w:sz w:val="24"/>
                <w:szCs w:val="24"/>
              </w:rPr>
              <w:t>acuerdo al propósito expresivo planteado.</w:t>
            </w:r>
          </w:p>
        </w:tc>
        <w:tc>
          <w:tcPr>
            <w:tcW w:w="1765" w:type="dxa"/>
          </w:tcPr>
          <w:p w14:paraId="77FFDC4C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a lo menos tres elementos </w:t>
            </w:r>
          </w:p>
        </w:tc>
        <w:tc>
          <w:tcPr>
            <w:tcW w:w="1683" w:type="dxa"/>
          </w:tcPr>
          <w:p w14:paraId="2DB34DEE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elementos </w:t>
            </w:r>
          </w:p>
        </w:tc>
        <w:tc>
          <w:tcPr>
            <w:tcW w:w="2271" w:type="dxa"/>
          </w:tcPr>
          <w:p w14:paraId="52C1779B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un elemento del </w:t>
            </w:r>
          </w:p>
        </w:tc>
        <w:tc>
          <w:tcPr>
            <w:tcW w:w="1336" w:type="dxa"/>
          </w:tcPr>
          <w:p w14:paraId="63164E79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</w:tr>
      <w:tr w:rsidR="00F0568F" w:rsidRPr="00156549" w14:paraId="75ACB25D" w14:textId="77777777" w:rsidTr="00F0568F">
        <w:tc>
          <w:tcPr>
            <w:tcW w:w="2420" w:type="dxa"/>
          </w:tcPr>
          <w:p w14:paraId="1A15A585" w14:textId="77777777" w:rsidR="00F0568F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Creatividad </w:t>
            </w:r>
          </w:p>
          <w:p w14:paraId="4B7BA466" w14:textId="5F8D4570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ncluye componentes adicionales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referente al ser imaginario </w:t>
            </w:r>
          </w:p>
        </w:tc>
        <w:tc>
          <w:tcPr>
            <w:tcW w:w="1765" w:type="dxa"/>
          </w:tcPr>
          <w:p w14:paraId="615EC906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componentes</w:t>
            </w:r>
          </w:p>
        </w:tc>
        <w:tc>
          <w:tcPr>
            <w:tcW w:w="1683" w:type="dxa"/>
          </w:tcPr>
          <w:p w14:paraId="0C52E192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componentes </w:t>
            </w:r>
          </w:p>
        </w:tc>
        <w:tc>
          <w:tcPr>
            <w:tcW w:w="2271" w:type="dxa"/>
          </w:tcPr>
          <w:p w14:paraId="62A45137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componente </w:t>
            </w:r>
          </w:p>
        </w:tc>
        <w:tc>
          <w:tcPr>
            <w:tcW w:w="1336" w:type="dxa"/>
          </w:tcPr>
          <w:p w14:paraId="54CC8724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</w:tr>
      <w:tr w:rsidR="00F0568F" w:rsidRPr="00156549" w14:paraId="1C8F9029" w14:textId="77777777" w:rsidTr="00F0568F">
        <w:tc>
          <w:tcPr>
            <w:tcW w:w="2420" w:type="dxa"/>
          </w:tcPr>
          <w:p w14:paraId="7D4399FC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Puntualidad </w:t>
            </w:r>
          </w:p>
        </w:tc>
        <w:tc>
          <w:tcPr>
            <w:tcW w:w="1765" w:type="dxa"/>
          </w:tcPr>
          <w:p w14:paraId="257750A9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en la fecha señalada de entrega </w:t>
            </w:r>
          </w:p>
        </w:tc>
        <w:tc>
          <w:tcPr>
            <w:tcW w:w="1683" w:type="dxa"/>
          </w:tcPr>
          <w:p w14:paraId="6D5E1D76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día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después de la fecha señalada de entrega </w:t>
            </w:r>
          </w:p>
        </w:tc>
        <w:tc>
          <w:tcPr>
            <w:tcW w:w="2271" w:type="dxa"/>
          </w:tcPr>
          <w:p w14:paraId="4E9D2F4D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>con dos o más días de retraso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7F2C8B7D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entrega</w:t>
            </w:r>
          </w:p>
        </w:tc>
      </w:tr>
      <w:tr w:rsidR="00F0568F" w:rsidRPr="00156549" w14:paraId="6E7F4552" w14:textId="77777777" w:rsidTr="00F0568F">
        <w:tc>
          <w:tcPr>
            <w:tcW w:w="2420" w:type="dxa"/>
          </w:tcPr>
          <w:p w14:paraId="4A9A4571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Título</w:t>
            </w:r>
          </w:p>
        </w:tc>
        <w:tc>
          <w:tcPr>
            <w:tcW w:w="1765" w:type="dxa"/>
          </w:tcPr>
          <w:p w14:paraId="1B66E402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545E00A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Tienes título atingente al paisaje realizado</w:t>
            </w:r>
          </w:p>
        </w:tc>
        <w:tc>
          <w:tcPr>
            <w:tcW w:w="2271" w:type="dxa"/>
          </w:tcPr>
          <w:p w14:paraId="74B0CC20" w14:textId="28358F55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Tiene título descontextualizado al trabajo realizado</w:t>
            </w:r>
          </w:p>
        </w:tc>
        <w:tc>
          <w:tcPr>
            <w:tcW w:w="1336" w:type="dxa"/>
          </w:tcPr>
          <w:p w14:paraId="3D93E86D" w14:textId="77777777" w:rsidR="00F0568F" w:rsidRPr="00B97511" w:rsidRDefault="00F0568F" w:rsidP="009E45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No tiene título </w:t>
            </w:r>
          </w:p>
        </w:tc>
      </w:tr>
    </w:tbl>
    <w:p w14:paraId="23934E68" w14:textId="77777777" w:rsidR="00F80E7D" w:rsidRDefault="00F80E7D" w:rsidP="00F80E7D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2C78862D" w14:textId="12918BDD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3F0B67DA" w14:textId="77777777" w:rsidR="005D7CE1" w:rsidRDefault="005D7CE1" w:rsidP="00F80E7D">
      <w:pPr>
        <w:pStyle w:val="Prrafodelista"/>
        <w:ind w:left="1068"/>
        <w:rPr>
          <w:rFonts w:ascii="Comic Sans MS" w:hAnsi="Comic Sans MS"/>
        </w:rPr>
      </w:pPr>
    </w:p>
    <w:p w14:paraId="4DA08665" w14:textId="2250AFED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0C79EBC5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750235F2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70DC7408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545C3F21" w14:textId="77777777" w:rsidR="00F80E7D" w:rsidRDefault="00F80E7D" w:rsidP="00F80E7D">
      <w:pPr>
        <w:ind w:firstLine="708"/>
        <w:rPr>
          <w:rFonts w:ascii="Comic Sans MS" w:hAnsi="Comic Sans MS"/>
        </w:rPr>
      </w:pPr>
    </w:p>
    <w:p w14:paraId="7CBB762E" w14:textId="77777777" w:rsidR="00F06AE4" w:rsidRDefault="00F06AE4"/>
    <w:sectPr w:rsidR="00F06AE4" w:rsidSect="00F80E7D">
      <w:headerReference w:type="default" r:id="rId9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5FF5" w14:textId="77777777" w:rsidR="00A35408" w:rsidRDefault="00A35408" w:rsidP="00F80E7D">
      <w:pPr>
        <w:spacing w:after="0" w:line="240" w:lineRule="auto"/>
      </w:pPr>
      <w:r>
        <w:separator/>
      </w:r>
    </w:p>
  </w:endnote>
  <w:endnote w:type="continuationSeparator" w:id="0">
    <w:p w14:paraId="57C38823" w14:textId="77777777" w:rsidR="00A35408" w:rsidRDefault="00A35408" w:rsidP="00F8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DA2DE" w14:textId="77777777" w:rsidR="00A35408" w:rsidRDefault="00A35408" w:rsidP="00F80E7D">
      <w:pPr>
        <w:spacing w:after="0" w:line="240" w:lineRule="auto"/>
      </w:pPr>
      <w:r>
        <w:separator/>
      </w:r>
    </w:p>
  </w:footnote>
  <w:footnote w:type="continuationSeparator" w:id="0">
    <w:p w14:paraId="422CE117" w14:textId="77777777" w:rsidR="00A35408" w:rsidRDefault="00A35408" w:rsidP="00F8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3A3B" w14:textId="77777777" w:rsidR="00F80E7D" w:rsidRDefault="00F80E7D" w:rsidP="00F80E7D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44816B11" wp14:editId="33F53D26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74CBE151" w14:textId="77777777" w:rsidR="00F80E7D" w:rsidRDefault="00F80E7D" w:rsidP="00F80E7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44FF10A3" w14:textId="6237A9B4" w:rsidR="00F80E7D" w:rsidRPr="00F80E7D" w:rsidRDefault="00F80E7D" w:rsidP="00F80E7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051C"/>
    <w:multiLevelType w:val="hybridMultilevel"/>
    <w:tmpl w:val="5A749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D"/>
    <w:rsid w:val="001A70D7"/>
    <w:rsid w:val="005D7CE1"/>
    <w:rsid w:val="00A35408"/>
    <w:rsid w:val="00D0017E"/>
    <w:rsid w:val="00EC4BB0"/>
    <w:rsid w:val="00F0568F"/>
    <w:rsid w:val="00F06AE4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444D9"/>
  <w15:chartTrackingRefBased/>
  <w15:docId w15:val="{D88A5B8C-F79C-4A81-9CFB-988D694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7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7D"/>
  </w:style>
  <w:style w:type="paragraph" w:styleId="Piedepgina">
    <w:name w:val="footer"/>
    <w:basedOn w:val="Normal"/>
    <w:link w:val="PiedepginaCar"/>
    <w:uiPriority w:val="99"/>
    <w:unhideWhenUsed/>
    <w:rsid w:val="00F80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7D"/>
  </w:style>
  <w:style w:type="paragraph" w:styleId="Sinespaciado">
    <w:name w:val="No Spacing"/>
    <w:uiPriority w:val="1"/>
    <w:qFormat/>
    <w:rsid w:val="00F80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0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F8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3</cp:revision>
  <cp:lastPrinted>2020-07-30T17:18:00Z</cp:lastPrinted>
  <dcterms:created xsi:type="dcterms:W3CDTF">2020-07-30T05:44:00Z</dcterms:created>
  <dcterms:modified xsi:type="dcterms:W3CDTF">2020-07-30T17:20:00Z</dcterms:modified>
</cp:coreProperties>
</file>