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ACDD1E" w14:textId="77777777" w:rsidR="005D0BCB" w:rsidRPr="005A032D" w:rsidRDefault="005D0BCB" w:rsidP="005D0BCB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</w:pPr>
      <w:bookmarkStart w:id="0" w:name="_Hlk37355498"/>
      <w:r w:rsidRPr="005A032D"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>GUÍA DE</w:t>
      </w:r>
      <w:r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 xml:space="preserve"> ARTE   </w:t>
      </w:r>
      <w:r w:rsidRPr="005A032D"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 xml:space="preserve"> </w:t>
      </w:r>
    </w:p>
    <w:p w14:paraId="1BABC448" w14:textId="77777777" w:rsidR="005D0BCB" w:rsidRPr="005A032D" w:rsidRDefault="005D0BCB" w:rsidP="005D0BCB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5D0BCB" w:rsidRPr="005A032D" w14:paraId="64A84176" w14:textId="77777777" w:rsidTr="00673746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5C5B7" w14:textId="77777777" w:rsidR="005D0BCB" w:rsidRPr="005A032D" w:rsidRDefault="005D0BCB" w:rsidP="0067374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37CEC2DD" w14:textId="77777777" w:rsidR="005D0BCB" w:rsidRPr="005A032D" w:rsidRDefault="005D0BCB" w:rsidP="0067374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679C5" w14:textId="77777777" w:rsidR="005D0BCB" w:rsidRPr="005A032D" w:rsidRDefault="005D0BCB" w:rsidP="0067374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034A3A1C" w14:textId="77777777" w:rsidR="005D0BCB" w:rsidRPr="005A032D" w:rsidRDefault="005D0BCB" w:rsidP="0067374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Curso: 3°A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3F8D9" w14:textId="77777777" w:rsidR="005D0BCB" w:rsidRPr="005A032D" w:rsidRDefault="005D0BCB" w:rsidP="0067374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1A8E6AEA" w14:textId="3D899E4D" w:rsidR="005D0BCB" w:rsidRPr="005A032D" w:rsidRDefault="005D0BCB" w:rsidP="0067374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Fecha: semana N° </w:t>
            </w:r>
            <w:r w:rsidR="00DF289F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8</w:t>
            </w:r>
          </w:p>
        </w:tc>
      </w:tr>
      <w:tr w:rsidR="005D0BCB" w:rsidRPr="005A032D" w14:paraId="4FC27E70" w14:textId="77777777" w:rsidTr="006737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E43D63" w14:textId="77777777" w:rsidR="005D0BCB" w:rsidRPr="005A032D" w:rsidRDefault="005D0BCB" w:rsidP="0067374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  <w:p w14:paraId="4013B98F" w14:textId="77777777" w:rsidR="005D0BCB" w:rsidRPr="005A032D" w:rsidRDefault="005D0BCB" w:rsidP="0067374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5D0BCB" w:rsidRPr="005A032D" w14:paraId="126CC313" w14:textId="77777777" w:rsidTr="006737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96035" w14:textId="72BB4B55" w:rsidR="005D0BCB" w:rsidRPr="000455CB" w:rsidRDefault="005D0BCB" w:rsidP="00045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287110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Objetivo (s):</w:t>
            </w:r>
            <w:r w:rsidR="0088301C" w:rsidRPr="00294761">
              <w:rPr>
                <w:rFonts w:ascii="Comic Sans MS" w:hAnsi="Comic Sans MS"/>
                <w:sz w:val="24"/>
                <w:szCs w:val="24"/>
              </w:rPr>
              <w:t>Crear trabajos de arte a partir de registros visuales, experiencias, intereses y temas del entorno natural y artístico, demostrando manejo de: › materiales de modelado, de reciclaje, naturales papeles, cartones, pegamentos, lápices, pinturas, textiles e imágenes digitales › herramientas para dibujar, pintar, cortar, modelar unir y tecnológicas (pincel, tijera, mirete, computador, cámara fotográ</w:t>
            </w:r>
            <w:r w:rsidR="0088301C" w:rsidRPr="00294761">
              <w:rPr>
                <w:rFonts w:ascii="Comic Sans MS" w:hAnsi="Comic Sans MS"/>
                <w:sz w:val="24"/>
                <w:szCs w:val="24"/>
              </w:rPr>
              <w:softHyphen/>
              <w:t xml:space="preserve">fica, entre otras) › procedimientos de dibujo, pintura, grabado, escultura, técnicas mixtas, artesanía, fotografía, entre otros </w:t>
            </w:r>
            <w:r w:rsidR="0088301C" w:rsidRPr="000455CB">
              <w:rPr>
                <w:rFonts w:ascii="Comic Sans MS" w:hAnsi="Comic Sans MS"/>
                <w:b/>
                <w:sz w:val="24"/>
                <w:szCs w:val="24"/>
              </w:rPr>
              <w:t>OA 3</w:t>
            </w:r>
          </w:p>
        </w:tc>
      </w:tr>
      <w:tr w:rsidR="005D0BCB" w:rsidRPr="005A032D" w14:paraId="7E66D799" w14:textId="77777777" w:rsidTr="006737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46014" w14:textId="1ABA1D62" w:rsidR="005D0BCB" w:rsidRPr="005A032D" w:rsidRDefault="005D0BCB" w:rsidP="006737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Pr="005A032D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</w:t>
            </w:r>
            <w:r w:rsidR="0088301C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entorno natural </w:t>
            </w:r>
          </w:p>
        </w:tc>
      </w:tr>
      <w:tr w:rsidR="005D0BCB" w:rsidRPr="00FE1754" w14:paraId="5F41EB63" w14:textId="77777777" w:rsidTr="006737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9FDFF" w14:textId="1AE8090F" w:rsidR="005D0BCB" w:rsidRPr="00FE1754" w:rsidRDefault="005D0BCB" w:rsidP="00673746">
            <w:pPr>
              <w:spacing w:after="0" w:line="240" w:lineRule="auto"/>
              <w:rPr>
                <w:rFonts w:ascii="Comic Sans MS" w:hAnsi="Comic Sans MS"/>
              </w:rPr>
            </w:pPr>
            <w:r w:rsidRPr="00FE1754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 w:rsidRPr="00FE1754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</w:t>
            </w:r>
            <w:r w:rsidR="00292A26" w:rsidRPr="00292A26">
              <w:rPr>
                <w:rFonts w:ascii="Comic Sans MS" w:hAnsi="Comic Sans MS"/>
                <w:sz w:val="24"/>
                <w:szCs w:val="24"/>
              </w:rPr>
              <w:t>Crear trabajos de arte a partir de experiencias, intereses temas del entorno natural, experimentan con diversos materiales, mediante guía de trabajo</w:t>
            </w:r>
          </w:p>
        </w:tc>
      </w:tr>
      <w:tr w:rsidR="005D0BCB" w:rsidRPr="00FE1754" w14:paraId="5E20BC37" w14:textId="77777777" w:rsidTr="006737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0274D" w14:textId="6F181AE6" w:rsidR="005D0BCB" w:rsidRPr="00FE1754" w:rsidRDefault="005D0BCB" w:rsidP="006737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FE1754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Habilidad:</w:t>
            </w:r>
            <w:r w:rsidRPr="00FE1754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</w:t>
            </w:r>
            <w:r w:rsidR="00294761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>Crear</w:t>
            </w:r>
          </w:p>
        </w:tc>
      </w:tr>
    </w:tbl>
    <w:p w14:paraId="28E184F1" w14:textId="77777777" w:rsidR="005D0BCB" w:rsidRPr="005A032D" w:rsidRDefault="005D0BCB" w:rsidP="005D0BC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6EB5C7CC" w14:textId="77777777" w:rsidR="005D0BCB" w:rsidRPr="005A032D" w:rsidRDefault="005D0BCB" w:rsidP="005D0BC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5A032D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¿Qué necesito saber?</w:t>
      </w:r>
    </w:p>
    <w:p w14:paraId="4EBECA6E" w14:textId="77777777" w:rsidR="005D0BCB" w:rsidRPr="005A032D" w:rsidRDefault="005D0BCB" w:rsidP="005D0BC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5A032D">
        <w:rPr>
          <w:rFonts w:ascii="Comic Sans MS" w:eastAsia="Times New Roman" w:hAnsi="Comic Sans MS" w:cs="Arial"/>
          <w:b/>
          <w:bCs/>
          <w:noProof/>
          <w:color w:val="008000"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 wp14:anchorId="0067D010" wp14:editId="29A59BA7">
            <wp:simplePos x="0" y="0"/>
            <wp:positionH relativeFrom="margin">
              <wp:posOffset>504825</wp:posOffset>
            </wp:positionH>
            <wp:positionV relativeFrom="paragraph">
              <wp:posOffset>8255</wp:posOffset>
            </wp:positionV>
            <wp:extent cx="1127760" cy="1078865"/>
            <wp:effectExtent l="0" t="0" r="0" b="6985"/>
            <wp:wrapThrough wrapText="bothSides">
              <wp:wrapPolygon edited="0">
                <wp:start x="0" y="0"/>
                <wp:lineTo x="0" y="21358"/>
                <wp:lineTo x="21162" y="21358"/>
                <wp:lineTo x="21162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8B867" w14:textId="77777777" w:rsidR="005D0BCB" w:rsidRPr="005A032D" w:rsidRDefault="005D0BCB" w:rsidP="005D0BCB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5A032D">
        <w:rPr>
          <w:rFonts w:ascii="Comic Sans MS" w:hAnsi="Comic Sans MS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512518" wp14:editId="3108E043">
                <wp:simplePos x="0" y="0"/>
                <wp:positionH relativeFrom="column">
                  <wp:posOffset>1838325</wp:posOffset>
                </wp:positionH>
                <wp:positionV relativeFrom="paragraph">
                  <wp:posOffset>43180</wp:posOffset>
                </wp:positionV>
                <wp:extent cx="4591050" cy="1647825"/>
                <wp:effectExtent l="342900" t="19050" r="38100" b="47625"/>
                <wp:wrapNone/>
                <wp:docPr id="7" name="Bocadillo: ovalad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1050" cy="1647825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F79D0" w14:textId="1EFCC3E8" w:rsidR="005D0BCB" w:rsidRPr="000455CB" w:rsidRDefault="005D0BCB" w:rsidP="005D0BCB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A032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 w:rsidR="000455CB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c</w:t>
                            </w:r>
                            <w:r w:rsidR="0088301C" w:rsidRPr="000455CB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rear</w:t>
                            </w:r>
                            <w:r w:rsidRPr="000455CB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0799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y qué entendemos por </w:t>
                            </w:r>
                            <w:r w:rsidR="00AF5A0F" w:rsidRPr="000455CB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entorno</w:t>
                            </w:r>
                            <w:r w:rsidR="007A1351" w:rsidRPr="000455CB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455CB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natural</w:t>
                            </w:r>
                            <w:r w:rsidRPr="000455CB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51251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7" o:spid="_x0000_s1026" type="#_x0000_t63" style="position:absolute;margin-left:144.75pt;margin-top:3.4pt;width:361.5pt;height:12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" adj="-1525,14832" strokeweight="1.5pt">
                <v:stroke dashstyle="1 1"/>
                <v:textbox>
                  <w:txbxContent>
                    <w:p w14:paraId="370F79D0" w14:textId="1EFCC3E8" w:rsidR="005D0BCB" w:rsidRPr="000455CB" w:rsidRDefault="005D0BCB" w:rsidP="005D0BCB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</w:pPr>
                      <w:r w:rsidRPr="005A032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Para comenzar necesitas saber de qué se trata la habilidad de </w:t>
                      </w:r>
                      <w:r w:rsidR="000455CB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c</w:t>
                      </w:r>
                      <w:r w:rsidR="0088301C" w:rsidRPr="000455CB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rear</w:t>
                      </w:r>
                      <w:r w:rsidRPr="000455CB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F0799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y qué entendemos por </w:t>
                      </w:r>
                      <w:r w:rsidR="00AF5A0F" w:rsidRPr="000455CB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entorno</w:t>
                      </w:r>
                      <w:r w:rsidR="007A1351" w:rsidRPr="000455CB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0455CB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natural</w:t>
                      </w:r>
                      <w:r w:rsidRPr="000455CB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477041C" w14:textId="77777777" w:rsidR="005D0BCB" w:rsidRDefault="005D0BCB" w:rsidP="005D0BC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4E584F5" w14:textId="77777777" w:rsidR="005D0BCB" w:rsidRDefault="005D0BCB" w:rsidP="005D0BC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42A7C3B" w14:textId="77777777" w:rsidR="005D0BCB" w:rsidRDefault="005D0BCB" w:rsidP="005D0BC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                                    </w:t>
      </w:r>
    </w:p>
    <w:p w14:paraId="6CEC9303" w14:textId="77777777" w:rsidR="005D0BCB" w:rsidRPr="005A032D" w:rsidRDefault="005D0BCB" w:rsidP="005D0BC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</w:t>
      </w:r>
    </w:p>
    <w:p w14:paraId="4AD0C10A" w14:textId="77777777" w:rsidR="005D0BCB" w:rsidRDefault="005D0BCB" w:rsidP="005D0BCB"/>
    <w:p w14:paraId="458A8CA7" w14:textId="77777777" w:rsidR="005D0BCB" w:rsidRDefault="005D0BCB" w:rsidP="005D0BCB"/>
    <w:bookmarkEnd w:id="0"/>
    <w:p w14:paraId="4EC25512" w14:textId="2065BCD7" w:rsidR="00664C1A" w:rsidRPr="00C21E40" w:rsidRDefault="00664C1A" w:rsidP="00963C01">
      <w:pPr>
        <w:shd w:val="clear" w:color="auto" w:fill="FFFFFF"/>
        <w:spacing w:line="240" w:lineRule="auto"/>
      </w:pPr>
    </w:p>
    <w:p w14:paraId="63EB0722" w14:textId="5045EC5E" w:rsidR="0088301C" w:rsidRDefault="0007501E" w:rsidP="0088301C">
      <w:pPr>
        <w:shd w:val="clear" w:color="auto" w:fill="FFFFFF"/>
        <w:spacing w:line="240" w:lineRule="auto"/>
        <w:rPr>
          <w:rFonts w:ascii="Comic Sans MS" w:hAnsi="Comic Sans MS"/>
          <w:noProof/>
          <w:sz w:val="24"/>
          <w:szCs w:val="24"/>
        </w:rPr>
      </w:pPr>
      <w:r w:rsidRPr="0007501E">
        <w:rPr>
          <w:rFonts w:ascii="Comic Sans MS" w:hAnsi="Comic Sans MS"/>
          <w:noProof/>
          <w:sz w:val="24"/>
          <w:szCs w:val="24"/>
        </w:rPr>
        <w:t xml:space="preserve">Entonces </w:t>
      </w:r>
    </w:p>
    <w:p w14:paraId="3C9B717E" w14:textId="785DED87" w:rsidR="0088301C" w:rsidRPr="0088301C" w:rsidRDefault="0088301C" w:rsidP="0088301C">
      <w:pPr>
        <w:shd w:val="clear" w:color="auto" w:fill="FFFFFF"/>
        <w:spacing w:line="240" w:lineRule="auto"/>
        <w:rPr>
          <w:rFonts w:ascii="Comic Sans MS" w:hAnsi="Comic Sans MS"/>
          <w:noProof/>
          <w:sz w:val="24"/>
          <w:szCs w:val="24"/>
        </w:rPr>
      </w:pPr>
      <w:r w:rsidRPr="000455CB">
        <w:rPr>
          <w:rFonts w:ascii="Comic Sans MS" w:hAnsi="Comic Sans MS"/>
          <w:b/>
          <w:bCs/>
          <w:color w:val="FF0000"/>
          <w:sz w:val="24"/>
          <w:szCs w:val="24"/>
        </w:rPr>
        <w:t>Crear</w:t>
      </w:r>
      <w:r w:rsidRPr="0088301C">
        <w:rPr>
          <w:rFonts w:ascii="Comic Sans MS" w:hAnsi="Comic Sans MS"/>
          <w:sz w:val="24"/>
          <w:szCs w:val="24"/>
        </w:rPr>
        <w:t xml:space="preserve"> es </w:t>
      </w:r>
      <w:r w:rsidRPr="0088301C">
        <w:rPr>
          <w:rFonts w:ascii="Comic Sans MS" w:eastAsia="Times New Roman" w:hAnsi="Comic Sans MS" w:cs="Arial"/>
          <w:color w:val="222222"/>
          <w:sz w:val="24"/>
          <w:szCs w:val="24"/>
          <w:lang w:eastAsia="es-CL"/>
        </w:rPr>
        <w:t>la capacidad   de producir algún elemen</w:t>
      </w:r>
      <w:r w:rsidR="000455CB">
        <w:rPr>
          <w:rFonts w:ascii="Comic Sans MS" w:eastAsia="Times New Roman" w:hAnsi="Comic Sans MS" w:cs="Arial"/>
          <w:color w:val="222222"/>
          <w:sz w:val="24"/>
          <w:szCs w:val="24"/>
          <w:lang w:eastAsia="es-CL"/>
        </w:rPr>
        <w:t>to ya sea artística, imaginativo</w:t>
      </w:r>
      <w:r w:rsidRPr="0088301C">
        <w:rPr>
          <w:rFonts w:ascii="Comic Sans MS" w:eastAsia="Times New Roman" w:hAnsi="Comic Sans MS" w:cs="Arial"/>
          <w:color w:val="222222"/>
          <w:sz w:val="24"/>
          <w:szCs w:val="24"/>
          <w:lang w:eastAsia="es-CL"/>
        </w:rPr>
        <w:t xml:space="preserve"> o intelectual.</w:t>
      </w:r>
    </w:p>
    <w:p w14:paraId="76EE9779" w14:textId="14491D9C" w:rsidR="007A1351" w:rsidRDefault="0088301C" w:rsidP="007A1351">
      <w:pPr>
        <w:shd w:val="clear" w:color="auto" w:fill="FFFFFF"/>
        <w:spacing w:line="240" w:lineRule="auto"/>
        <w:rPr>
          <w:rFonts w:ascii="Comic Sans MS" w:eastAsia="Times New Roman" w:hAnsi="Comic Sans MS" w:cs="Arial"/>
          <w:b/>
          <w:bCs/>
          <w:color w:val="222222"/>
          <w:sz w:val="24"/>
          <w:szCs w:val="24"/>
          <w:lang w:eastAsia="es-CL"/>
        </w:rPr>
      </w:pPr>
      <w:r w:rsidRPr="0088301C">
        <w:rPr>
          <w:rFonts w:ascii="Comic Sans MS" w:eastAsia="Times New Roman" w:hAnsi="Comic Sans MS" w:cs="Arial"/>
          <w:b/>
          <w:bCs/>
          <w:color w:val="222222"/>
          <w:sz w:val="24"/>
          <w:szCs w:val="24"/>
          <w:lang w:eastAsia="es-CL"/>
        </w:rPr>
        <w:t xml:space="preserve">Recordemos </w:t>
      </w:r>
    </w:p>
    <w:p w14:paraId="540198CD" w14:textId="6335F855" w:rsidR="0088301C" w:rsidRPr="000455CB" w:rsidRDefault="0088301C" w:rsidP="007A1351">
      <w:pPr>
        <w:shd w:val="clear" w:color="auto" w:fill="FFFFFF"/>
        <w:spacing w:line="240" w:lineRule="auto"/>
        <w:rPr>
          <w:rFonts w:ascii="Comic Sans MS" w:eastAsia="Times New Roman" w:hAnsi="Comic Sans MS" w:cs="Arial"/>
          <w:b/>
          <w:bCs/>
          <w:color w:val="FF0000"/>
          <w:sz w:val="24"/>
          <w:szCs w:val="24"/>
          <w:lang w:eastAsia="es-CL"/>
        </w:rPr>
      </w:pPr>
      <w:r w:rsidRPr="000455CB">
        <w:rPr>
          <w:rFonts w:ascii="Comic Sans MS" w:eastAsia="Times New Roman" w:hAnsi="Comic Sans MS" w:cs="Arial"/>
          <w:b/>
          <w:bCs/>
          <w:color w:val="FF0000"/>
          <w:sz w:val="24"/>
          <w:szCs w:val="24"/>
          <w:lang w:eastAsia="es-CL"/>
        </w:rPr>
        <w:t xml:space="preserve">Entorno natural </w:t>
      </w:r>
    </w:p>
    <w:p w14:paraId="674D5EAF" w14:textId="77777777" w:rsidR="0088301C" w:rsidRDefault="0088301C" w:rsidP="0088301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En la naturaleza y en nuestro entorno estamos en constante observación de variados elementos tanto naturales como artificiales. </w:t>
      </w:r>
    </w:p>
    <w:p w14:paraId="052E966C" w14:textId="466E5179" w:rsidR="0088301C" w:rsidRDefault="0088301C" w:rsidP="0088301C">
      <w:pPr>
        <w:rPr>
          <w:rFonts w:ascii="Comic Sans MS" w:hAnsi="Comic Sans MS"/>
          <w:sz w:val="24"/>
          <w:szCs w:val="24"/>
        </w:rPr>
      </w:pPr>
      <w:r w:rsidRPr="00C21E40">
        <w:rPr>
          <w:rFonts w:ascii="Comic Sans MS" w:hAnsi="Comic Sans MS"/>
          <w:sz w:val="24"/>
          <w:szCs w:val="24"/>
        </w:rPr>
        <w:t xml:space="preserve">Se llama ambiente </w:t>
      </w:r>
      <w:r>
        <w:rPr>
          <w:rFonts w:ascii="Comic Sans MS" w:hAnsi="Comic Sans MS"/>
          <w:sz w:val="24"/>
          <w:szCs w:val="24"/>
        </w:rPr>
        <w:t xml:space="preserve">o entorno </w:t>
      </w:r>
      <w:r w:rsidRPr="00C21E40">
        <w:rPr>
          <w:rFonts w:ascii="Comic Sans MS" w:hAnsi="Comic Sans MS"/>
          <w:sz w:val="24"/>
          <w:szCs w:val="24"/>
        </w:rPr>
        <w:t>natural al terreno que no ha sido alterado por el ser humano; es decir, que se presenta tal como fue creado por la </w:t>
      </w:r>
      <w:hyperlink r:id="rId8" w:history="1">
        <w:r w:rsidRPr="0088301C">
          <w:rPr>
            <w:rStyle w:val="Hipervnculo"/>
            <w:rFonts w:ascii="Comic Sans MS" w:hAnsi="Comic Sans MS"/>
            <w:b/>
            <w:bCs/>
            <w:color w:val="auto"/>
            <w:sz w:val="24"/>
            <w:szCs w:val="24"/>
          </w:rPr>
          <w:t>naturaleza</w:t>
        </w:r>
      </w:hyperlink>
      <w:r w:rsidRPr="0088301C">
        <w:rPr>
          <w:rFonts w:ascii="Comic Sans MS" w:hAnsi="Comic Sans MS"/>
          <w:b/>
          <w:bCs/>
          <w:sz w:val="24"/>
          <w:szCs w:val="24"/>
        </w:rPr>
        <w:t>.</w:t>
      </w:r>
      <w:r w:rsidRPr="0088301C">
        <w:rPr>
          <w:rFonts w:ascii="Comic Sans MS" w:hAnsi="Comic Sans MS"/>
          <w:sz w:val="24"/>
          <w:szCs w:val="24"/>
        </w:rPr>
        <w:t xml:space="preserve"> </w:t>
      </w:r>
      <w:r w:rsidRPr="00C21E40">
        <w:rPr>
          <w:rFonts w:ascii="Comic Sans MS" w:hAnsi="Comic Sans MS"/>
          <w:sz w:val="24"/>
          <w:szCs w:val="24"/>
        </w:rPr>
        <w:t xml:space="preserve">Dado que la presencia del hombre siempre, de una forma u otra, termina modificando el entorno, la noción suele usarse para </w:t>
      </w:r>
    </w:p>
    <w:p w14:paraId="4A7A0969" w14:textId="77777777" w:rsidR="0088301C" w:rsidRDefault="0088301C" w:rsidP="0088301C">
      <w:pPr>
        <w:rPr>
          <w:rFonts w:ascii="Comic Sans MS" w:eastAsia="Times New Roman" w:hAnsi="Comic Sans MS" w:cs="Arial"/>
          <w:color w:val="222222"/>
          <w:sz w:val="24"/>
          <w:szCs w:val="24"/>
          <w:lang w:eastAsia="es-CL"/>
        </w:rPr>
      </w:pPr>
    </w:p>
    <w:p w14:paraId="11386B7F" w14:textId="77777777" w:rsidR="000455CB" w:rsidRDefault="000455CB" w:rsidP="0088301C">
      <w:pPr>
        <w:rPr>
          <w:rFonts w:ascii="Comic Sans MS" w:eastAsia="Times New Roman" w:hAnsi="Comic Sans MS" w:cs="Arial"/>
          <w:color w:val="222222"/>
          <w:sz w:val="24"/>
          <w:szCs w:val="24"/>
          <w:lang w:eastAsia="es-CL"/>
        </w:rPr>
      </w:pPr>
    </w:p>
    <w:p w14:paraId="3C80A720" w14:textId="77777777" w:rsidR="000455CB" w:rsidRDefault="000455CB" w:rsidP="0088301C">
      <w:pPr>
        <w:rPr>
          <w:rFonts w:ascii="Comic Sans MS" w:eastAsia="Times New Roman" w:hAnsi="Comic Sans MS" w:cs="Arial"/>
          <w:color w:val="222222"/>
          <w:sz w:val="24"/>
          <w:szCs w:val="24"/>
          <w:lang w:eastAsia="es-CL"/>
        </w:rPr>
      </w:pPr>
    </w:p>
    <w:p w14:paraId="2E98551C" w14:textId="77777777" w:rsidR="000455CB" w:rsidRPr="0007501E" w:rsidRDefault="000455CB" w:rsidP="0088301C">
      <w:pPr>
        <w:rPr>
          <w:rFonts w:ascii="Comic Sans MS" w:eastAsia="Times New Roman" w:hAnsi="Comic Sans MS" w:cs="Arial"/>
          <w:color w:val="222222"/>
          <w:sz w:val="24"/>
          <w:szCs w:val="24"/>
          <w:lang w:eastAsia="es-CL"/>
        </w:rPr>
      </w:pPr>
    </w:p>
    <w:p w14:paraId="5506F34C" w14:textId="5E2BE2CE" w:rsidR="0007501E" w:rsidRDefault="0088301C" w:rsidP="0007501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I.- Observa las imágenes del entorno natural para que puedas tener una idea de paisaje </w:t>
      </w:r>
    </w:p>
    <w:p w14:paraId="51202DD9" w14:textId="6B6D7048" w:rsidR="0088301C" w:rsidRDefault="0088301C" w:rsidP="0007501E">
      <w:pPr>
        <w:rPr>
          <w:rFonts w:ascii="Comic Sans MS" w:hAnsi="Comic Sans MS"/>
          <w:sz w:val="24"/>
          <w:szCs w:val="24"/>
        </w:rPr>
      </w:pPr>
      <w:r w:rsidRPr="0088301C">
        <w:rPr>
          <w:noProof/>
          <w:lang w:eastAsia="es-CL"/>
        </w:rPr>
        <w:drawing>
          <wp:inline distT="0" distB="0" distL="0" distR="0" wp14:anchorId="14EBEB1E" wp14:editId="39A79126">
            <wp:extent cx="2800350" cy="16287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Pr="0088301C">
        <w:rPr>
          <w:noProof/>
          <w:lang w:eastAsia="es-CL"/>
        </w:rPr>
        <w:drawing>
          <wp:inline distT="0" distB="0" distL="0" distR="0" wp14:anchorId="60796A52" wp14:editId="421B832F">
            <wp:extent cx="2724150" cy="1552575"/>
            <wp:effectExtent l="0" t="0" r="0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44B23" w14:textId="2E836425" w:rsidR="0088301C" w:rsidRDefault="0088301C" w:rsidP="0007501E">
      <w:pPr>
        <w:rPr>
          <w:rFonts w:ascii="Comic Sans MS" w:hAnsi="Comic Sans MS"/>
          <w:sz w:val="24"/>
          <w:szCs w:val="24"/>
        </w:rPr>
      </w:pPr>
    </w:p>
    <w:p w14:paraId="01A59E89" w14:textId="7371F673" w:rsidR="0088301C" w:rsidRDefault="0088301C" w:rsidP="0007501E">
      <w:pPr>
        <w:rPr>
          <w:rFonts w:ascii="Comic Sans MS" w:hAnsi="Comic Sans MS"/>
          <w:sz w:val="24"/>
          <w:szCs w:val="24"/>
        </w:rPr>
      </w:pPr>
      <w:r w:rsidRPr="0088301C">
        <w:rPr>
          <w:noProof/>
          <w:lang w:eastAsia="es-CL"/>
        </w:rPr>
        <w:drawing>
          <wp:inline distT="0" distB="0" distL="0" distR="0" wp14:anchorId="0D4AAA8D" wp14:editId="047D9880">
            <wp:extent cx="2705100" cy="169545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</w:t>
      </w:r>
      <w:r w:rsidRPr="0088301C">
        <w:rPr>
          <w:noProof/>
          <w:lang w:eastAsia="es-CL"/>
        </w:rPr>
        <w:drawing>
          <wp:inline distT="0" distB="0" distL="0" distR="0" wp14:anchorId="04F1A0D2" wp14:editId="44B347F2">
            <wp:extent cx="2667000" cy="17145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38370" w14:textId="00650516" w:rsidR="0088301C" w:rsidRDefault="0088301C" w:rsidP="0088301C">
      <w:pPr>
        <w:tabs>
          <w:tab w:val="left" w:pos="1590"/>
        </w:tabs>
        <w:rPr>
          <w:rFonts w:ascii="Comic Sans MS" w:hAnsi="Comic Sans MS"/>
          <w:sz w:val="24"/>
          <w:szCs w:val="24"/>
        </w:rPr>
      </w:pPr>
    </w:p>
    <w:p w14:paraId="552CD2BC" w14:textId="2CED52C0" w:rsidR="00D672B4" w:rsidRDefault="000455CB" w:rsidP="0007501E">
      <w:pPr>
        <w:rPr>
          <w:rFonts w:ascii="Comic Sans MS" w:hAnsi="Comic Sans MS"/>
          <w:sz w:val="24"/>
          <w:szCs w:val="24"/>
        </w:rPr>
      </w:pPr>
      <w:r w:rsidRPr="00D672B4"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58195DE2" wp14:editId="0F7922E6">
            <wp:simplePos x="0" y="0"/>
            <wp:positionH relativeFrom="column">
              <wp:posOffset>2768600</wp:posOffset>
            </wp:positionH>
            <wp:positionV relativeFrom="paragraph">
              <wp:posOffset>522605</wp:posOffset>
            </wp:positionV>
            <wp:extent cx="3289935" cy="1752600"/>
            <wp:effectExtent l="0" t="0" r="5715" b="0"/>
            <wp:wrapThrough wrapText="bothSides">
              <wp:wrapPolygon edited="0">
                <wp:start x="0" y="0"/>
                <wp:lineTo x="0" y="21365"/>
                <wp:lineTo x="21512" y="21365"/>
                <wp:lineTo x="21512" y="0"/>
                <wp:lineTo x="0" y="0"/>
              </wp:wrapPolygon>
            </wp:wrapThrough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A0F">
        <w:rPr>
          <w:rFonts w:ascii="Comic Sans MS" w:hAnsi="Comic Sans MS"/>
          <w:sz w:val="24"/>
          <w:szCs w:val="24"/>
        </w:rPr>
        <w:t>II.- Actividad observa las imágenes presentadas y guiándote por los ejemplos crea tu paisaje del entorno natural, utilizando material que tu tengas en casa como: hojas de block, arroz, tempera, plastilina, tapitas de bebidas etc.</w:t>
      </w:r>
      <w:r w:rsidR="00D672B4">
        <w:rPr>
          <w:rFonts w:ascii="Comic Sans MS" w:hAnsi="Comic Sans MS"/>
          <w:sz w:val="24"/>
          <w:szCs w:val="24"/>
        </w:rPr>
        <w:t xml:space="preserve">   </w:t>
      </w:r>
    </w:p>
    <w:p w14:paraId="38B2D6E0" w14:textId="6274910C" w:rsidR="00D672B4" w:rsidRDefault="000455CB" w:rsidP="0007501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CL"/>
        </w:rPr>
        <w:drawing>
          <wp:anchor distT="0" distB="0" distL="114300" distR="114300" simplePos="0" relativeHeight="251665408" behindDoc="0" locked="0" layoutInCell="1" allowOverlap="1" wp14:anchorId="74032966" wp14:editId="642AF592">
            <wp:simplePos x="0" y="0"/>
            <wp:positionH relativeFrom="margin">
              <wp:posOffset>180975</wp:posOffset>
            </wp:positionH>
            <wp:positionV relativeFrom="paragraph">
              <wp:posOffset>4445</wp:posOffset>
            </wp:positionV>
            <wp:extent cx="2333625" cy="1832100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2" t="9295" r="8388" b="11478"/>
                    <a:stretch/>
                  </pic:blipFill>
                  <pic:spPr bwMode="auto">
                    <a:xfrm>
                      <a:off x="0" y="0"/>
                      <a:ext cx="2333625" cy="1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2B4">
        <w:t xml:space="preserve">                                                                           </w:t>
      </w:r>
    </w:p>
    <w:p w14:paraId="4FDCBE60" w14:textId="50F2492A" w:rsidR="00D672B4" w:rsidRDefault="00D672B4" w:rsidP="0007501E">
      <w:pPr>
        <w:rPr>
          <w:rFonts w:ascii="Comic Sans MS" w:hAnsi="Comic Sans MS"/>
          <w:sz w:val="24"/>
          <w:szCs w:val="24"/>
        </w:rPr>
      </w:pPr>
    </w:p>
    <w:p w14:paraId="72A0984E" w14:textId="2C70F77B" w:rsidR="0088301C" w:rsidRDefault="00AF5A0F" w:rsidP="0007501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 xml:space="preserve">               </w:t>
      </w:r>
    </w:p>
    <w:p w14:paraId="15BF6580" w14:textId="512624A1" w:rsidR="0088301C" w:rsidRDefault="0088301C" w:rsidP="0007501E">
      <w:pPr>
        <w:rPr>
          <w:rFonts w:ascii="Comic Sans MS" w:hAnsi="Comic Sans MS"/>
          <w:sz w:val="24"/>
          <w:szCs w:val="24"/>
        </w:rPr>
      </w:pPr>
    </w:p>
    <w:p w14:paraId="6ECD5DED" w14:textId="75FB5B8D" w:rsidR="0088301C" w:rsidRDefault="006A46E2" w:rsidP="0007501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CL"/>
        </w:rPr>
        <w:drawing>
          <wp:anchor distT="0" distB="0" distL="114300" distR="114300" simplePos="0" relativeHeight="251666432" behindDoc="0" locked="0" layoutInCell="1" allowOverlap="1" wp14:anchorId="61B69757" wp14:editId="67424D12">
            <wp:simplePos x="0" y="0"/>
            <wp:positionH relativeFrom="margin">
              <wp:posOffset>4201795</wp:posOffset>
            </wp:positionH>
            <wp:positionV relativeFrom="paragraph">
              <wp:posOffset>238125</wp:posOffset>
            </wp:positionV>
            <wp:extent cx="2430354" cy="2012315"/>
            <wp:effectExtent l="0" t="0" r="8255" b="6985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354" cy="201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03AB9" w14:textId="7B1F2C81" w:rsidR="0088301C" w:rsidRDefault="0088301C" w:rsidP="0007501E">
      <w:pPr>
        <w:rPr>
          <w:rFonts w:ascii="Comic Sans MS" w:hAnsi="Comic Sans MS"/>
          <w:sz w:val="24"/>
          <w:szCs w:val="24"/>
        </w:rPr>
      </w:pPr>
    </w:p>
    <w:p w14:paraId="579CC8B0" w14:textId="52080AF1" w:rsidR="0088301C" w:rsidRDefault="000455CB" w:rsidP="0007501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CL"/>
        </w:rPr>
        <w:drawing>
          <wp:anchor distT="0" distB="0" distL="114300" distR="114300" simplePos="0" relativeHeight="251667456" behindDoc="0" locked="0" layoutInCell="1" allowOverlap="1" wp14:anchorId="42D2123C" wp14:editId="3AB99B0A">
            <wp:simplePos x="0" y="0"/>
            <wp:positionH relativeFrom="margin">
              <wp:posOffset>238125</wp:posOffset>
            </wp:positionH>
            <wp:positionV relativeFrom="paragraph">
              <wp:posOffset>10160</wp:posOffset>
            </wp:positionV>
            <wp:extent cx="2176894" cy="2000885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894" cy="200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96A6D" w14:textId="79CAD4D3" w:rsidR="000455CB" w:rsidRDefault="000455CB" w:rsidP="00AF5A0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49D4CC56" w14:textId="4103E761" w:rsidR="000455CB" w:rsidRDefault="000455CB" w:rsidP="00AF5A0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03AFD8EF" w14:textId="22F8DDC5" w:rsidR="000455CB" w:rsidRDefault="000455CB" w:rsidP="00AF5A0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0C220C90" w14:textId="27BC1728" w:rsidR="000455CB" w:rsidRDefault="000455CB" w:rsidP="00AF5A0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1148AB95" w14:textId="55C392CA" w:rsidR="000455CB" w:rsidRDefault="006A46E2" w:rsidP="00AF5A0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46A61A" wp14:editId="4B647CA8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2886075" cy="1828800"/>
                <wp:effectExtent l="19050" t="0" r="47625" b="38100"/>
                <wp:wrapNone/>
                <wp:docPr id="41" name="Nub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18288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15810" w14:textId="54D2704E" w:rsidR="00294761" w:rsidRPr="000455CB" w:rsidRDefault="00294761" w:rsidP="00294761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0455CB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No olvides que la naturaleza nos entrega un espectáculo lleno de colores </w:t>
                            </w:r>
                          </w:p>
                          <w:p w14:paraId="7FE6426A" w14:textId="6CD0DA9D" w:rsidR="00294761" w:rsidRPr="000455CB" w:rsidRDefault="00294761" w:rsidP="00294761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0455CB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Aunque tu guía este en blanco y negro… usa tu imaginación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6A61A" id="Nube 41" o:spid="_x0000_s1027" style="position:absolute;left:0;text-align:left;margin-left:0;margin-top:1.15pt;width:227.25pt;height:2in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formulas/>
                <v:path arrowok="t" o:connecttype="custom" o:connectlocs="313527,1108160;144304,1074420;462841,1477391;388818,1493520;1100851,1654810;1056223,1581150;1925854,1471126;1908016,1551940;2280066,971719;2497257,1273810;2792411,649986;2695674,763270;2560323,229701;2565400,283210;1942622,167301;1992193,99060;1479180,199813;1503164,140970;935302,219795;1022152,276860;275714,668401;260548,608330" o:connectangles="0,0,0,0,0,0,0,0,0,0,0,0,0,0,0,0,0,0,0,0,0,0" textboxrect="0,0,43200,43200"/>
                <v:textbox>
                  <w:txbxContent>
                    <w:p w14:paraId="13E15810" w14:textId="54D2704E" w:rsidR="00294761" w:rsidRPr="000455CB" w:rsidRDefault="00294761" w:rsidP="00294761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0455CB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No olvides que la naturaleza nos entrega un espectáculo lleno de colores </w:t>
                      </w:r>
                    </w:p>
                    <w:p w14:paraId="7FE6426A" w14:textId="6CD0DA9D" w:rsidR="00294761" w:rsidRPr="000455CB" w:rsidRDefault="00294761" w:rsidP="00294761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0455CB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Aunque </w:t>
                      </w:r>
                      <w:proofErr w:type="gramStart"/>
                      <w:r w:rsidRPr="000455CB">
                        <w:rPr>
                          <w:rFonts w:ascii="Comic Sans MS" w:hAnsi="Comic Sans MS"/>
                          <w:sz w:val="16"/>
                          <w:szCs w:val="16"/>
                        </w:rPr>
                        <w:t>tu</w:t>
                      </w:r>
                      <w:proofErr w:type="gramEnd"/>
                      <w:r w:rsidRPr="000455CB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guía este en blanco y negro… usa tu imaginación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EB409B" w14:textId="1AB61154" w:rsidR="000455CB" w:rsidRDefault="000455CB" w:rsidP="00AF5A0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7B1A4D1A" w14:textId="77777777" w:rsidR="000455CB" w:rsidRDefault="000455CB" w:rsidP="00AF5A0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3B0CD3A2" w14:textId="77777777" w:rsidR="000455CB" w:rsidRDefault="000455CB" w:rsidP="00AF5A0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761FCAFC" w14:textId="77777777" w:rsidR="000455CB" w:rsidRDefault="000455CB" w:rsidP="00AF5A0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3CBB1D48" w14:textId="77777777" w:rsidR="000455CB" w:rsidRDefault="000455CB" w:rsidP="00AF5A0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715F372F" w14:textId="77777777" w:rsidR="000455CB" w:rsidRDefault="000455CB" w:rsidP="00AF5A0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6CD4F2B8" w14:textId="77777777" w:rsidR="000455CB" w:rsidRDefault="000455CB" w:rsidP="00AF5A0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0B2E01B2" w14:textId="24FE46BD" w:rsidR="00AF5A0F" w:rsidRPr="00344EDE" w:rsidRDefault="00AF5A0F" w:rsidP="00AF5A0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344EDE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lastRenderedPageBreak/>
        <w:t xml:space="preserve">Para reflexionar </w:t>
      </w:r>
    </w:p>
    <w:p w14:paraId="7F03B11C" w14:textId="5DA3D6F2" w:rsidR="00AF5A0F" w:rsidRPr="00344EDE" w:rsidRDefault="00AF5A0F" w:rsidP="00AF5A0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4BAE8482" w14:textId="6D29FB41" w:rsidR="00AF5A0F" w:rsidRPr="00344EDE" w:rsidRDefault="00AF5A0F" w:rsidP="00AF5A0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344EDE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¿Para qué me sirve 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crear? Mencione dos razones </w:t>
      </w:r>
    </w:p>
    <w:p w14:paraId="011E3EBB" w14:textId="3967A3CE" w:rsidR="00AF5A0F" w:rsidRPr="00344EDE" w:rsidRDefault="00AF5A0F" w:rsidP="00AF5A0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344EDE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__</w:t>
      </w:r>
    </w:p>
    <w:p w14:paraId="005934B3" w14:textId="77749C12" w:rsidR="00AF5A0F" w:rsidRPr="00344EDE" w:rsidRDefault="00AF5A0F" w:rsidP="00AF5A0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7947634F" w14:textId="718ABDA3" w:rsidR="00AF5A0F" w:rsidRPr="00344EDE" w:rsidRDefault="00AF5A0F" w:rsidP="00AF5A0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344EDE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¿Cómo crees que sería nuestro planeta 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paisajes del entorno natural? Mencione dos ideas </w:t>
      </w:r>
    </w:p>
    <w:p w14:paraId="42B9C073" w14:textId="77777777" w:rsidR="00AF5A0F" w:rsidRDefault="00AF5A0F" w:rsidP="00AF5A0F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</w:t>
      </w:r>
    </w:p>
    <w:p w14:paraId="6B18DBC2" w14:textId="77777777" w:rsidR="00AF5A0F" w:rsidRDefault="00AF5A0F" w:rsidP="00AF5A0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3B39577" w14:textId="77777777" w:rsidR="00AF5A0F" w:rsidRPr="00344EDE" w:rsidRDefault="00AF5A0F" w:rsidP="00AF5A0F">
      <w:pPr>
        <w:rPr>
          <w:rFonts w:ascii="Comic Sans MS" w:hAnsi="Comic Sans MS" w:cs="Arial"/>
          <w:sz w:val="24"/>
          <w:szCs w:val="24"/>
        </w:rPr>
      </w:pPr>
    </w:p>
    <w:p w14:paraId="0B79D6F7" w14:textId="77777777" w:rsidR="00AF5A0F" w:rsidRPr="00344EDE" w:rsidRDefault="00AF5A0F" w:rsidP="00AF5A0F">
      <w:pPr>
        <w:rPr>
          <w:rFonts w:ascii="Comic Sans MS" w:hAnsi="Comic Sans MS" w:cs="Arial"/>
          <w:sz w:val="24"/>
          <w:szCs w:val="24"/>
        </w:rPr>
      </w:pPr>
      <w:bookmarkStart w:id="1" w:name="_Hlk36700245"/>
      <w:r w:rsidRPr="00344EDE">
        <w:rPr>
          <w:rFonts w:ascii="Comic Sans MS" w:hAnsi="Comic Sans MS" w:cs="Arial"/>
          <w:sz w:val="24"/>
          <w:szCs w:val="24"/>
        </w:rPr>
        <w:t>Autoevaluaci</w:t>
      </w:r>
      <w:r w:rsidRPr="00344EDE">
        <w:rPr>
          <w:rFonts w:ascii="Comic Sans MS" w:hAnsi="Comic Sans MS"/>
          <w:noProof/>
        </w:rPr>
        <w:t>ó</w:t>
      </w:r>
      <w:r w:rsidRPr="00344EDE">
        <w:rPr>
          <w:rFonts w:ascii="Comic Sans MS" w:hAnsi="Comic Sans MS" w:cs="Arial"/>
          <w:sz w:val="24"/>
          <w:szCs w:val="24"/>
        </w:rPr>
        <w:t>n o Reflexión personal sobre la actividad:</w:t>
      </w:r>
    </w:p>
    <w:p w14:paraId="5C388850" w14:textId="77777777" w:rsidR="00AF5A0F" w:rsidRPr="00344EDE" w:rsidRDefault="00AF5A0F" w:rsidP="00AF5A0F">
      <w:pPr>
        <w:rPr>
          <w:rFonts w:ascii="Comic Sans MS" w:hAnsi="Comic Sans MS" w:cs="Arial"/>
          <w:sz w:val="24"/>
          <w:szCs w:val="24"/>
        </w:rPr>
      </w:pPr>
      <w:r w:rsidRPr="00344EDE">
        <w:rPr>
          <w:rFonts w:ascii="Comic Sans MS" w:hAnsi="Comic Sans MS" w:cs="Arial"/>
          <w:sz w:val="24"/>
          <w:szCs w:val="24"/>
        </w:rPr>
        <w:t>1.- ¿Qué fue lo más difícil de este trabajo? ¿Por qué?</w:t>
      </w:r>
    </w:p>
    <w:bookmarkEnd w:id="1"/>
    <w:p w14:paraId="7FD242F2" w14:textId="77777777" w:rsidR="00AF5A0F" w:rsidRDefault="00AF5A0F" w:rsidP="00AF5A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14:paraId="405F2E9B" w14:textId="68DC9BD2" w:rsidR="00AF5A0F" w:rsidRDefault="00AF5A0F" w:rsidP="00AF5A0F">
      <w:pPr>
        <w:rPr>
          <w:rFonts w:ascii="Comic Sans MS" w:hAnsi="Comic Sans MS"/>
          <w:sz w:val="24"/>
          <w:szCs w:val="24"/>
        </w:rPr>
      </w:pPr>
    </w:p>
    <w:p w14:paraId="453EF06B" w14:textId="12814204" w:rsidR="00294761" w:rsidRDefault="00294761" w:rsidP="0029476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Recuerda enviar al </w:t>
      </w:r>
      <w:r w:rsidRPr="006A46E2">
        <w:rPr>
          <w:rFonts w:ascii="Comic Sans MS" w:hAnsi="Comic Sans MS"/>
          <w:b/>
          <w:sz w:val="24"/>
          <w:szCs w:val="24"/>
        </w:rPr>
        <w:t>whatsApp</w:t>
      </w:r>
      <w:r>
        <w:rPr>
          <w:rFonts w:ascii="Comic Sans MS" w:hAnsi="Comic Sans MS"/>
          <w:sz w:val="24"/>
          <w:szCs w:val="24"/>
        </w:rPr>
        <w:t xml:space="preserve"> del curso la fotografía de tu paisaje creado  </w:t>
      </w:r>
    </w:p>
    <w:p w14:paraId="1E8BD158" w14:textId="70830314" w:rsidR="00AF5A0F" w:rsidRDefault="006A46E2" w:rsidP="00AF5A0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D16EE1" wp14:editId="02C69F6C">
                <wp:simplePos x="0" y="0"/>
                <wp:positionH relativeFrom="column">
                  <wp:posOffset>3829050</wp:posOffset>
                </wp:positionH>
                <wp:positionV relativeFrom="paragraph">
                  <wp:posOffset>14605</wp:posOffset>
                </wp:positionV>
                <wp:extent cx="2724150" cy="990600"/>
                <wp:effectExtent l="247650" t="0" r="0" b="38100"/>
                <wp:wrapNone/>
                <wp:docPr id="12" name="Bocadillo nube: nub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990600"/>
                        </a:xfrm>
                        <a:prstGeom prst="cloudCallout">
                          <a:avLst>
                            <a:gd name="adj1" fmla="val -57546"/>
                            <a:gd name="adj2" fmla="val 4423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696174" w14:textId="77777777" w:rsidR="00AF5A0F" w:rsidRDefault="00AF5A0F" w:rsidP="00AF5A0F">
                            <w:pPr>
                              <w:jc w:val="center"/>
                            </w:pPr>
                            <w:r>
                              <w:t>¡Éxito tú puedes 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D16EE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12" o:spid="_x0000_s1028" type="#_x0000_t106" style="position:absolute;margin-left:301.5pt;margin-top:1.15pt;width:214.5pt;height:7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" adj="-1630,20354" fillcolor="window" strokecolor="windowText" strokeweight="1pt">
                <v:stroke joinstyle="miter"/>
                <v:textbox>
                  <w:txbxContent>
                    <w:p w14:paraId="27696174" w14:textId="77777777" w:rsidR="00AF5A0F" w:rsidRDefault="00AF5A0F" w:rsidP="00AF5A0F">
                      <w:pPr>
                        <w:jc w:val="center"/>
                      </w:pPr>
                      <w:r>
                        <w:t>¡Éxito tú puedes ¡</w:t>
                      </w:r>
                    </w:p>
                  </w:txbxContent>
                </v:textbox>
              </v:shape>
            </w:pict>
          </mc:Fallback>
        </mc:AlternateContent>
      </w:r>
    </w:p>
    <w:p w14:paraId="74EAD90F" w14:textId="43034BE2" w:rsidR="00AF5A0F" w:rsidRDefault="00AF5A0F" w:rsidP="00AF5A0F">
      <w:pPr>
        <w:rPr>
          <w:rFonts w:ascii="Comic Sans MS" w:hAnsi="Comic Sans MS"/>
          <w:sz w:val="24"/>
          <w:szCs w:val="24"/>
        </w:rPr>
      </w:pPr>
    </w:p>
    <w:p w14:paraId="70960836" w14:textId="716BC504" w:rsidR="00AF5A0F" w:rsidRDefault="00294761" w:rsidP="00AF5A0F">
      <w:pPr>
        <w:rPr>
          <w:rFonts w:ascii="Comic Sans MS" w:hAnsi="Comic Sans MS"/>
          <w:sz w:val="24"/>
          <w:szCs w:val="24"/>
        </w:rPr>
      </w:pPr>
      <w:r>
        <w:rPr>
          <w:noProof/>
        </w:rPr>
        <w:t xml:space="preserve">                                                                                                    </w:t>
      </w:r>
      <w:r>
        <w:rPr>
          <w:noProof/>
          <w:lang w:eastAsia="es-CL"/>
        </w:rPr>
        <w:drawing>
          <wp:inline distT="0" distB="0" distL="0" distR="0" wp14:anchorId="0A421D68" wp14:editId="256ED1F6">
            <wp:extent cx="457200" cy="457200"/>
            <wp:effectExtent l="0" t="0" r="0" b="0"/>
            <wp:docPr id="13" name="Imagen 13" descr="31091583-personaje-de-dibujos-animados-de-lápiz-apu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31091583-personaje-de-dibujos-animados-de-lápiz-apunta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0" t="2086" r="1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5F1E2" w14:textId="77777777" w:rsidR="00AF5A0F" w:rsidRDefault="00AF5A0F" w:rsidP="00AF5A0F">
      <w:pPr>
        <w:rPr>
          <w:rFonts w:ascii="Comic Sans MS" w:hAnsi="Comic Sans MS"/>
          <w:sz w:val="24"/>
          <w:szCs w:val="24"/>
        </w:rPr>
      </w:pPr>
    </w:p>
    <w:p w14:paraId="32DD4517" w14:textId="26DBDE12" w:rsidR="00AF5A0F" w:rsidRDefault="00AF5A0F" w:rsidP="00AF5A0F">
      <w:pPr>
        <w:rPr>
          <w:rFonts w:ascii="Comic Sans MS" w:hAnsi="Comic Sans MS"/>
          <w:sz w:val="24"/>
          <w:szCs w:val="24"/>
        </w:rPr>
      </w:pPr>
    </w:p>
    <w:p w14:paraId="6DB062F6" w14:textId="77777777" w:rsidR="00AF5A0F" w:rsidRDefault="00AF5A0F" w:rsidP="00AF5A0F">
      <w:pPr>
        <w:rPr>
          <w:rFonts w:ascii="Comic Sans MS" w:hAnsi="Comic Sans MS"/>
          <w:sz w:val="24"/>
          <w:szCs w:val="24"/>
        </w:rPr>
      </w:pPr>
    </w:p>
    <w:p w14:paraId="0BFD8857" w14:textId="1864295B" w:rsidR="0088301C" w:rsidRDefault="0088301C" w:rsidP="0007501E">
      <w:pPr>
        <w:rPr>
          <w:rFonts w:ascii="Comic Sans MS" w:hAnsi="Comic Sans MS"/>
          <w:sz w:val="24"/>
          <w:szCs w:val="24"/>
        </w:rPr>
      </w:pPr>
    </w:p>
    <w:p w14:paraId="559340EE" w14:textId="50B1C9BC" w:rsidR="0088301C" w:rsidRDefault="0088301C" w:rsidP="0007501E">
      <w:pPr>
        <w:rPr>
          <w:rFonts w:ascii="Comic Sans MS" w:hAnsi="Comic Sans MS"/>
          <w:sz w:val="24"/>
          <w:szCs w:val="24"/>
        </w:rPr>
      </w:pPr>
    </w:p>
    <w:p w14:paraId="1EB601D6" w14:textId="73A9DD2D" w:rsidR="0088301C" w:rsidRDefault="0088301C" w:rsidP="0007501E">
      <w:pPr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 xml:space="preserve">                     </w:t>
      </w:r>
    </w:p>
    <w:p w14:paraId="5E50E0F0" w14:textId="77777777" w:rsidR="0088301C" w:rsidRDefault="0088301C" w:rsidP="0007501E">
      <w:pPr>
        <w:rPr>
          <w:rFonts w:ascii="Comic Sans MS" w:hAnsi="Comic Sans MS"/>
          <w:noProof/>
          <w:sz w:val="24"/>
          <w:szCs w:val="24"/>
        </w:rPr>
      </w:pPr>
    </w:p>
    <w:p w14:paraId="202D2A27" w14:textId="7FB6D43C" w:rsidR="00EB3897" w:rsidRDefault="00EB3897" w:rsidP="007A1351">
      <w:pPr>
        <w:shd w:val="clear" w:color="auto" w:fill="FFFFFF"/>
        <w:spacing w:line="240" w:lineRule="auto"/>
        <w:rPr>
          <w:rFonts w:ascii="Comic Sans MS" w:eastAsia="Times New Roman" w:hAnsi="Comic Sans MS" w:cs="Arial"/>
          <w:color w:val="222222"/>
          <w:sz w:val="24"/>
          <w:szCs w:val="24"/>
          <w:lang w:eastAsia="es-CL"/>
        </w:rPr>
      </w:pPr>
    </w:p>
    <w:p w14:paraId="23F8F93C" w14:textId="217E3AF4" w:rsidR="00EB3897" w:rsidRDefault="00EB3897" w:rsidP="007A1351">
      <w:pPr>
        <w:shd w:val="clear" w:color="auto" w:fill="FFFFFF"/>
        <w:spacing w:line="240" w:lineRule="auto"/>
        <w:rPr>
          <w:rFonts w:ascii="Comic Sans MS" w:eastAsia="Times New Roman" w:hAnsi="Comic Sans MS" w:cs="Arial"/>
          <w:color w:val="222222"/>
          <w:sz w:val="24"/>
          <w:szCs w:val="24"/>
          <w:lang w:eastAsia="es-CL"/>
        </w:rPr>
      </w:pPr>
    </w:p>
    <w:p w14:paraId="02A87969" w14:textId="144671A9" w:rsidR="00EB3897" w:rsidRDefault="00EB3897" w:rsidP="007A1351">
      <w:pPr>
        <w:shd w:val="clear" w:color="auto" w:fill="FFFFFF"/>
        <w:spacing w:line="240" w:lineRule="auto"/>
        <w:rPr>
          <w:rFonts w:ascii="Comic Sans MS" w:eastAsia="Times New Roman" w:hAnsi="Comic Sans MS" w:cs="Arial"/>
          <w:color w:val="222222"/>
          <w:sz w:val="24"/>
          <w:szCs w:val="24"/>
          <w:lang w:eastAsia="es-CL"/>
        </w:rPr>
      </w:pPr>
    </w:p>
    <w:p w14:paraId="6D8322EE" w14:textId="77777777" w:rsidR="00EB3897" w:rsidRDefault="00EB3897" w:rsidP="007A1351">
      <w:pPr>
        <w:shd w:val="clear" w:color="auto" w:fill="FFFFFF"/>
        <w:spacing w:line="240" w:lineRule="auto"/>
        <w:rPr>
          <w:rFonts w:ascii="Comic Sans MS" w:eastAsia="Times New Roman" w:hAnsi="Comic Sans MS" w:cs="Arial"/>
          <w:color w:val="222222"/>
          <w:sz w:val="24"/>
          <w:szCs w:val="24"/>
          <w:lang w:eastAsia="es-CL"/>
        </w:rPr>
      </w:pPr>
    </w:p>
    <w:p w14:paraId="37B41E02" w14:textId="2280A63B" w:rsidR="00586060" w:rsidRDefault="00586060" w:rsidP="007A1351">
      <w:pPr>
        <w:shd w:val="clear" w:color="auto" w:fill="FFFFFF"/>
        <w:spacing w:line="240" w:lineRule="auto"/>
      </w:pPr>
    </w:p>
    <w:p w14:paraId="7B1368DD" w14:textId="414F66C3" w:rsidR="00586060" w:rsidRDefault="00586060" w:rsidP="007A1351">
      <w:pPr>
        <w:shd w:val="clear" w:color="auto" w:fill="FFFFFF"/>
        <w:spacing w:line="240" w:lineRule="auto"/>
      </w:pPr>
    </w:p>
    <w:p w14:paraId="5E0081B2" w14:textId="77777777" w:rsidR="00586060" w:rsidRDefault="00586060" w:rsidP="007A1351">
      <w:pPr>
        <w:shd w:val="clear" w:color="auto" w:fill="FFFFFF"/>
        <w:spacing w:line="240" w:lineRule="auto"/>
      </w:pPr>
    </w:p>
    <w:p w14:paraId="35C61798" w14:textId="18CED38D" w:rsidR="007A1351" w:rsidRPr="007A1351" w:rsidRDefault="007A1351" w:rsidP="007A1351">
      <w:pPr>
        <w:shd w:val="clear" w:color="auto" w:fill="FFFFFF"/>
        <w:spacing w:line="240" w:lineRule="auto"/>
        <w:rPr>
          <w:rFonts w:ascii="Comic Sans MS" w:eastAsia="Times New Roman" w:hAnsi="Comic Sans MS" w:cs="Arial"/>
          <w:color w:val="222222"/>
          <w:sz w:val="24"/>
          <w:szCs w:val="24"/>
          <w:lang w:eastAsia="es-CL"/>
        </w:rPr>
      </w:pPr>
    </w:p>
    <w:sectPr w:rsidR="007A1351" w:rsidRPr="007A1351" w:rsidSect="000455CB">
      <w:headerReference w:type="default" r:id="rId18"/>
      <w:pgSz w:w="12242" w:h="1871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C90115" w14:textId="77777777" w:rsidR="00D70672" w:rsidRDefault="00D70672" w:rsidP="005D0BCB">
      <w:pPr>
        <w:spacing w:after="0" w:line="240" w:lineRule="auto"/>
      </w:pPr>
      <w:r>
        <w:separator/>
      </w:r>
    </w:p>
  </w:endnote>
  <w:endnote w:type="continuationSeparator" w:id="0">
    <w:p w14:paraId="4DCF714E" w14:textId="77777777" w:rsidR="00D70672" w:rsidRDefault="00D70672" w:rsidP="005D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937839" w14:textId="77777777" w:rsidR="00D70672" w:rsidRDefault="00D70672" w:rsidP="005D0BCB">
      <w:pPr>
        <w:spacing w:after="0" w:line="240" w:lineRule="auto"/>
      </w:pPr>
      <w:r>
        <w:separator/>
      </w:r>
    </w:p>
  </w:footnote>
  <w:footnote w:type="continuationSeparator" w:id="0">
    <w:p w14:paraId="157E2F5B" w14:textId="77777777" w:rsidR="00D70672" w:rsidRDefault="00D70672" w:rsidP="005D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86C50E" w14:textId="77777777" w:rsidR="005D0BCB" w:rsidRDefault="005D0BCB" w:rsidP="005D0BCB">
    <w:pPr>
      <w:pStyle w:val="Sinespaciado"/>
      <w:rPr>
        <w:b/>
        <w:noProof/>
        <w:sz w:val="16"/>
        <w:szCs w:val="16"/>
      </w:rPr>
    </w:pPr>
    <w:r>
      <w:rPr>
        <w:rFonts w:ascii="Verdana" w:hAnsi="Verdana"/>
        <w:b/>
        <w:noProof/>
        <w:sz w:val="16"/>
        <w:szCs w:val="16"/>
        <w:lang w:eastAsia="es-CL"/>
      </w:rPr>
      <w:drawing>
        <wp:inline distT="0" distB="0" distL="0" distR="0" wp14:anchorId="57E70994" wp14:editId="55674616">
          <wp:extent cx="276225" cy="333375"/>
          <wp:effectExtent l="0" t="0" r="9525" b="9525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sz w:val="16"/>
        <w:szCs w:val="16"/>
      </w:rPr>
      <w:t xml:space="preserve">Colegio </w:t>
    </w:r>
  </w:p>
  <w:p w14:paraId="7342838C" w14:textId="77777777" w:rsidR="005D0BCB" w:rsidRDefault="005D0BCB" w:rsidP="005D0BCB">
    <w:pPr>
      <w:pStyle w:val="Sinespaciado"/>
      <w:rPr>
        <w:b/>
        <w:noProof/>
        <w:sz w:val="16"/>
        <w:szCs w:val="16"/>
      </w:rPr>
    </w:pPr>
    <w:r>
      <w:rPr>
        <w:b/>
        <w:noProof/>
        <w:sz w:val="16"/>
        <w:szCs w:val="16"/>
      </w:rPr>
      <w:t xml:space="preserve">         Hermanos </w:t>
    </w:r>
  </w:p>
  <w:p w14:paraId="46C9DA79" w14:textId="7DDC9122" w:rsidR="005D0BCB" w:rsidRPr="005D0BCB" w:rsidRDefault="005D0BCB" w:rsidP="005D0BCB">
    <w:pPr>
      <w:pStyle w:val="Sinespaciado"/>
      <w:rPr>
        <w:b/>
        <w:noProof/>
        <w:sz w:val="16"/>
        <w:szCs w:val="16"/>
      </w:rPr>
    </w:pPr>
    <w:r>
      <w:rPr>
        <w:b/>
        <w:noProof/>
        <w:sz w:val="16"/>
        <w:szCs w:val="16"/>
      </w:rPr>
      <w:t xml:space="preserve">         Carrera                                                                                                                                                                              Docente:  Lidia Núñez</w:t>
    </w:r>
    <w:r>
      <w:rPr>
        <w:b/>
        <w:sz w:val="16"/>
        <w:szCs w:val="16"/>
      </w:rPr>
      <w:t xml:space="preserve">                                                                                                           </w:t>
    </w:r>
    <w:r>
      <w:rPr>
        <w:rFonts w:ascii="Verdana" w:hAnsi="Verdana"/>
        <w:b/>
        <w:noProof/>
        <w:sz w:val="16"/>
        <w:szCs w:val="16"/>
      </w:rPr>
      <w:t xml:space="preserve">                                                                                                                                      </w:t>
    </w:r>
    <w:r>
      <w:rPr>
        <w:b/>
        <w:sz w:val="16"/>
        <w:szCs w:val="16"/>
      </w:rPr>
      <w:t xml:space="preserve">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B66646"/>
    <w:multiLevelType w:val="hybridMultilevel"/>
    <w:tmpl w:val="C8BAFCF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BB681B"/>
    <w:multiLevelType w:val="hybridMultilevel"/>
    <w:tmpl w:val="4F62BE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75B4DAD"/>
    <w:multiLevelType w:val="hybridMultilevel"/>
    <w:tmpl w:val="364A3CD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3FB177B"/>
    <w:multiLevelType w:val="hybridMultilevel"/>
    <w:tmpl w:val="038C57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B2324ED"/>
    <w:multiLevelType w:val="hybridMultilevel"/>
    <w:tmpl w:val="9092A8F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AFD0950"/>
    <w:multiLevelType w:val="hybridMultilevel"/>
    <w:tmpl w:val="0096C98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0BCB"/>
    <w:rsid w:val="000455CB"/>
    <w:rsid w:val="0007501E"/>
    <w:rsid w:val="001A70D7"/>
    <w:rsid w:val="001A75EC"/>
    <w:rsid w:val="001B15EF"/>
    <w:rsid w:val="0027435D"/>
    <w:rsid w:val="00292A26"/>
    <w:rsid w:val="00294761"/>
    <w:rsid w:val="003145FA"/>
    <w:rsid w:val="003A5D01"/>
    <w:rsid w:val="004C2BD6"/>
    <w:rsid w:val="00586060"/>
    <w:rsid w:val="005D0BCB"/>
    <w:rsid w:val="00664C1A"/>
    <w:rsid w:val="006A46E2"/>
    <w:rsid w:val="006D7CF4"/>
    <w:rsid w:val="006E78FB"/>
    <w:rsid w:val="00786CBC"/>
    <w:rsid w:val="007A1351"/>
    <w:rsid w:val="007F29B8"/>
    <w:rsid w:val="0088301C"/>
    <w:rsid w:val="00963C01"/>
    <w:rsid w:val="00AF5A0F"/>
    <w:rsid w:val="00B111E1"/>
    <w:rsid w:val="00CE1CF6"/>
    <w:rsid w:val="00D672B4"/>
    <w:rsid w:val="00D70672"/>
    <w:rsid w:val="00DF289F"/>
    <w:rsid w:val="00EB3897"/>
    <w:rsid w:val="00F0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F98C9C"/>
  <w15:chartTrackingRefBased/>
  <w15:docId w15:val="{8A0251BC-1C9D-407D-BA68-6759555B3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0BCB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0BCB"/>
  </w:style>
  <w:style w:type="paragraph" w:styleId="Piedepgina">
    <w:name w:val="footer"/>
    <w:basedOn w:val="Normal"/>
    <w:link w:val="PiedepginaCar"/>
    <w:uiPriority w:val="99"/>
    <w:unhideWhenUsed/>
    <w:rsid w:val="005D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0BCB"/>
  </w:style>
  <w:style w:type="paragraph" w:styleId="Sinespaciado">
    <w:name w:val="No Spacing"/>
    <w:uiPriority w:val="1"/>
    <w:qFormat/>
    <w:rsid w:val="005D0BC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styleId="Hipervnculo">
    <w:name w:val="Hyperlink"/>
    <w:basedOn w:val="Fuentedeprrafopredeter"/>
    <w:uiPriority w:val="99"/>
    <w:unhideWhenUsed/>
    <w:rsid w:val="00664C1A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075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145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finicion.de/naturaleza" TargetMode="External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461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Nicolas Saldaña C</cp:lastModifiedBy>
  <cp:revision>5</cp:revision>
  <dcterms:created xsi:type="dcterms:W3CDTF">2020-05-08T14:10:00Z</dcterms:created>
  <dcterms:modified xsi:type="dcterms:W3CDTF">2020-06-11T01:57:00Z</dcterms:modified>
</cp:coreProperties>
</file>