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3BC6" w14:textId="77777777" w:rsidR="00AD6E5E" w:rsidRDefault="00AD6E5E" w:rsidP="00AD6E5E">
      <w:pPr>
        <w:spacing w:after="0"/>
      </w:pPr>
      <w:r>
        <w:t xml:space="preserve">                                                                                            </w:t>
      </w:r>
    </w:p>
    <w:p w14:paraId="1AB88989" w14:textId="67F243D5" w:rsidR="00AD6E5E" w:rsidRDefault="00AD6E5E" w:rsidP="00AD6E5E">
      <w:pPr>
        <w:spacing w:after="0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                                            Guía de trabajo</w:t>
      </w:r>
      <w:r w:rsidR="00CF46F1">
        <w:rPr>
          <w:rFonts w:ascii="Comic Sans MS" w:hAnsi="Comic Sans MS"/>
          <w:sz w:val="28"/>
          <w:szCs w:val="24"/>
        </w:rPr>
        <w:t xml:space="preserve"> - ARTES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51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D6E5E" w14:paraId="6D752587" w14:textId="77777777" w:rsidTr="00AD6E5E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E11" w14:textId="77777777" w:rsidR="00AD6E5E" w:rsidRDefault="00AD6E5E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F16" w14:textId="77777777" w:rsidR="00AD6E5E" w:rsidRDefault="00AD6E5E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1D3" w14:textId="77777777" w:rsidR="00AD6E5E" w:rsidRDefault="00AD6E5E">
            <w:p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AD6E5E" w14:paraId="6DC5782A" w14:textId="77777777" w:rsidTr="00AD6E5E">
        <w:trPr>
          <w:trHeight w:val="55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DAFFE" w14:textId="690074B5" w:rsidR="00AD6E5E" w:rsidRDefault="00AD6E5E" w:rsidP="00AD6E5E">
            <w:r>
              <w:rPr>
                <w:rFonts w:ascii="Comic Sans MS" w:hAnsi="Comic Sans MS"/>
                <w:sz w:val="28"/>
                <w:szCs w:val="24"/>
              </w:rPr>
              <w:t xml:space="preserve"> Objetivo: </w:t>
            </w:r>
            <w:r>
              <w:t xml:space="preserve"> </w:t>
            </w:r>
            <w:r w:rsidRPr="00AD6E5E">
              <w:rPr>
                <w:rFonts w:ascii="Comic Sans MS" w:hAnsi="Comic Sans MS"/>
                <w:sz w:val="24"/>
                <w:szCs w:val="24"/>
              </w:rPr>
              <w:t>Describir observaciones directas de animales, plantas y de la naturaleza realizando dibujo</w:t>
            </w:r>
            <w:r>
              <w:rPr>
                <w:rFonts w:ascii="Comic Sans MS" w:hAnsi="Comic Sans MS"/>
                <w:sz w:val="24"/>
                <w:szCs w:val="24"/>
              </w:rPr>
              <w:t xml:space="preserve"> (OA1)</w:t>
            </w:r>
          </w:p>
        </w:tc>
      </w:tr>
    </w:tbl>
    <w:p w14:paraId="6809509A" w14:textId="1642F504" w:rsidR="008B3489" w:rsidRPr="008B3489" w:rsidRDefault="00AD6E5E">
      <w:pPr>
        <w:rPr>
          <w:rFonts w:ascii="Comic Sans MS" w:hAnsi="Comic Sans MS"/>
          <w:sz w:val="24"/>
          <w:szCs w:val="24"/>
        </w:rPr>
      </w:pPr>
      <w:r w:rsidRPr="008B3489">
        <w:rPr>
          <w:rFonts w:ascii="Comic Sans MS" w:hAnsi="Comic Sans MS"/>
          <w:sz w:val="24"/>
          <w:szCs w:val="24"/>
        </w:rPr>
        <w:t xml:space="preserve"> </w:t>
      </w:r>
    </w:p>
    <w:p w14:paraId="55290164" w14:textId="3DDF11FE" w:rsidR="008B3489" w:rsidRPr="008B3489" w:rsidRDefault="008B3489">
      <w:pPr>
        <w:rPr>
          <w:rFonts w:ascii="Comic Sans MS" w:hAnsi="Comic Sans MS"/>
          <w:sz w:val="24"/>
          <w:szCs w:val="24"/>
        </w:rPr>
      </w:pPr>
      <w:r w:rsidRPr="008B3489">
        <w:rPr>
          <w:rFonts w:ascii="Comic Sans MS" w:hAnsi="Comic Sans MS"/>
          <w:sz w:val="24"/>
          <w:szCs w:val="24"/>
        </w:rPr>
        <w:t>Recuerda que para describir debemos observar y fijarnos en las características</w:t>
      </w:r>
      <w:r w:rsidR="00AA4AFA">
        <w:rPr>
          <w:rFonts w:ascii="Comic Sans MS" w:hAnsi="Comic Sans MS"/>
          <w:sz w:val="24"/>
          <w:szCs w:val="24"/>
        </w:rPr>
        <w:t xml:space="preserve"> físicas </w:t>
      </w:r>
      <w:r w:rsidR="00AA4AFA" w:rsidRPr="008B3489">
        <w:rPr>
          <w:rFonts w:ascii="Comic Sans MS" w:hAnsi="Comic Sans MS"/>
          <w:sz w:val="24"/>
          <w:szCs w:val="24"/>
        </w:rPr>
        <w:t>de</w:t>
      </w:r>
      <w:r>
        <w:rPr>
          <w:rFonts w:ascii="Comic Sans MS" w:hAnsi="Comic Sans MS"/>
          <w:sz w:val="24"/>
          <w:szCs w:val="24"/>
        </w:rPr>
        <w:t xml:space="preserve"> un</w:t>
      </w:r>
      <w:r w:rsidR="003F0C62">
        <w:rPr>
          <w:rFonts w:ascii="Comic Sans MS" w:hAnsi="Comic Sans MS"/>
          <w:sz w:val="24"/>
          <w:szCs w:val="24"/>
        </w:rPr>
        <w:t xml:space="preserve">a persona animal o cosa </w:t>
      </w:r>
    </w:p>
    <w:p w14:paraId="7651C154" w14:textId="6D61B7C4" w:rsidR="008B3489" w:rsidRDefault="008B3489">
      <w:pPr>
        <w:rPr>
          <w:rFonts w:ascii="Comic Sans MS" w:hAnsi="Comic Sans MS"/>
          <w:sz w:val="24"/>
          <w:szCs w:val="24"/>
        </w:rPr>
      </w:pPr>
      <w:r w:rsidRPr="008B3489">
        <w:rPr>
          <w:rFonts w:ascii="Comic Sans MS" w:eastAsia="Calibri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50B8165" wp14:editId="0E160361">
            <wp:simplePos x="0" y="0"/>
            <wp:positionH relativeFrom="column">
              <wp:posOffset>6181725</wp:posOffset>
            </wp:positionH>
            <wp:positionV relativeFrom="paragraph">
              <wp:posOffset>68580</wp:posOffset>
            </wp:positionV>
            <wp:extent cx="585470" cy="476250"/>
            <wp:effectExtent l="0" t="0" r="5080" b="0"/>
            <wp:wrapNone/>
            <wp:docPr id="12" name="Imagen 12" descr="Resultado de imagen para dibujos de lápic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ibujos de lápices anim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o persona. </w:t>
      </w:r>
    </w:p>
    <w:p w14:paraId="77C27338" w14:textId="05B470A3" w:rsidR="00AD6E5E" w:rsidRPr="00AD6E5E" w:rsidRDefault="00AD6E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I.- </w:t>
      </w:r>
      <w:r w:rsidRPr="00AD6E5E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>b</w:t>
      </w:r>
      <w:r w:rsidRPr="00AD6E5E">
        <w:rPr>
          <w:rFonts w:ascii="Comic Sans MS" w:hAnsi="Comic Sans MS"/>
          <w:sz w:val="24"/>
          <w:szCs w:val="24"/>
        </w:rPr>
        <w:t>serva el ejemplo</w:t>
      </w:r>
      <w:r w:rsidR="008B3489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6400"/>
      </w:tblGrid>
      <w:tr w:rsidR="00AD6E5E" w14:paraId="71C480F0" w14:textId="77777777" w:rsidTr="00850F47">
        <w:tc>
          <w:tcPr>
            <w:tcW w:w="4390" w:type="dxa"/>
          </w:tcPr>
          <w:p w14:paraId="1F4716E6" w14:textId="62CCA2DD" w:rsidR="00AD6E5E" w:rsidRPr="00AD6E5E" w:rsidRDefault="00AD6E5E" w:rsidP="00850F47">
            <w:pPr>
              <w:jc w:val="center"/>
              <w:rPr>
                <w:rFonts w:ascii="Comic Sans MS" w:hAnsi="Comic Sans MS"/>
              </w:rPr>
            </w:pPr>
            <w:r w:rsidRPr="00AD6E5E">
              <w:rPr>
                <w:rFonts w:ascii="Comic Sans MS" w:hAnsi="Comic Sans MS"/>
              </w:rPr>
              <w:t>Imagen</w:t>
            </w:r>
          </w:p>
        </w:tc>
        <w:tc>
          <w:tcPr>
            <w:tcW w:w="6400" w:type="dxa"/>
          </w:tcPr>
          <w:p w14:paraId="0546374F" w14:textId="5F90D4D2" w:rsidR="00AD6E5E" w:rsidRPr="00AD6E5E" w:rsidRDefault="00AD6E5E" w:rsidP="00850F47">
            <w:pPr>
              <w:jc w:val="center"/>
              <w:rPr>
                <w:rFonts w:ascii="Comic Sans MS" w:hAnsi="Comic Sans MS"/>
              </w:rPr>
            </w:pPr>
            <w:r w:rsidRPr="00AD6E5E">
              <w:rPr>
                <w:rFonts w:ascii="Comic Sans MS" w:hAnsi="Comic Sans MS"/>
              </w:rPr>
              <w:t>Descripción</w:t>
            </w:r>
          </w:p>
        </w:tc>
      </w:tr>
      <w:tr w:rsidR="00AD6E5E" w14:paraId="4BFB209E" w14:textId="77777777" w:rsidTr="00850F47">
        <w:tc>
          <w:tcPr>
            <w:tcW w:w="4390" w:type="dxa"/>
          </w:tcPr>
          <w:p w14:paraId="53DA8DB1" w14:textId="77777777" w:rsidR="00AD6E5E" w:rsidRDefault="00AD6E5E"/>
          <w:p w14:paraId="34DBC58B" w14:textId="5F7247EB" w:rsidR="00AD6E5E" w:rsidRDefault="003F0C62">
            <w:r>
              <w:rPr>
                <w:noProof/>
                <w:lang w:eastAsia="es-CL"/>
              </w:rPr>
              <w:drawing>
                <wp:inline distT="0" distB="0" distL="0" distR="0" wp14:anchorId="3E3DFAC8" wp14:editId="519F4E5A">
                  <wp:extent cx="2247900" cy="1729829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186" cy="173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17A0A" w14:textId="77777777" w:rsidR="00AD6E5E" w:rsidRDefault="00AD6E5E"/>
          <w:p w14:paraId="3D6A9326" w14:textId="77777777" w:rsidR="00AD6E5E" w:rsidRDefault="00AD6E5E"/>
          <w:p w14:paraId="612BDE49" w14:textId="5223AB2C" w:rsidR="00AD6E5E" w:rsidRDefault="00AD6E5E"/>
        </w:tc>
        <w:tc>
          <w:tcPr>
            <w:tcW w:w="6400" w:type="dxa"/>
          </w:tcPr>
          <w:p w14:paraId="30807CF7" w14:textId="4C46DB8F" w:rsidR="00850F47" w:rsidRPr="00850F47" w:rsidRDefault="00850F47" w:rsidP="00850F47">
            <w:pPr>
              <w:pStyle w:val="Prrafodelista"/>
              <w:jc w:val="center"/>
              <w:rPr>
                <w:b/>
              </w:rPr>
            </w:pPr>
            <w:r w:rsidRPr="00850F47">
              <w:rPr>
                <w:b/>
              </w:rPr>
              <w:t>UN CABALLO</w:t>
            </w:r>
          </w:p>
          <w:p w14:paraId="6EE37951" w14:textId="546213E9" w:rsidR="00AD6E5E" w:rsidRDefault="00850F47" w:rsidP="00AA4AFA">
            <w:pPr>
              <w:pStyle w:val="Prrafodelista"/>
              <w:numPr>
                <w:ilvl w:val="0"/>
                <w:numId w:val="1"/>
              </w:numPr>
            </w:pPr>
            <w:r>
              <w:t xml:space="preserve">Es un </w:t>
            </w:r>
            <w:proofErr w:type="spellStart"/>
            <w:r>
              <w:t>n</w:t>
            </w:r>
            <w:r w:rsidR="00AA4AFA" w:rsidRPr="00AA4AFA">
              <w:t>nimal</w:t>
            </w:r>
            <w:proofErr w:type="spellEnd"/>
            <w:r w:rsidR="00AA4AFA" w:rsidRPr="00AA4AFA">
              <w:t xml:space="preserve"> grande </w:t>
            </w:r>
          </w:p>
          <w:p w14:paraId="1598A7F3" w14:textId="3003E3CB" w:rsidR="00AA4AFA" w:rsidRDefault="00AA4AFA" w:rsidP="00AA4AFA">
            <w:pPr>
              <w:pStyle w:val="Prrafodelista"/>
              <w:numPr>
                <w:ilvl w:val="0"/>
                <w:numId w:val="1"/>
              </w:numPr>
            </w:pPr>
            <w:r w:rsidRPr="00AA4AFA">
              <w:t xml:space="preserve">De color café y blanco </w:t>
            </w:r>
          </w:p>
          <w:p w14:paraId="2046AEA7" w14:textId="39CB1B28" w:rsidR="00AA4AFA" w:rsidRDefault="00850F47" w:rsidP="00AA4AFA">
            <w:pPr>
              <w:pStyle w:val="Prrafodelista"/>
              <w:numPr>
                <w:ilvl w:val="0"/>
                <w:numId w:val="1"/>
              </w:numPr>
            </w:pPr>
            <w:r>
              <w:t>Cubierto con</w:t>
            </w:r>
            <w:r w:rsidR="00AA4AFA">
              <w:t xml:space="preserve"> pelos </w:t>
            </w:r>
            <w:r>
              <w:t>en el cuerpo y largos en la cola</w:t>
            </w:r>
          </w:p>
          <w:p w14:paraId="067AD6D4" w14:textId="77777777" w:rsidR="00850F47" w:rsidRDefault="00850F47" w:rsidP="00AA4AFA">
            <w:pPr>
              <w:pStyle w:val="Prrafodelista"/>
              <w:numPr>
                <w:ilvl w:val="0"/>
                <w:numId w:val="1"/>
              </w:numPr>
            </w:pPr>
            <w:r>
              <w:t>Es sus patas tiene colar blanco</w:t>
            </w:r>
          </w:p>
          <w:p w14:paraId="20DE976A" w14:textId="7FC9263B" w:rsidR="00AA4AFA" w:rsidRPr="00AA4AFA" w:rsidRDefault="00850F47" w:rsidP="00AA4AFA">
            <w:pPr>
              <w:pStyle w:val="Prrafodelista"/>
              <w:numPr>
                <w:ilvl w:val="0"/>
                <w:numId w:val="1"/>
              </w:numPr>
            </w:pPr>
            <w:r>
              <w:t>Tiene un hocico</w:t>
            </w:r>
            <w:r w:rsidR="00AA4AFA">
              <w:t xml:space="preserve"> </w:t>
            </w:r>
            <w:r>
              <w:t xml:space="preserve"> largo</w:t>
            </w:r>
          </w:p>
          <w:p w14:paraId="35F8324B" w14:textId="77777777" w:rsidR="00AA4AFA" w:rsidRDefault="00AA4AFA"/>
          <w:p w14:paraId="4C4902F9" w14:textId="63D654CF" w:rsidR="00AA4AFA" w:rsidRDefault="00AA4AFA" w:rsidP="00AA4AF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AA4AFA">
              <w:rPr>
                <w:rFonts w:ascii="Comic Sans MS" w:hAnsi="Comic Sans MS"/>
                <w:sz w:val="24"/>
                <w:szCs w:val="24"/>
              </w:rPr>
              <w:t xml:space="preserve">te invito a que continúes </w:t>
            </w:r>
            <w:proofErr w:type="gramStart"/>
            <w:r w:rsidRPr="00AA4AFA">
              <w:rPr>
                <w:rFonts w:ascii="Comic Sans MS" w:hAnsi="Comic Sans MS"/>
                <w:sz w:val="24"/>
                <w:szCs w:val="24"/>
              </w:rPr>
              <w:t>tu</w:t>
            </w:r>
            <w:proofErr w:type="gramEnd"/>
            <w:r w:rsidRPr="00AA4AFA">
              <w:rPr>
                <w:rFonts w:ascii="Comic Sans MS" w:hAnsi="Comic Sans MS"/>
                <w:sz w:val="24"/>
                <w:szCs w:val="24"/>
              </w:rPr>
              <w:t xml:space="preserve"> con la de</w:t>
            </w:r>
            <w:r w:rsidR="00850F47">
              <w:rPr>
                <w:rFonts w:ascii="Comic Sans MS" w:hAnsi="Comic Sans MS"/>
                <w:sz w:val="24"/>
                <w:szCs w:val="24"/>
              </w:rPr>
              <w:t>scripción de los demás animales, escribiendo a lo menos 5 oraciones para cada uno.</w:t>
            </w:r>
          </w:p>
          <w:p w14:paraId="2803F11C" w14:textId="77777777" w:rsidR="00AA4AFA" w:rsidRPr="00AA4AFA" w:rsidRDefault="00AA4AFA" w:rsidP="00AA4AFA">
            <w:pPr>
              <w:pStyle w:val="Prrafodelista"/>
              <w:rPr>
                <w:rFonts w:ascii="Comic Sans MS" w:hAnsi="Comic Sans MS"/>
                <w:sz w:val="24"/>
                <w:szCs w:val="24"/>
              </w:rPr>
            </w:pPr>
          </w:p>
          <w:p w14:paraId="6AFB766D" w14:textId="2194A56A" w:rsidR="00AA4AFA" w:rsidRPr="00AA4AFA" w:rsidRDefault="00AA4AFA" w:rsidP="00AA4AFA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Cuida la ortografía y escribe con letra clara.</w:t>
            </w:r>
          </w:p>
        </w:tc>
      </w:tr>
      <w:tr w:rsidR="00AD6E5E" w14:paraId="422B1698" w14:textId="77777777" w:rsidTr="00850F47">
        <w:tc>
          <w:tcPr>
            <w:tcW w:w="4390" w:type="dxa"/>
          </w:tcPr>
          <w:p w14:paraId="6E51F01C" w14:textId="77777777" w:rsidR="00AD6E5E" w:rsidRDefault="00AD6E5E"/>
          <w:p w14:paraId="5136C84A" w14:textId="77777777" w:rsidR="00AD6E5E" w:rsidRDefault="003F0C62">
            <w:r>
              <w:rPr>
                <w:noProof/>
                <w:lang w:eastAsia="es-CL"/>
              </w:rPr>
              <w:drawing>
                <wp:inline distT="0" distB="0" distL="0" distR="0" wp14:anchorId="5D457762" wp14:editId="6AFF778E">
                  <wp:extent cx="2171700" cy="1626679"/>
                  <wp:effectExtent l="0" t="0" r="0" b="0"/>
                  <wp:docPr id="2" name="Imagen 2" descr="Proyecto pionero para mejorar el bienestar de los animal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yecto pionero para mejorar el bienestar de los animal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513" cy="163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D9E01" w14:textId="1622D44A" w:rsidR="003F0C62" w:rsidRDefault="003F0C62"/>
        </w:tc>
        <w:tc>
          <w:tcPr>
            <w:tcW w:w="6400" w:type="dxa"/>
          </w:tcPr>
          <w:p w14:paraId="3DF38466" w14:textId="77777777" w:rsidR="00AD6E5E" w:rsidRDefault="00AD6E5E"/>
        </w:tc>
      </w:tr>
    </w:tbl>
    <w:p w14:paraId="3F698AAB" w14:textId="648437CC" w:rsidR="00AD6E5E" w:rsidRDefault="00AD6E5E"/>
    <w:p w14:paraId="3F5D81A0" w14:textId="5FD69E88" w:rsidR="003F0C62" w:rsidRDefault="003F0C62"/>
    <w:p w14:paraId="5F0D7020" w14:textId="62FDCECE" w:rsidR="003F0C62" w:rsidRDefault="003F0C62"/>
    <w:p w14:paraId="3DF394E5" w14:textId="77777777" w:rsidR="00AA4AFA" w:rsidRDefault="00AA4AFA"/>
    <w:tbl>
      <w:tblPr>
        <w:tblStyle w:val="Tablaconcuadrcula"/>
        <w:tblpPr w:leftFromText="141" w:rightFromText="141" w:vertAnchor="page" w:horzAnchor="margin" w:tblpY="2911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3F0C62" w14:paraId="3418DAA8" w14:textId="77777777" w:rsidTr="00AA4AFA">
        <w:tc>
          <w:tcPr>
            <w:tcW w:w="5395" w:type="dxa"/>
          </w:tcPr>
          <w:p w14:paraId="5EA76D22" w14:textId="4CD0EBFD" w:rsidR="003F0C62" w:rsidRDefault="003F0C62" w:rsidP="00AA4AFA"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39C17054" wp14:editId="55433D79">
                  <wp:extent cx="2269434" cy="1524000"/>
                  <wp:effectExtent l="0" t="0" r="0" b="0"/>
                  <wp:docPr id="3" name="Imagen 3" descr="5 especies animales de granja indispensables — Mis anim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especies animales de granja indispensables — Mis anim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094" cy="152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CFA79" w14:textId="54F1E33D" w:rsidR="003F0C62" w:rsidRDefault="003F0C62" w:rsidP="00AA4AFA"/>
        </w:tc>
        <w:tc>
          <w:tcPr>
            <w:tcW w:w="5395" w:type="dxa"/>
          </w:tcPr>
          <w:p w14:paraId="6931BC7C" w14:textId="77777777" w:rsidR="003F0C62" w:rsidRDefault="003F0C62" w:rsidP="00AA4AFA"/>
        </w:tc>
      </w:tr>
      <w:tr w:rsidR="003F0C62" w14:paraId="7AFD8AE4" w14:textId="77777777" w:rsidTr="00AA4AFA">
        <w:tc>
          <w:tcPr>
            <w:tcW w:w="5395" w:type="dxa"/>
          </w:tcPr>
          <w:p w14:paraId="7FF1735E" w14:textId="315056F3" w:rsidR="003F0C62" w:rsidRDefault="003F0C62" w:rsidP="00AA4AFA">
            <w:pPr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7D2FE91" wp14:editId="64266DD4">
                  <wp:extent cx="2257425" cy="151416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961" cy="15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CE3D209" w14:textId="77777777" w:rsidR="003F0C62" w:rsidRDefault="003F0C62" w:rsidP="00AA4AFA"/>
        </w:tc>
      </w:tr>
      <w:tr w:rsidR="003F0C62" w14:paraId="5D47D4CB" w14:textId="77777777" w:rsidTr="00AA4AFA">
        <w:tc>
          <w:tcPr>
            <w:tcW w:w="5395" w:type="dxa"/>
          </w:tcPr>
          <w:p w14:paraId="58F6FAA9" w14:textId="77777777" w:rsidR="003F0C62" w:rsidRDefault="003F0C62" w:rsidP="00AA4AFA">
            <w:pPr>
              <w:rPr>
                <w:noProof/>
              </w:rPr>
            </w:pPr>
          </w:p>
          <w:p w14:paraId="1E986F07" w14:textId="7B4570CD" w:rsidR="003F0C62" w:rsidRDefault="003F0C62" w:rsidP="00AA4AFA">
            <w:pPr>
              <w:rPr>
                <w:noProof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FA26061" wp14:editId="0B87FEC5">
                  <wp:extent cx="2239150" cy="1314450"/>
                  <wp:effectExtent l="0" t="0" r="8890" b="0"/>
                  <wp:docPr id="6" name="Imagen 6" descr="Sistema inmunitario de las plantas, inmunidad activa y pas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tema inmunitario de las plantas, inmunidad activa y pas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963" cy="131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58E827B3" w14:textId="77777777" w:rsidR="003F0C62" w:rsidRDefault="003F0C62" w:rsidP="00AA4AFA"/>
        </w:tc>
      </w:tr>
    </w:tbl>
    <w:p w14:paraId="2C1489F9" w14:textId="264A4096" w:rsidR="003F0C62" w:rsidRPr="00AA4AFA" w:rsidRDefault="003F0C62">
      <w:pPr>
        <w:rPr>
          <w:rFonts w:ascii="Comic Sans MS" w:hAnsi="Comic Sans MS"/>
          <w:sz w:val="24"/>
          <w:szCs w:val="24"/>
        </w:rPr>
      </w:pPr>
    </w:p>
    <w:p w14:paraId="099C77CA" w14:textId="7F3F9E42" w:rsidR="00AA4AFA" w:rsidRDefault="00AA4AFA">
      <w:pPr>
        <w:rPr>
          <w:rFonts w:ascii="Comic Sans MS" w:hAnsi="Comic Sans MS"/>
          <w:sz w:val="24"/>
          <w:szCs w:val="24"/>
        </w:rPr>
      </w:pPr>
      <w:r w:rsidRPr="00AA4AFA">
        <w:rPr>
          <w:rFonts w:ascii="Comic Sans MS" w:hAnsi="Comic Sans MS"/>
          <w:sz w:val="24"/>
          <w:szCs w:val="24"/>
        </w:rPr>
        <w:t>II.- Actividad 2 realiza un dibujo</w:t>
      </w:r>
      <w:r>
        <w:rPr>
          <w:rFonts w:ascii="Comic Sans MS" w:hAnsi="Comic Sans MS"/>
          <w:sz w:val="24"/>
          <w:szCs w:val="24"/>
        </w:rPr>
        <w:t xml:space="preserve"> en tu cuaderno, </w:t>
      </w:r>
      <w:r w:rsidRPr="00AA4AFA">
        <w:rPr>
          <w:rFonts w:ascii="Comic Sans MS" w:hAnsi="Comic Sans MS"/>
          <w:sz w:val="24"/>
          <w:szCs w:val="24"/>
        </w:rPr>
        <w:t xml:space="preserve">en el cual estén presentes plantas y </w:t>
      </w:r>
      <w:r w:rsidR="00CF46F1">
        <w:rPr>
          <w:rFonts w:ascii="Comic Sans MS" w:hAnsi="Comic Sans MS"/>
          <w:sz w:val="24"/>
          <w:szCs w:val="24"/>
        </w:rPr>
        <w:t>animales que tú hayas observado. Aquí hay algunos ejemplos.</w:t>
      </w:r>
    </w:p>
    <w:p w14:paraId="771F1A44" w14:textId="77777777" w:rsidR="00CF46F1" w:rsidRDefault="00CF46F1">
      <w:pPr>
        <w:rPr>
          <w:rFonts w:ascii="Comic Sans MS" w:hAnsi="Comic Sans MS"/>
          <w:sz w:val="24"/>
          <w:szCs w:val="24"/>
        </w:rPr>
      </w:pPr>
    </w:p>
    <w:p w14:paraId="1304731E" w14:textId="761D2663" w:rsidR="00CF46F1" w:rsidRDefault="00CF46F1">
      <w:pPr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C2F48EA" wp14:editId="1C88903F">
            <wp:simplePos x="0" y="0"/>
            <wp:positionH relativeFrom="column">
              <wp:posOffset>3257550</wp:posOffset>
            </wp:positionH>
            <wp:positionV relativeFrom="paragraph">
              <wp:posOffset>4445</wp:posOffset>
            </wp:positionV>
            <wp:extent cx="1047750" cy="181148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11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Manda al </w:t>
      </w:r>
      <w:proofErr w:type="spellStart"/>
      <w:r>
        <w:rPr>
          <w:rFonts w:ascii="Comic Sans MS" w:hAnsi="Comic Sans MS"/>
          <w:sz w:val="24"/>
          <w:szCs w:val="24"/>
        </w:rPr>
        <w:t>whatsapp</w:t>
      </w:r>
      <w:proofErr w:type="spellEnd"/>
      <w:r>
        <w:rPr>
          <w:rFonts w:ascii="Comic Sans MS" w:hAnsi="Comic Sans MS"/>
          <w:sz w:val="24"/>
          <w:szCs w:val="24"/>
        </w:rPr>
        <w:t xml:space="preserve"> del curso tu dibujo.</w:t>
      </w:r>
    </w:p>
    <w:p w14:paraId="745BC866" w14:textId="332D90EA" w:rsidR="00AA4AFA" w:rsidRDefault="00AA4AFA">
      <w:pPr>
        <w:rPr>
          <w:rFonts w:ascii="Comic Sans MS" w:hAnsi="Comic Sans MS"/>
          <w:sz w:val="24"/>
          <w:szCs w:val="24"/>
        </w:rPr>
      </w:pPr>
    </w:p>
    <w:p w14:paraId="16E60BF0" w14:textId="67F6805A" w:rsidR="00AA4AFA" w:rsidRPr="00AA4AFA" w:rsidRDefault="00AA4A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Buen trabajo </w:t>
      </w:r>
    </w:p>
    <w:sectPr w:rsidR="00AA4AFA" w:rsidRPr="00AA4AFA" w:rsidSect="00AD6E5E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2E16" w14:textId="77777777" w:rsidR="008F72C7" w:rsidRDefault="008F72C7" w:rsidP="00AD6E5E">
      <w:pPr>
        <w:spacing w:after="0" w:line="240" w:lineRule="auto"/>
      </w:pPr>
      <w:r>
        <w:separator/>
      </w:r>
    </w:p>
  </w:endnote>
  <w:endnote w:type="continuationSeparator" w:id="0">
    <w:p w14:paraId="74D65E9D" w14:textId="77777777" w:rsidR="008F72C7" w:rsidRDefault="008F72C7" w:rsidP="00AD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CE58" w14:textId="77777777" w:rsidR="008F72C7" w:rsidRDefault="008F72C7" w:rsidP="00AD6E5E">
      <w:pPr>
        <w:spacing w:after="0" w:line="240" w:lineRule="auto"/>
      </w:pPr>
      <w:r>
        <w:separator/>
      </w:r>
    </w:p>
  </w:footnote>
  <w:footnote w:type="continuationSeparator" w:id="0">
    <w:p w14:paraId="390A9186" w14:textId="77777777" w:rsidR="008F72C7" w:rsidRDefault="008F72C7" w:rsidP="00AD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84F5" w14:textId="239F439E" w:rsidR="00AD6E5E" w:rsidRDefault="00AD6E5E" w:rsidP="00AD6E5E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4BB0E9DB" wp14:editId="5D085484">
          <wp:extent cx="276225" cy="3429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6B0761A0" w14:textId="77777777" w:rsidR="00AD6E5E" w:rsidRDefault="00AD6E5E" w:rsidP="00AD6E5E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Hermanos </w:t>
    </w:r>
  </w:p>
  <w:p w14:paraId="15D5DF1D" w14:textId="153920ED" w:rsidR="00AD6E5E" w:rsidRDefault="00AD6E5E" w:rsidP="00AD6E5E">
    <w:pPr>
      <w:pStyle w:val="Encabezado"/>
    </w:pPr>
    <w:r>
      <w:rPr>
        <w:b/>
        <w:noProof/>
        <w:sz w:val="16"/>
        <w:szCs w:val="16"/>
      </w:rPr>
      <w:t xml:space="preserve">           Carrera 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218B"/>
    <w:multiLevelType w:val="hybridMultilevel"/>
    <w:tmpl w:val="764496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E"/>
    <w:rsid w:val="001A70D7"/>
    <w:rsid w:val="003F0C62"/>
    <w:rsid w:val="00850F47"/>
    <w:rsid w:val="008B3489"/>
    <w:rsid w:val="008F72C7"/>
    <w:rsid w:val="00AA4AFA"/>
    <w:rsid w:val="00AD6E5E"/>
    <w:rsid w:val="00C33463"/>
    <w:rsid w:val="00CF46F1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53CF"/>
  <w15:chartTrackingRefBased/>
  <w15:docId w15:val="{936EA215-C09C-4A0A-B29F-1290F0B7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5E"/>
  </w:style>
  <w:style w:type="paragraph" w:styleId="Piedepgina">
    <w:name w:val="footer"/>
    <w:basedOn w:val="Normal"/>
    <w:link w:val="PiedepginaCar"/>
    <w:uiPriority w:val="99"/>
    <w:unhideWhenUsed/>
    <w:rsid w:val="00AD6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5E"/>
  </w:style>
  <w:style w:type="paragraph" w:styleId="Sinespaciado">
    <w:name w:val="No Spacing"/>
    <w:uiPriority w:val="1"/>
    <w:qFormat/>
    <w:rsid w:val="00AD6E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D6E5E"/>
    <w:pPr>
      <w:spacing w:after="0" w:line="240" w:lineRule="auto"/>
    </w:pPr>
    <w:rPr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2020-03-27T18:11:00Z</dcterms:created>
  <dcterms:modified xsi:type="dcterms:W3CDTF">2020-03-27T18:11:00Z</dcterms:modified>
</cp:coreProperties>
</file>