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4AE69" w14:textId="77777777" w:rsidR="00003345" w:rsidRDefault="00003345" w:rsidP="0000334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5EA4B27B" w14:textId="77777777" w:rsidR="00003345" w:rsidRDefault="00003345" w:rsidP="0000334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19C97FCB" w14:textId="1DD3BA74" w:rsidR="00003345" w:rsidRPr="00003345" w:rsidRDefault="00003345" w:rsidP="0000334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003345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HISTORIA, GEO. Y C. SOCIALES </w:t>
      </w:r>
    </w:p>
    <w:p w14:paraId="62383E53" w14:textId="77777777" w:rsidR="00003345" w:rsidRPr="00003345" w:rsidRDefault="00003345" w:rsidP="0000334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003345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TECNOLOGIA.</w:t>
      </w:r>
    </w:p>
    <w:p w14:paraId="22BBDD1B" w14:textId="77777777" w:rsidR="00003345" w:rsidRPr="00003345" w:rsidRDefault="00003345" w:rsidP="0000334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003345" w:rsidRPr="00003345" w14:paraId="253ED4C9" w14:textId="77777777" w:rsidTr="00CB4428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1E51" w14:textId="77777777" w:rsidR="00003345" w:rsidRPr="00003345" w:rsidRDefault="00003345" w:rsidP="000033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A7DC42B" w14:textId="77777777" w:rsidR="00003345" w:rsidRPr="00003345" w:rsidRDefault="00003345" w:rsidP="000033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0334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8F0B" w14:textId="77777777" w:rsidR="00003345" w:rsidRPr="00003345" w:rsidRDefault="00003345" w:rsidP="000033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30B88A3" w14:textId="77777777" w:rsidR="00003345" w:rsidRPr="00003345" w:rsidRDefault="00003345" w:rsidP="000033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0334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2°A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C7C8" w14:textId="77777777" w:rsidR="00003345" w:rsidRPr="00003345" w:rsidRDefault="00003345" w:rsidP="000033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4E1315" w14:textId="77777777" w:rsidR="00003345" w:rsidRPr="00003345" w:rsidRDefault="00003345" w:rsidP="000033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0334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00334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00334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12</w:t>
            </w:r>
          </w:p>
        </w:tc>
      </w:tr>
      <w:tr w:rsidR="00003345" w:rsidRPr="00003345" w14:paraId="3F038C2B" w14:textId="77777777" w:rsidTr="00CB442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5F9C9" w14:textId="77777777" w:rsidR="00003345" w:rsidRPr="00003345" w:rsidRDefault="00003345" w:rsidP="00003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6FC7AE6" w14:textId="77777777" w:rsidR="00003345" w:rsidRPr="00003345" w:rsidRDefault="00003345" w:rsidP="00003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0334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003345" w:rsidRPr="00003345" w14:paraId="57682E11" w14:textId="77777777" w:rsidTr="00CB442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51375" w14:textId="77777777" w:rsidR="00003345" w:rsidRPr="00003345" w:rsidRDefault="00003345" w:rsidP="0000334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003345" w:rsidRPr="00003345" w14:paraId="1F2D5988" w14:textId="77777777" w:rsidTr="00CB442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35B7" w14:textId="77777777" w:rsidR="00003345" w:rsidRPr="00003345" w:rsidRDefault="00003345" w:rsidP="00003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0334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00334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 8</w:t>
            </w:r>
          </w:p>
          <w:p w14:paraId="19658AC5" w14:textId="77777777" w:rsidR="00003345" w:rsidRPr="00003345" w:rsidRDefault="00003345" w:rsidP="00003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003345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Historia</w:t>
            </w:r>
            <w:r w:rsidRPr="00003345">
              <w:rPr>
                <w:rFonts w:ascii="Arial" w:eastAsia="Calibri" w:hAnsi="Arial" w:cs="Arial"/>
                <w:sz w:val="24"/>
                <w:szCs w:val="24"/>
                <w:lang w:val="es-ES"/>
              </w:rPr>
              <w:t>: Clasificar y caracterizar algunos paisajes de Chile según su ubicación en la zona norte, centro y sur del país, observando imágenes, y utilizando diversas fuentes y un vocabulario geográfico adecuado (océano, río, cordillera de los Andes y de la Costa, desierto, valle, costa, volcán, archipiélago, isla, fiordo, lago, ciudad y pueblo, entre otros).</w:t>
            </w:r>
          </w:p>
          <w:p w14:paraId="67896083" w14:textId="77777777" w:rsidR="00003345" w:rsidRPr="00003345" w:rsidRDefault="00003345" w:rsidP="00003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003345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Tecnología</w:t>
            </w:r>
            <w:r w:rsidRPr="00003345">
              <w:rPr>
                <w:rFonts w:ascii="Arial" w:eastAsia="Calibri" w:hAnsi="Arial" w:cs="Arial"/>
                <w:sz w:val="24"/>
                <w:szCs w:val="24"/>
                <w:lang w:val="es-ES"/>
              </w:rPr>
              <w:t>: (OA 1)</w:t>
            </w:r>
          </w:p>
          <w:p w14:paraId="1C485D3B" w14:textId="77777777" w:rsidR="00003345" w:rsidRPr="00003345" w:rsidRDefault="00003345" w:rsidP="00003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003345">
              <w:rPr>
                <w:rFonts w:ascii="Arial" w:eastAsia="Calibri" w:hAnsi="Arial" w:cs="Arial"/>
                <w:sz w:val="24"/>
                <w:szCs w:val="24"/>
                <w:lang w:val="es-ES"/>
              </w:rPr>
              <w:t>Crear diseños de objetos tecnológicos, representando sus ideas a través de dibujos a mano alzada o modelos concretos, desde ámbitos cercanos y tópicos de otras asignaturas, con orientación del profesor.</w:t>
            </w:r>
            <w:r w:rsidRPr="00003345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  <w:tr w:rsidR="00003345" w:rsidRPr="00003345" w14:paraId="6804665B" w14:textId="77777777" w:rsidTr="00CB442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99E" w14:textId="77777777" w:rsidR="00003345" w:rsidRPr="00003345" w:rsidRDefault="00003345" w:rsidP="0000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0334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</w:p>
          <w:p w14:paraId="3DD6799E" w14:textId="77777777" w:rsidR="00003345" w:rsidRPr="00003345" w:rsidRDefault="00003345" w:rsidP="0000334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003345">
              <w:rPr>
                <w:rFonts w:ascii="Arial" w:eastAsia="Calibri" w:hAnsi="Arial" w:cs="Arial"/>
                <w:sz w:val="24"/>
                <w:szCs w:val="24"/>
                <w:lang w:val="es-ES"/>
              </w:rPr>
              <w:t>Elementos de los paisajes de Chile, zona norte, centro. (Cordillera, valle, costa, océano)</w:t>
            </w:r>
          </w:p>
        </w:tc>
      </w:tr>
      <w:tr w:rsidR="00003345" w:rsidRPr="00003345" w14:paraId="5E8ED595" w14:textId="77777777" w:rsidTr="00CB442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799" w14:textId="77777777" w:rsidR="00003345" w:rsidRPr="00003345" w:rsidRDefault="00003345" w:rsidP="0000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0334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 </w:t>
            </w:r>
          </w:p>
          <w:p w14:paraId="6B4559B1" w14:textId="77777777" w:rsidR="00003345" w:rsidRPr="00003345" w:rsidRDefault="00003345" w:rsidP="0000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0334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Representar por medio de una maqueta o diseños de la Zona Centro, algunos elementos del paisaje chileno. </w:t>
            </w:r>
          </w:p>
        </w:tc>
      </w:tr>
      <w:tr w:rsidR="00003345" w:rsidRPr="00003345" w14:paraId="4E9174CC" w14:textId="77777777" w:rsidTr="00CB442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FC1" w14:textId="77777777" w:rsidR="00003345" w:rsidRPr="00003345" w:rsidRDefault="00003345" w:rsidP="0000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0334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00334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Representar.</w:t>
            </w:r>
          </w:p>
        </w:tc>
      </w:tr>
    </w:tbl>
    <w:p w14:paraId="3D3A8D1A" w14:textId="2F4130B9" w:rsidR="00003345" w:rsidRPr="00003345" w:rsidRDefault="00003345" w:rsidP="0000334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511DDD84" w14:textId="57DF7F14" w:rsidR="00A31EA1" w:rsidRPr="00003345" w:rsidRDefault="00003345" w:rsidP="00003345">
      <w:pPr>
        <w:jc w:val="center"/>
        <w:rPr>
          <w:sz w:val="36"/>
          <w:szCs w:val="36"/>
        </w:rPr>
      </w:pPr>
      <w:r w:rsidRPr="00003345">
        <w:rPr>
          <w:rFonts w:ascii="Calibri" w:eastAsia="Calibri" w:hAnsi="Calibri" w:cs="Times New Roman"/>
          <w:noProof/>
          <w:sz w:val="36"/>
          <w:szCs w:val="36"/>
          <w:lang w:val="es-ES"/>
        </w:rPr>
        <w:drawing>
          <wp:anchor distT="0" distB="0" distL="114300" distR="114300" simplePos="0" relativeHeight="251659264" behindDoc="0" locked="0" layoutInCell="1" allowOverlap="1" wp14:anchorId="7A8D4CD5" wp14:editId="797D22B9">
            <wp:simplePos x="0" y="0"/>
            <wp:positionH relativeFrom="column">
              <wp:posOffset>2095500</wp:posOffset>
            </wp:positionH>
            <wp:positionV relativeFrom="paragraph">
              <wp:posOffset>970915</wp:posOffset>
            </wp:positionV>
            <wp:extent cx="1257300" cy="1524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E</w:t>
      </w:r>
      <w:r w:rsidRPr="00003345">
        <w:rPr>
          <w:sz w:val="36"/>
          <w:szCs w:val="36"/>
        </w:rPr>
        <w:t>sta guía está en Ciencias Sociales.!!!!!</w:t>
      </w:r>
    </w:p>
    <w:sectPr w:rsidR="00A31EA1" w:rsidRPr="00003345" w:rsidSect="00003345">
      <w:headerReference w:type="default" r:id="rId7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30624" w14:textId="77777777" w:rsidR="00090F6E" w:rsidRDefault="00090F6E" w:rsidP="00003345">
      <w:pPr>
        <w:spacing w:after="0" w:line="240" w:lineRule="auto"/>
      </w:pPr>
      <w:r>
        <w:separator/>
      </w:r>
    </w:p>
  </w:endnote>
  <w:endnote w:type="continuationSeparator" w:id="0">
    <w:p w14:paraId="18F1885A" w14:textId="77777777" w:rsidR="00090F6E" w:rsidRDefault="00090F6E" w:rsidP="0000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24BAD" w14:textId="77777777" w:rsidR="00090F6E" w:rsidRDefault="00090F6E" w:rsidP="00003345">
      <w:pPr>
        <w:spacing w:after="0" w:line="240" w:lineRule="auto"/>
      </w:pPr>
      <w:r>
        <w:separator/>
      </w:r>
    </w:p>
  </w:footnote>
  <w:footnote w:type="continuationSeparator" w:id="0">
    <w:p w14:paraId="4DF6CCA4" w14:textId="77777777" w:rsidR="00090F6E" w:rsidRDefault="00090F6E" w:rsidP="0000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924DF" w14:textId="01D635AF" w:rsidR="00003345" w:rsidRPr="00003345" w:rsidRDefault="00003345" w:rsidP="00003345">
    <w:pPr>
      <w:tabs>
        <w:tab w:val="center" w:pos="4252"/>
        <w:tab w:val="right" w:pos="8504"/>
      </w:tabs>
      <w:spacing w:after="200" w:line="276" w:lineRule="auto"/>
      <w:rPr>
        <w:rFonts w:ascii="Calibri" w:eastAsia="Calibri" w:hAnsi="Calibri" w:cs="Times New Roman"/>
        <w:lang w:val="es-ES"/>
      </w:rPr>
    </w:pPr>
    <w:r w:rsidRPr="00003345">
      <w:rPr>
        <w:rFonts w:ascii="Calibri" w:eastAsia="Calibri" w:hAnsi="Calibri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547A29F9" wp14:editId="44DC01C3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0" t="0" r="5715" b="9525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345">
      <w:rPr>
        <w:rFonts w:ascii="Calibri" w:eastAsia="Calibri" w:hAnsi="Calibri" w:cs="Times New Roman"/>
        <w:lang w:val="es-ES"/>
      </w:rPr>
      <w:t>1           COLEGIO HERMANOS CARRERA                                          HISTORIA Y TECNOLOGÍA 2º Verónica Rosales Campos</w:t>
    </w:r>
  </w:p>
  <w:p w14:paraId="7AC86211" w14:textId="77777777" w:rsidR="00003345" w:rsidRPr="00003345" w:rsidRDefault="00003345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45"/>
    <w:rsid w:val="00003345"/>
    <w:rsid w:val="00090F6E"/>
    <w:rsid w:val="00280641"/>
    <w:rsid w:val="003B294A"/>
    <w:rsid w:val="00A3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757DA9"/>
  <w15:chartTrackingRefBased/>
  <w15:docId w15:val="{94AB942E-CABB-457D-A950-3212EAA3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345"/>
  </w:style>
  <w:style w:type="paragraph" w:styleId="Piedepgina">
    <w:name w:val="footer"/>
    <w:basedOn w:val="Normal"/>
    <w:link w:val="PiedepginaCar"/>
    <w:uiPriority w:val="99"/>
    <w:unhideWhenUsed/>
    <w:rsid w:val="00003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y Brenda</dc:creator>
  <cp:keywords/>
  <dc:description/>
  <cp:lastModifiedBy>Jorge y Brenda</cp:lastModifiedBy>
  <cp:revision>1</cp:revision>
  <dcterms:created xsi:type="dcterms:W3CDTF">2020-06-11T15:51:00Z</dcterms:created>
  <dcterms:modified xsi:type="dcterms:W3CDTF">2020-06-11T15:54:00Z</dcterms:modified>
</cp:coreProperties>
</file>