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3D34AD8F" w:rsidR="00B17032" w:rsidRDefault="00CA3B97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RELIGIÓN Y VALORES</w:t>
      </w:r>
    </w:p>
    <w:p w14:paraId="4571AF3C" w14:textId="78E90CD3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6A76D694" w:rsidR="00B17032" w:rsidRPr="00C0309A" w:rsidRDefault="00B07A0E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CD742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1EB2854F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019B2E99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980D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1</w:t>
            </w:r>
            <w:r w:rsidR="008367F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0D2A3AE8" w:rsidR="00B17032" w:rsidRPr="00870D94" w:rsidRDefault="00472778" w:rsidP="00870D94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(AO2</w:t>
            </w:r>
            <w:r w:rsidR="00B17032"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): </w:t>
            </w:r>
            <w:r w:rsidR="00870D9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Reconocer</w:t>
            </w:r>
            <w:r w:rsidR="00870D94" w:rsidRPr="00870D9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 la particularidad propia, de los demás y acciones que les a</w:t>
            </w:r>
            <w:r w:rsidR="00870D9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yudan a crecer sanos y felices.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04132E88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42660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1642D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8367F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Práctica de valores (respeto y solidaridad)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3B53" w14:textId="1CBBC0B4" w:rsidR="00BF5827" w:rsidRPr="00BF5827" w:rsidRDefault="00B17032" w:rsidP="00BF5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la semana</w:t>
            </w:r>
            <w:r w:rsidRPr="00A73FC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8367FB"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  <w:t>Identificar la importancia de ser responsables y solidarios</w:t>
            </w:r>
            <w:r w:rsidR="008367FB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 xml:space="preserve"> en tiempos de pandemia </w:t>
            </w:r>
            <w:r w:rsidR="00BF5827" w:rsidRPr="00BF5827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mediante realización de guía de trabajo.</w:t>
            </w:r>
          </w:p>
          <w:p w14:paraId="323A4585" w14:textId="3C2EA74F" w:rsidR="00B17032" w:rsidRPr="00C0309A" w:rsidRDefault="00B17032" w:rsidP="00870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65611A91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BF582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8367FB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 xml:space="preserve">Identificar. </w:t>
            </w:r>
          </w:p>
        </w:tc>
      </w:tr>
    </w:tbl>
    <w:p w14:paraId="2F631AA2" w14:textId="1BC4EDA4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689CD2B4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269C7EF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72F3A4" w14:textId="594515A6" w:rsidR="00B17032" w:rsidRPr="00C0309A" w:rsidRDefault="004935E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2C0CE715">
                <wp:simplePos x="0" y="0"/>
                <wp:positionH relativeFrom="column">
                  <wp:posOffset>2028825</wp:posOffset>
                </wp:positionH>
                <wp:positionV relativeFrom="paragraph">
                  <wp:posOffset>30480</wp:posOffset>
                </wp:positionV>
                <wp:extent cx="4076700" cy="1590675"/>
                <wp:effectExtent l="304800" t="19050" r="38100" b="4762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159067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793D9930" w:rsidR="00B17032" w:rsidRPr="00482461" w:rsidRDefault="00B17032" w:rsidP="00B1703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8367FB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Reconocer </w:t>
                            </w:r>
                            <w:r w:rsidR="00BF5827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="00482461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8367FB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responsabilidad y solidaridad. </w:t>
                            </w:r>
                            <w:r w:rsidR="00BF5827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59.75pt;margin-top:2.4pt;width:321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" adj="-1525,14832" strokeweight="1.5pt">
                <v:stroke dashstyle="1 1"/>
                <v:textbox>
                  <w:txbxContent>
                    <w:p w14:paraId="5059178C" w14:textId="793D9930" w:rsidR="00B17032" w:rsidRPr="00482461" w:rsidRDefault="00B17032" w:rsidP="00B1703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8367FB">
                        <w:rPr>
                          <w:color w:val="FF0000"/>
                          <w:sz w:val="28"/>
                          <w:szCs w:val="28"/>
                        </w:rPr>
                        <w:t xml:space="preserve">Reconocer </w:t>
                      </w:r>
                      <w:r w:rsidR="00BF5827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C0309A">
                        <w:rPr>
                          <w:sz w:val="28"/>
                          <w:szCs w:val="28"/>
                        </w:rPr>
                        <w:t>y qué</w:t>
                      </w:r>
                      <w:r w:rsidR="00482461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8367FB">
                        <w:rPr>
                          <w:color w:val="FF0000"/>
                          <w:sz w:val="28"/>
                          <w:szCs w:val="28"/>
                        </w:rPr>
                        <w:t xml:space="preserve">responsabilidad y solidaridad. </w:t>
                      </w:r>
                      <w:r w:rsidR="00BF5827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0F9D34A" w14:textId="249575CA" w:rsidR="00B17032" w:rsidRPr="00C0309A" w:rsidRDefault="008367F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drawing>
          <wp:inline distT="0" distB="0" distL="0" distR="0" wp14:anchorId="14D49296" wp14:editId="25DAF49D">
            <wp:extent cx="1384923" cy="1657350"/>
            <wp:effectExtent l="0" t="0" r="6350" b="0"/>
            <wp:docPr id="2" name="Imagen 2" descr="Minions: funny free images. (con imágenes) | Centros de mes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ions: funny free images. (con imágenes) | Centros de mesa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653" cy="1661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6F104" w14:textId="77777777" w:rsidR="008367FB" w:rsidRDefault="008367F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5B91951" w14:textId="77777777" w:rsidR="008367FB" w:rsidRDefault="008367F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3C64FF88" w14:textId="5874EDC7" w:rsidR="00B17032" w:rsidRPr="004A33E8" w:rsidRDefault="008367FB" w:rsidP="001642D0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Identificamos</w:t>
      </w:r>
      <w:r w:rsidR="00D6358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cuando:</w:t>
      </w:r>
      <w:r w:rsidR="00D6358A" w:rsidRPr="008367FB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  <w:r w:rsidRPr="008367FB">
        <w:rPr>
          <w:rFonts w:ascii="Arial" w:eastAsia="Calibri" w:hAnsi="Arial" w:cs="Arial"/>
          <w:sz w:val="24"/>
          <w:szCs w:val="24"/>
          <w:lang w:val="es-ES" w:eastAsia="es-ES" w:bidi="es-ES"/>
        </w:rPr>
        <w:t>Establecemos una asoc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iación entre dos cosas, en este caso el cuidar nuestra salud y practicar valores. </w:t>
      </w:r>
    </w:p>
    <w:p w14:paraId="7D385B27" w14:textId="0D53EC81" w:rsidR="008367FB" w:rsidRDefault="00482461" w:rsidP="00BF5827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8367F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</w:t>
      </w:r>
      <w:r w:rsidR="00794424" w:rsidRPr="008367F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endemos </w:t>
      </w:r>
      <w:r w:rsidR="008367F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por responsabilidad:</w:t>
      </w:r>
      <w:r w:rsidR="008367FB" w:rsidRPr="008367FB">
        <w:t xml:space="preserve"> </w:t>
      </w:r>
      <w:r w:rsidR="008367FB" w:rsidRPr="008367FB">
        <w:rPr>
          <w:rFonts w:ascii="Arial" w:eastAsia="Calibri" w:hAnsi="Arial" w:cs="Arial"/>
          <w:sz w:val="24"/>
          <w:szCs w:val="24"/>
          <w:lang w:val="es-ES" w:eastAsia="es-ES" w:bidi="es-ES"/>
        </w:rPr>
        <w:t>Actitud del que cumple sus obligaciones de la forma debida</w:t>
      </w:r>
      <w:r w:rsidR="008367FB">
        <w:rPr>
          <w:rFonts w:ascii="Arial" w:eastAsia="Calibri" w:hAnsi="Arial" w:cs="Arial"/>
          <w:sz w:val="24"/>
          <w:szCs w:val="24"/>
          <w:lang w:val="es-ES" w:eastAsia="es-ES" w:bidi="es-ES"/>
        </w:rPr>
        <w:t>.</w:t>
      </w:r>
    </w:p>
    <w:p w14:paraId="207492A1" w14:textId="1CCFEFCE" w:rsidR="008367FB" w:rsidRPr="008367FB" w:rsidRDefault="008367FB" w:rsidP="00BF5827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Entendemos por solidaridad</w:t>
      </w:r>
      <w:r w:rsidRPr="008367FB">
        <w:rPr>
          <w:rFonts w:ascii="Arial" w:eastAsia="Calibri" w:hAnsi="Arial" w:cs="Arial"/>
          <w:sz w:val="24"/>
          <w:szCs w:val="24"/>
          <w:lang w:val="es-ES" w:eastAsia="es-ES" w:bidi="es-ES"/>
        </w:rPr>
        <w:t>: Actitud de quien participa y presta su apoyo a las causas, deberes o responsabilidades de otras personas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. </w:t>
      </w:r>
    </w:p>
    <w:p w14:paraId="4F0AC330" w14:textId="77777777" w:rsidR="00BF5827" w:rsidRPr="008367FB" w:rsidRDefault="00BF5827" w:rsidP="00BF5827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9"/>
      </w:tblGrid>
      <w:tr w:rsidR="00B17032" w:rsidRPr="00C0309A" w14:paraId="6CD65B03" w14:textId="77777777" w:rsidTr="001642D0">
        <w:trPr>
          <w:trHeight w:val="600"/>
        </w:trPr>
        <w:tc>
          <w:tcPr>
            <w:tcW w:w="10899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43674BDE" w14:textId="27307FA4" w:rsidR="00426603" w:rsidRPr="00C0309A" w:rsidRDefault="00721B97" w:rsidP="004935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721B9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 la lucha contra el coronavirus</w:t>
            </w:r>
            <w:r w:rsidRPr="00921707">
              <w:rPr>
                <w:rFonts w:ascii="Arial" w:eastAsia="Calibri" w:hAnsi="Arial" w:cs="Arial"/>
                <w:b/>
                <w:bCs/>
                <w:sz w:val="24"/>
                <w:szCs w:val="24"/>
                <w:lang w:val="es-ES" w:eastAsia="es-ES" w:bidi="es-ES"/>
              </w:rPr>
              <w:t>, el frente de batalla</w:t>
            </w:r>
            <w:r w:rsidRPr="00721B9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no solo está en hospitales y cent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ros de salud,</w:t>
            </w:r>
            <w:r w:rsidRPr="00721B9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sino también </w:t>
            </w:r>
            <w:r w:rsidRPr="00921707">
              <w:rPr>
                <w:rFonts w:ascii="Arial" w:eastAsia="Calibri" w:hAnsi="Arial" w:cs="Arial"/>
                <w:b/>
                <w:bCs/>
                <w:sz w:val="24"/>
                <w:szCs w:val="24"/>
                <w:lang w:val="es-ES" w:eastAsia="es-ES" w:bidi="es-ES"/>
              </w:rPr>
              <w:t>en la vida diaria de cada persona</w:t>
            </w:r>
            <w:r w:rsidRPr="00721B9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</w:tbl>
    <w:p w14:paraId="5E54F52C" w14:textId="377640F4" w:rsidR="00A73FC9" w:rsidRDefault="00A73FC9" w:rsidP="003D63FC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0FCEE79" w14:textId="2432CE02" w:rsidR="003D63FC" w:rsidRDefault="008367FB" w:rsidP="009B7D41">
      <w:pPr>
        <w:jc w:val="center"/>
        <w:rPr>
          <w:rFonts w:ascii="Arial" w:hAnsi="Arial" w:cs="Arial"/>
          <w:b/>
          <w:noProof/>
          <w:sz w:val="24"/>
          <w:szCs w:val="24"/>
          <w:lang w:eastAsia="es-CL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t>CUIDAR A LOS DEMÁS TAMBIÉN ES IMPORTANTE</w:t>
      </w:r>
    </w:p>
    <w:p w14:paraId="2491AE3D" w14:textId="77777777" w:rsidR="0021237A" w:rsidRDefault="0021237A" w:rsidP="009B7D41">
      <w:pPr>
        <w:jc w:val="center"/>
        <w:rPr>
          <w:rFonts w:ascii="Arial" w:hAnsi="Arial" w:cs="Arial"/>
          <w:b/>
          <w:noProof/>
          <w:sz w:val="24"/>
          <w:szCs w:val="24"/>
          <w:lang w:eastAsia="es-CL"/>
        </w:rPr>
      </w:pPr>
    </w:p>
    <w:p w14:paraId="5A163688" w14:textId="102FA928" w:rsidR="009B7D41" w:rsidRDefault="00721B97" w:rsidP="0021237A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98176" behindDoc="0" locked="0" layoutInCell="1" allowOverlap="1" wp14:anchorId="031C7B3F" wp14:editId="2568AE9F">
            <wp:simplePos x="0" y="0"/>
            <wp:positionH relativeFrom="margin">
              <wp:posOffset>4011930</wp:posOffset>
            </wp:positionH>
            <wp:positionV relativeFrom="paragraph">
              <wp:posOffset>20955</wp:posOffset>
            </wp:positionV>
            <wp:extent cx="3075940" cy="1729740"/>
            <wp:effectExtent l="0" t="0" r="0" b="3810"/>
            <wp:wrapSquare wrapText="bothSides"/>
            <wp:docPr id="3" name="Imagen 3" descr="Coronavirus: 10 consejos para pasar la cuarentena con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ronavirus: 10 consejos para pasar la cuarentena con niñ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237A">
        <w:rPr>
          <w:rFonts w:ascii="Arial" w:hAnsi="Arial" w:cs="Arial"/>
          <w:sz w:val="24"/>
          <w:szCs w:val="24"/>
        </w:rPr>
        <w:t xml:space="preserve">En la guía anterior </w:t>
      </w:r>
      <w:r w:rsidR="008367FB">
        <w:rPr>
          <w:rFonts w:ascii="Arial" w:hAnsi="Arial" w:cs="Arial"/>
          <w:sz w:val="24"/>
          <w:szCs w:val="24"/>
        </w:rPr>
        <w:t xml:space="preserve">estudiamos por qué es importante que cada uno cuide su salud física y emocional en este tiempo de pandemia y distanciamiento físico. Esta semana veremos la importancia de ser responsables siguiendo los cuidados sugeridos por las autoridades y ser solidarios cuidando a los demás, ya que si nos cuidamos a nosotros mismos también estaremos ayudando a proteger a nuestra familia o entorno cercano. </w:t>
      </w:r>
    </w:p>
    <w:p w14:paraId="62E7511E" w14:textId="362413CB" w:rsidR="00721B97" w:rsidRPr="00235442" w:rsidRDefault="00721B97" w:rsidP="00394B00">
      <w:pPr>
        <w:pStyle w:val="Prrafodelista"/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21B97">
        <w:rPr>
          <w:rFonts w:ascii="Arial" w:hAnsi="Arial" w:cs="Arial"/>
          <w:b/>
          <w:sz w:val="24"/>
          <w:szCs w:val="24"/>
        </w:rPr>
        <w:lastRenderedPageBreak/>
        <w:t>¿Cómo puedo practicar la responsabilidad frente a esta pandemia?</w:t>
      </w:r>
    </w:p>
    <w:p w14:paraId="68E77D43" w14:textId="4F7EBBCD" w:rsidR="00721B97" w:rsidRDefault="00721B97" w:rsidP="00394B00">
      <w:pPr>
        <w:widowControl w:val="0"/>
        <w:autoSpaceDE w:val="0"/>
        <w:autoSpaceDN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3740533B" wp14:editId="7184A798">
            <wp:extent cx="2844800" cy="1600200"/>
            <wp:effectExtent l="0" t="0" r="0" b="0"/>
            <wp:docPr id="8" name="Imagen 8" descr="Coronavirus: 6 ilustraciones para enseñar a los niños a protegers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ronavirus: 6 ilustraciones para enseñar a los niños a protegerse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07" cy="1602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lang w:eastAsia="es-CL"/>
        </w:rPr>
        <w:drawing>
          <wp:inline distT="0" distB="0" distL="0" distR="0" wp14:anchorId="385F8F5E" wp14:editId="2FB5D515">
            <wp:extent cx="2819400" cy="1581615"/>
            <wp:effectExtent l="0" t="0" r="0" b="0"/>
            <wp:docPr id="10" name="Imagen 10" descr="Coronavirus: 6 ilustraciones para enseñar a los niños a protegers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ronavirus: 6 ilustraciones para enseñar a los niños a protegerse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58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A41F9" w14:textId="0A9D833C" w:rsidR="00205271" w:rsidRDefault="00205271" w:rsidP="00394B00">
      <w:pPr>
        <w:widowControl w:val="0"/>
        <w:autoSpaceDE w:val="0"/>
        <w:autoSpaceDN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2048E055" w14:textId="6E640E8A" w:rsidR="00D6358A" w:rsidRDefault="00721B97" w:rsidP="00394B00">
      <w:pPr>
        <w:widowControl w:val="0"/>
        <w:autoSpaceDE w:val="0"/>
        <w:autoSpaceDN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4C9D3CD9" wp14:editId="5BE57C31">
            <wp:extent cx="2767634" cy="1552575"/>
            <wp:effectExtent l="0" t="0" r="0" b="0"/>
            <wp:docPr id="11" name="Imagen 11" descr="CREATIVO! 5 ilustraciones para enseñarle a los niños a protegers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REATIVO! 5 ilustraciones para enseñarle a los niños a protegerse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183" cy="155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noProof/>
          <w:lang w:eastAsia="es-CL"/>
        </w:rPr>
        <w:drawing>
          <wp:inline distT="0" distB="0" distL="0" distR="0" wp14:anchorId="4804FCCA" wp14:editId="6CBF9D86">
            <wp:extent cx="2781300" cy="1539208"/>
            <wp:effectExtent l="0" t="0" r="0" b="4445"/>
            <wp:docPr id="12" name="Imagen 12" descr="Coronavirus: 6 ilustraciones para enseñar a los niños a protegers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oronavirus: 6 ilustraciones para enseñar a los niños a protegerse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591" cy="1542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DAF38" w14:textId="77777777" w:rsidR="00D6358A" w:rsidRDefault="00D6358A" w:rsidP="001638A1">
      <w:pPr>
        <w:widowControl w:val="0"/>
        <w:autoSpaceDE w:val="0"/>
        <w:autoSpaceDN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443D389F" w14:textId="1B5F2086" w:rsidR="00205271" w:rsidRPr="008F246A" w:rsidRDefault="008F246A" w:rsidP="008F246A">
      <w:pPr>
        <w:pStyle w:val="Prrafodelista"/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F246A">
        <w:rPr>
          <w:rFonts w:ascii="Arial" w:hAnsi="Arial" w:cs="Arial"/>
          <w:b/>
          <w:sz w:val="24"/>
          <w:szCs w:val="24"/>
        </w:rPr>
        <w:t xml:space="preserve">¿Cómo puedo ser solidario/a en esta pandemia? </w:t>
      </w:r>
    </w:p>
    <w:p w14:paraId="3D22F0AB" w14:textId="77777777" w:rsidR="00D6358A" w:rsidRDefault="00D6358A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01D02BE" w14:textId="77777777" w:rsidR="00394B00" w:rsidRDefault="008F246A" w:rsidP="003D1961">
      <w:pPr>
        <w:widowControl w:val="0"/>
        <w:autoSpaceDE w:val="0"/>
        <w:autoSpaceDN w:val="0"/>
        <w:spacing w:after="0" w:line="240" w:lineRule="auto"/>
        <w:jc w:val="both"/>
        <w:rPr>
          <w:noProof/>
          <w:lang w:eastAsia="es-CL"/>
        </w:rPr>
      </w:pPr>
      <w:r>
        <w:rPr>
          <w:noProof/>
          <w:lang w:eastAsia="es-CL"/>
        </w:rPr>
        <w:t xml:space="preserve"> </w:t>
      </w:r>
      <w:r>
        <w:rPr>
          <w:noProof/>
          <w:lang w:eastAsia="es-CL"/>
        </w:rPr>
        <w:drawing>
          <wp:anchor distT="0" distB="0" distL="114300" distR="114300" simplePos="0" relativeHeight="251699200" behindDoc="0" locked="0" layoutInCell="1" allowOverlap="1" wp14:anchorId="2B9A201F" wp14:editId="6C7B6086">
            <wp:simplePos x="0" y="0"/>
            <wp:positionH relativeFrom="column">
              <wp:posOffset>28575</wp:posOffset>
            </wp:positionH>
            <wp:positionV relativeFrom="paragraph">
              <wp:posOffset>3810</wp:posOffset>
            </wp:positionV>
            <wp:extent cx="2128520" cy="1419225"/>
            <wp:effectExtent l="0" t="0" r="5080" b="9525"/>
            <wp:wrapSquare wrapText="bothSides"/>
            <wp:docPr id="13" name="Imagen 13" descr="https://e00-elmundo.uecdn.es/assets/multimedia/imagenes/2020/03/23/15849869009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00-elmundo.uecdn.es/assets/multimedia/imagenes/2020/03/23/1584986900981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t xml:space="preserve"> </w:t>
      </w:r>
    </w:p>
    <w:p w14:paraId="1FF413C6" w14:textId="53705B8D" w:rsidR="00D6358A" w:rsidRDefault="00921707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Puedes preocuparte por los </w:t>
      </w:r>
      <w:r w:rsidRPr="008F246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mayores sin salir de casa. Llámales</w: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para saber cómo se encuentran.</w:t>
      </w:r>
    </w:p>
    <w:p w14:paraId="49B18775" w14:textId="77777777" w:rsidR="008F246A" w:rsidRDefault="008F246A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CFD034F" w14:textId="7DDAD3C3" w:rsidR="008F246A" w:rsidRDefault="008F246A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174A84B" w14:textId="77777777" w:rsidR="008F246A" w:rsidRDefault="008F246A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36920BB" w14:textId="72A1DEC9" w:rsidR="008F246A" w:rsidRDefault="008F246A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3199DD1" w14:textId="040B82F7" w:rsidR="008F246A" w:rsidRDefault="008F246A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8C84CBF" w14:textId="37CB0064" w:rsidR="008F246A" w:rsidRDefault="008F246A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1A74521" w14:textId="2BF9471B" w:rsidR="00D6358A" w:rsidRDefault="008F246A" w:rsidP="0023544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700224" behindDoc="0" locked="0" layoutInCell="1" allowOverlap="1" wp14:anchorId="43B6D240" wp14:editId="4A9FAED4">
            <wp:simplePos x="0" y="0"/>
            <wp:positionH relativeFrom="column">
              <wp:posOffset>5162550</wp:posOffset>
            </wp:positionH>
            <wp:positionV relativeFrom="paragraph">
              <wp:posOffset>1905</wp:posOffset>
            </wp:positionV>
            <wp:extent cx="1695450" cy="1313974"/>
            <wp:effectExtent l="0" t="0" r="0" b="635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31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6B5CA2" w14:textId="679FB8FE" w:rsidR="00394B00" w:rsidRDefault="00921707" w:rsidP="00394B00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Si alguien de tu casa debe salir a hacer compras piensa en algún vecino o vecina que podría necesitar ayuda para hacer sus compras, tomando siempre las medidas de precaución necesarias</w:t>
      </w:r>
      <w:r w:rsidR="00394B00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. </w:t>
      </w:r>
    </w:p>
    <w:p w14:paraId="29F4A448" w14:textId="74933CA6" w:rsidR="00390526" w:rsidRDefault="00390526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432DBDB" w14:textId="56B14A3C" w:rsidR="008F246A" w:rsidRDefault="00394B00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drawing>
          <wp:anchor distT="0" distB="0" distL="114300" distR="114300" simplePos="0" relativeHeight="251701248" behindDoc="0" locked="0" layoutInCell="1" allowOverlap="1" wp14:anchorId="181E8D5C" wp14:editId="250E14A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04875" cy="1645812"/>
            <wp:effectExtent l="0" t="0" r="0" b="0"/>
            <wp:wrapSquare wrapText="bothSides"/>
            <wp:docPr id="1" name="Imagen 1" descr="Vectores de stock de Chica hablando por teléfono, ilustracion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ctores de stock de Chica hablando por teléfono, ilustraciones de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645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6E4759" w14:textId="71D118B2" w:rsidR="00600CAF" w:rsidRDefault="00600CAF" w:rsidP="00394B00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E293F0B" w14:textId="36D810E5" w:rsidR="008F246A" w:rsidRDefault="00921707" w:rsidP="00394B00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Comunícate con tus amigos y familiares para saber si se encuentran bien y exprésales tu cariño. </w:t>
      </w:r>
    </w:p>
    <w:p w14:paraId="4F6464B5" w14:textId="0B4717BD" w:rsidR="008F246A" w:rsidRDefault="008F246A" w:rsidP="00394B00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9785A2E" w14:textId="77777777" w:rsidR="008F246A" w:rsidRDefault="008F246A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9287C29" w14:textId="5E4E29FE" w:rsidR="008F246A" w:rsidRDefault="008F246A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B5405A8" w14:textId="38B8198D" w:rsidR="008F246A" w:rsidRDefault="008F246A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169BCE5" w14:textId="6FA3E892" w:rsidR="008F246A" w:rsidRDefault="008F246A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080863D" w14:textId="2037883A" w:rsidR="008F246A" w:rsidRDefault="00600CAF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ACTIVIDAD: Realizar un afiche. </w:t>
      </w:r>
    </w:p>
    <w:p w14:paraId="005C5C98" w14:textId="176A10D4" w:rsidR="00600CAF" w:rsidRDefault="00600CAF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INSTRUCCIONES: </w:t>
      </w:r>
    </w:p>
    <w:p w14:paraId="22FD12D9" w14:textId="7CB88D8F" w:rsidR="00600CAF" w:rsidRPr="00921707" w:rsidRDefault="00600CAF" w:rsidP="00600CAF">
      <w:pPr>
        <w:pStyle w:val="Prrafodelista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 w:rsidRPr="00921707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>Elegir una de las acciones vistas en la guía (cómo ser responsable y cómo ser solidario).</w:t>
      </w:r>
    </w:p>
    <w:p w14:paraId="59B933C4" w14:textId="48FC4927" w:rsidR="00600CAF" w:rsidRPr="00921707" w:rsidRDefault="00600CAF" w:rsidP="00600CAF">
      <w:pPr>
        <w:pStyle w:val="Prrafodelista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 w:rsidRPr="00921707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Dibujar el afiche para invitar a los demás a cuidarse también. </w:t>
      </w:r>
    </w:p>
    <w:p w14:paraId="53527B01" w14:textId="6B8C8229" w:rsidR="00600CAF" w:rsidRPr="00921707" w:rsidRDefault="00600CAF" w:rsidP="00600CAF">
      <w:pPr>
        <w:pStyle w:val="Prrafodelista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 w:rsidRPr="00921707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>Colorear el afiche.</w:t>
      </w:r>
    </w:p>
    <w:p w14:paraId="74278A8F" w14:textId="24FB45C0" w:rsidR="00600CAF" w:rsidRPr="00600CAF" w:rsidRDefault="00600CAF" w:rsidP="00600CA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Ejemplo: </w:t>
      </w:r>
    </w:p>
    <w:p w14:paraId="6ACC9343" w14:textId="77777777" w:rsidR="00600CAF" w:rsidRDefault="00600CAF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DAAC553" w14:textId="118F2D92" w:rsidR="008F246A" w:rsidRDefault="00921707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702272" behindDoc="0" locked="0" layoutInCell="1" allowOverlap="1" wp14:anchorId="55C32658" wp14:editId="5D15D3FE">
            <wp:simplePos x="0" y="0"/>
            <wp:positionH relativeFrom="margin">
              <wp:posOffset>2486025</wp:posOffset>
            </wp:positionH>
            <wp:positionV relativeFrom="paragraph">
              <wp:posOffset>-554355</wp:posOffset>
            </wp:positionV>
            <wp:extent cx="2276475" cy="2883535"/>
            <wp:effectExtent l="0" t="0" r="952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88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60E1F5" w14:textId="77777777" w:rsidR="008F246A" w:rsidRDefault="008F246A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EC967EB" w14:textId="77777777" w:rsidR="008F246A" w:rsidRDefault="008F246A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7AA39C7" w14:textId="77777777" w:rsidR="00600CAF" w:rsidRDefault="00600CAF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87768B3" w14:textId="77777777" w:rsidR="00600CAF" w:rsidRDefault="00600CAF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7F879F6" w14:textId="055C620E" w:rsidR="00600CAF" w:rsidRDefault="00600CAF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26BB186" w14:textId="66096190" w:rsidR="00600CAF" w:rsidRDefault="00600CAF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88655BF" w14:textId="22B304FF" w:rsidR="00600CAF" w:rsidRDefault="00600CAF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49441CD" w14:textId="2A7D32C7" w:rsidR="00600CAF" w:rsidRDefault="00600CAF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0096517" w14:textId="77777777" w:rsidR="00921707" w:rsidRDefault="00921707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E5E6BA6" w14:textId="77777777" w:rsidR="00921707" w:rsidRDefault="00921707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DF23242" w14:textId="77777777" w:rsidR="00921707" w:rsidRDefault="00921707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26ECA9A" w14:textId="575473FA" w:rsidR="003D1961" w:rsidRPr="00C0309A" w:rsidRDefault="009F4B81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AE089D"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38FBD7C7" wp14:editId="2901CD9C">
                <wp:simplePos x="0" y="0"/>
                <wp:positionH relativeFrom="margin">
                  <wp:align>left</wp:align>
                </wp:positionH>
                <wp:positionV relativeFrom="paragraph">
                  <wp:posOffset>297815</wp:posOffset>
                </wp:positionV>
                <wp:extent cx="6734175" cy="540067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540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BA1F8" w14:textId="34075A78" w:rsidR="00AE089D" w:rsidRDefault="00AE08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BD7C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0;margin-top:23.45pt;width:530.25pt;height:425.25pt;z-index:2517043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">
                <v:textbox>
                  <w:txbxContent>
                    <w:p w14:paraId="085BA1F8" w14:textId="34075A78" w:rsidR="00AE089D" w:rsidRDefault="00AE089D"/>
                  </w:txbxContent>
                </v:textbox>
                <w10:wrap type="square" anchorx="margin"/>
              </v:shape>
            </w:pict>
          </mc:Fallback>
        </mc:AlternateContent>
      </w:r>
      <w:r w:rsidR="0023544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AHORA ES TU TURNO</w:t>
      </w:r>
    </w:p>
    <w:p w14:paraId="6C2C8830" w14:textId="66600D82" w:rsidR="00235442" w:rsidRDefault="00235442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EC8BDEA" w14:textId="04FC6F7F" w:rsidR="00235442" w:rsidRPr="00235442" w:rsidRDefault="00235442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23544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PARA REFLEXIONAR </w:t>
      </w:r>
    </w:p>
    <w:p w14:paraId="6006225F" w14:textId="07B1F1D2" w:rsidR="003D1961" w:rsidRDefault="00D6358A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¿Cuál es la importancia de cuidarnos en tiempos de distanciamiento físico</w:t>
      </w:r>
      <w:r w:rsidR="00330B9A" w:rsidRPr="00330B9A">
        <w:rPr>
          <w:rFonts w:ascii="Arial" w:eastAsia="Calibri" w:hAnsi="Arial" w:cs="Arial"/>
          <w:sz w:val="24"/>
          <w:szCs w:val="24"/>
          <w:lang w:val="es-ES" w:eastAsia="es-ES" w:bidi="es-ES"/>
        </w:rPr>
        <w:t>?</w:t>
      </w:r>
      <w:r w:rsidR="00B577AC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  <w:r w:rsidR="003D1961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EF5F29">
        <w:rPr>
          <w:rFonts w:ascii="Arial" w:eastAsia="Calibri" w:hAnsi="Arial" w:cs="Arial"/>
          <w:sz w:val="24"/>
          <w:szCs w:val="24"/>
          <w:lang w:val="es-ES" w:eastAsia="es-ES" w:bidi="es-ES"/>
        </w:rPr>
        <w:t>______</w:t>
      </w:r>
    </w:p>
    <w:p w14:paraId="1EC34350" w14:textId="469E9944" w:rsidR="003D1961" w:rsidRPr="00EF5F29" w:rsidRDefault="003D1961" w:rsidP="00EF5F2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5E84B80" w14:textId="77777777" w:rsidR="009F4B81" w:rsidRDefault="00CE381C" w:rsidP="00472778">
      <w:pPr>
        <w:rPr>
          <w:rFonts w:ascii="Arial" w:hAnsi="Arial" w:cs="Arial"/>
          <w:b/>
          <w:sz w:val="24"/>
          <w:szCs w:val="24"/>
        </w:rPr>
      </w:pPr>
      <w:r w:rsidRPr="008E134A">
        <w:rPr>
          <w:rFonts w:ascii="Arial" w:hAnsi="Arial" w:cs="Arial"/>
          <w:b/>
          <w:sz w:val="24"/>
          <w:szCs w:val="24"/>
        </w:rPr>
        <w:t xml:space="preserve">No olvides enviar una foto de tus actividades terminadas al WhatsApp del curso. </w:t>
      </w:r>
    </w:p>
    <w:p w14:paraId="3618E212" w14:textId="3BA52253" w:rsidR="00472778" w:rsidRDefault="00472778" w:rsidP="004727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Autoevaluación o Reflexión personal sobre la actividad:</w:t>
      </w:r>
    </w:p>
    <w:sectPr w:rsidR="00472778" w:rsidSect="001642D0">
      <w:headerReference w:type="default" r:id="rId17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BCB3B" w14:textId="77777777" w:rsidR="00901278" w:rsidRDefault="00901278" w:rsidP="00B17032">
      <w:pPr>
        <w:spacing w:after="0" w:line="240" w:lineRule="auto"/>
      </w:pPr>
      <w:r>
        <w:separator/>
      </w:r>
    </w:p>
  </w:endnote>
  <w:endnote w:type="continuationSeparator" w:id="0">
    <w:p w14:paraId="27D41E33" w14:textId="77777777" w:rsidR="00901278" w:rsidRDefault="00901278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F1C7B" w14:textId="77777777" w:rsidR="00901278" w:rsidRDefault="00901278" w:rsidP="00B17032">
      <w:pPr>
        <w:spacing w:after="0" w:line="240" w:lineRule="auto"/>
      </w:pPr>
      <w:r>
        <w:separator/>
      </w:r>
    </w:p>
  </w:footnote>
  <w:footnote w:type="continuationSeparator" w:id="0">
    <w:p w14:paraId="7F35E1D4" w14:textId="77777777" w:rsidR="00901278" w:rsidRDefault="00901278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19" name="Imagen 19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0CEA08B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472778">
      <w:rPr>
        <w:rFonts w:ascii="Arial Narrow" w:hAnsi="Arial Narrow"/>
        <w:sz w:val="20"/>
        <w:szCs w:val="16"/>
      </w:rPr>
      <w:t>DOCENTE: BANI HIDALGO MOYA.</w:t>
    </w:r>
  </w:p>
  <w:p w14:paraId="50C0DF1C" w14:textId="77777777" w:rsidR="00CF1A1A" w:rsidRDefault="0090127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97CB4"/>
    <w:multiLevelType w:val="hybridMultilevel"/>
    <w:tmpl w:val="92CC031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80DF8"/>
    <w:multiLevelType w:val="hybridMultilevel"/>
    <w:tmpl w:val="49B4E4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3" w15:restartNumberingAfterBreak="0">
    <w:nsid w:val="083059DF"/>
    <w:multiLevelType w:val="hybridMultilevel"/>
    <w:tmpl w:val="70666EE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A6691B"/>
    <w:multiLevelType w:val="hybridMultilevel"/>
    <w:tmpl w:val="25EE77FA"/>
    <w:lvl w:ilvl="0" w:tplc="397CBC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8536E51"/>
    <w:multiLevelType w:val="hybridMultilevel"/>
    <w:tmpl w:val="2A2EB078"/>
    <w:lvl w:ilvl="0" w:tplc="7952A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66AAD"/>
    <w:multiLevelType w:val="hybridMultilevel"/>
    <w:tmpl w:val="D1E864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977BC"/>
    <w:multiLevelType w:val="hybridMultilevel"/>
    <w:tmpl w:val="AA865D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C3FC4"/>
    <w:multiLevelType w:val="hybridMultilevel"/>
    <w:tmpl w:val="3E360F0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BD1D32"/>
    <w:multiLevelType w:val="hybridMultilevel"/>
    <w:tmpl w:val="069876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70E7C"/>
    <w:multiLevelType w:val="hybridMultilevel"/>
    <w:tmpl w:val="C56E82E2"/>
    <w:lvl w:ilvl="0" w:tplc="550E5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4E1091"/>
    <w:multiLevelType w:val="hybridMultilevel"/>
    <w:tmpl w:val="CF5484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226B6"/>
    <w:multiLevelType w:val="hybridMultilevel"/>
    <w:tmpl w:val="6A304E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66939"/>
    <w:multiLevelType w:val="hybridMultilevel"/>
    <w:tmpl w:val="58C285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44D55"/>
    <w:multiLevelType w:val="hybridMultilevel"/>
    <w:tmpl w:val="333CEA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53F29"/>
    <w:multiLevelType w:val="hybridMultilevel"/>
    <w:tmpl w:val="EC0C08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092702"/>
    <w:multiLevelType w:val="hybridMultilevel"/>
    <w:tmpl w:val="C9AC4C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8"/>
  </w:num>
  <w:num w:numId="4">
    <w:abstractNumId w:val="4"/>
  </w:num>
  <w:num w:numId="5">
    <w:abstractNumId w:val="5"/>
  </w:num>
  <w:num w:numId="6">
    <w:abstractNumId w:val="0"/>
  </w:num>
  <w:num w:numId="7">
    <w:abstractNumId w:val="14"/>
  </w:num>
  <w:num w:numId="8">
    <w:abstractNumId w:val="6"/>
  </w:num>
  <w:num w:numId="9">
    <w:abstractNumId w:val="11"/>
  </w:num>
  <w:num w:numId="10">
    <w:abstractNumId w:val="13"/>
  </w:num>
  <w:num w:numId="11">
    <w:abstractNumId w:val="9"/>
  </w:num>
  <w:num w:numId="12">
    <w:abstractNumId w:val="3"/>
  </w:num>
  <w:num w:numId="13">
    <w:abstractNumId w:val="1"/>
  </w:num>
  <w:num w:numId="14">
    <w:abstractNumId w:val="12"/>
  </w:num>
  <w:num w:numId="15">
    <w:abstractNumId w:val="10"/>
  </w:num>
  <w:num w:numId="16">
    <w:abstractNumId w:val="7"/>
  </w:num>
  <w:num w:numId="17">
    <w:abstractNumId w:val="17"/>
  </w:num>
  <w:num w:numId="18">
    <w:abstractNumId w:val="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21044"/>
    <w:rsid w:val="00025F29"/>
    <w:rsid w:val="00027B94"/>
    <w:rsid w:val="00066753"/>
    <w:rsid w:val="000C4753"/>
    <w:rsid w:val="00110721"/>
    <w:rsid w:val="001117CF"/>
    <w:rsid w:val="00115FC6"/>
    <w:rsid w:val="00124000"/>
    <w:rsid w:val="00140F05"/>
    <w:rsid w:val="00144BF7"/>
    <w:rsid w:val="0015556B"/>
    <w:rsid w:val="00155C7B"/>
    <w:rsid w:val="00160E87"/>
    <w:rsid w:val="001638A1"/>
    <w:rsid w:val="001642D0"/>
    <w:rsid w:val="0017222A"/>
    <w:rsid w:val="00193E87"/>
    <w:rsid w:val="001A51E0"/>
    <w:rsid w:val="001B3743"/>
    <w:rsid w:val="001F1120"/>
    <w:rsid w:val="00202C46"/>
    <w:rsid w:val="00205271"/>
    <w:rsid w:val="0021082C"/>
    <w:rsid w:val="0021237A"/>
    <w:rsid w:val="0021265F"/>
    <w:rsid w:val="00235442"/>
    <w:rsid w:val="0027533A"/>
    <w:rsid w:val="00275E7D"/>
    <w:rsid w:val="002762D2"/>
    <w:rsid w:val="00285ED3"/>
    <w:rsid w:val="002D300E"/>
    <w:rsid w:val="002D40B4"/>
    <w:rsid w:val="002F3B5E"/>
    <w:rsid w:val="003157D9"/>
    <w:rsid w:val="00330B9A"/>
    <w:rsid w:val="003640D3"/>
    <w:rsid w:val="00390526"/>
    <w:rsid w:val="00394B00"/>
    <w:rsid w:val="003D1961"/>
    <w:rsid w:val="003D63FC"/>
    <w:rsid w:val="003E3616"/>
    <w:rsid w:val="00413B06"/>
    <w:rsid w:val="00426603"/>
    <w:rsid w:val="004404D3"/>
    <w:rsid w:val="0044356B"/>
    <w:rsid w:val="0046529B"/>
    <w:rsid w:val="00472778"/>
    <w:rsid w:val="004754B6"/>
    <w:rsid w:val="00482461"/>
    <w:rsid w:val="004935EB"/>
    <w:rsid w:val="004A2308"/>
    <w:rsid w:val="004A2F93"/>
    <w:rsid w:val="004A33E8"/>
    <w:rsid w:val="004B11C2"/>
    <w:rsid w:val="004E21D0"/>
    <w:rsid w:val="005116BF"/>
    <w:rsid w:val="00535F7C"/>
    <w:rsid w:val="00543EC4"/>
    <w:rsid w:val="00546059"/>
    <w:rsid w:val="005A0BC5"/>
    <w:rsid w:val="005D1AC5"/>
    <w:rsid w:val="00600CAF"/>
    <w:rsid w:val="006140DD"/>
    <w:rsid w:val="006B1D72"/>
    <w:rsid w:val="00721B97"/>
    <w:rsid w:val="007718FF"/>
    <w:rsid w:val="007821FD"/>
    <w:rsid w:val="0078719B"/>
    <w:rsid w:val="0078791A"/>
    <w:rsid w:val="00794424"/>
    <w:rsid w:val="007B7E99"/>
    <w:rsid w:val="007D52F2"/>
    <w:rsid w:val="008367FB"/>
    <w:rsid w:val="00870D94"/>
    <w:rsid w:val="00891816"/>
    <w:rsid w:val="0089625D"/>
    <w:rsid w:val="008B0170"/>
    <w:rsid w:val="008B0EAD"/>
    <w:rsid w:val="008E134A"/>
    <w:rsid w:val="008F246A"/>
    <w:rsid w:val="00901278"/>
    <w:rsid w:val="00911008"/>
    <w:rsid w:val="009175A1"/>
    <w:rsid w:val="00921707"/>
    <w:rsid w:val="00922131"/>
    <w:rsid w:val="00980D16"/>
    <w:rsid w:val="009B7D41"/>
    <w:rsid w:val="009F4B81"/>
    <w:rsid w:val="00A16F43"/>
    <w:rsid w:val="00A73FC9"/>
    <w:rsid w:val="00A84AFC"/>
    <w:rsid w:val="00A95656"/>
    <w:rsid w:val="00AD0BC0"/>
    <w:rsid w:val="00AD3E48"/>
    <w:rsid w:val="00AE089D"/>
    <w:rsid w:val="00AF69EB"/>
    <w:rsid w:val="00B07A0E"/>
    <w:rsid w:val="00B15E2C"/>
    <w:rsid w:val="00B17032"/>
    <w:rsid w:val="00B21F95"/>
    <w:rsid w:val="00B325D9"/>
    <w:rsid w:val="00B56EC3"/>
    <w:rsid w:val="00B577AC"/>
    <w:rsid w:val="00BF32F4"/>
    <w:rsid w:val="00BF5827"/>
    <w:rsid w:val="00C0309A"/>
    <w:rsid w:val="00C464F9"/>
    <w:rsid w:val="00C61D72"/>
    <w:rsid w:val="00C61ECE"/>
    <w:rsid w:val="00CA3B97"/>
    <w:rsid w:val="00CD742C"/>
    <w:rsid w:val="00CE381C"/>
    <w:rsid w:val="00D34449"/>
    <w:rsid w:val="00D43B3A"/>
    <w:rsid w:val="00D5441F"/>
    <w:rsid w:val="00D54AEA"/>
    <w:rsid w:val="00D6358A"/>
    <w:rsid w:val="00D646B8"/>
    <w:rsid w:val="00D66E4C"/>
    <w:rsid w:val="00D7756E"/>
    <w:rsid w:val="00D95D49"/>
    <w:rsid w:val="00E14688"/>
    <w:rsid w:val="00E2387C"/>
    <w:rsid w:val="00EE278B"/>
    <w:rsid w:val="00EF3A06"/>
    <w:rsid w:val="00EF5F29"/>
    <w:rsid w:val="00F44110"/>
    <w:rsid w:val="00F52225"/>
    <w:rsid w:val="00F539BA"/>
    <w:rsid w:val="00F805C1"/>
    <w:rsid w:val="00F94CC7"/>
    <w:rsid w:val="00FA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73FC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A33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8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420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9</cp:revision>
  <dcterms:created xsi:type="dcterms:W3CDTF">2020-06-15T19:19:00Z</dcterms:created>
  <dcterms:modified xsi:type="dcterms:W3CDTF">2020-06-19T15:45:00Z</dcterms:modified>
</cp:coreProperties>
</file>