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E89C" w14:textId="77777777" w:rsidR="00B10314" w:rsidRPr="00B10314" w:rsidRDefault="00B10314" w:rsidP="00B1031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B10314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MATEMÁTICA</w:t>
      </w:r>
    </w:p>
    <w:p w14:paraId="44C062BE" w14:textId="77777777" w:rsidR="00B10314" w:rsidRPr="00B10314" w:rsidRDefault="00B10314" w:rsidP="00B1031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B10314" w:rsidRPr="00B10314" w14:paraId="508AE7D5" w14:textId="77777777" w:rsidTr="00D84D44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419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B735B17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A2F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7CDC32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BF3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5AF58D" w14:textId="2FB569A1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B35A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0314" w:rsidRPr="00B10314" w14:paraId="746EE8F7" w14:textId="77777777" w:rsidTr="00D84D44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CA666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B896F5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6478084" wp14:editId="101A37D3">
                  <wp:extent cx="6256655" cy="1663065"/>
                  <wp:effectExtent l="0" t="0" r="0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6655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4113F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964200" w14:textId="77777777" w:rsidR="00B10314" w:rsidRPr="00B10314" w:rsidRDefault="00B10314" w:rsidP="00B1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0314" w:rsidRPr="00B10314" w14:paraId="21980049" w14:textId="77777777" w:rsidTr="00D84D44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C4E" w14:textId="77777777" w:rsidR="00B10314" w:rsidRPr="00B10314" w:rsidRDefault="00B10314" w:rsidP="00B10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4D3840D9" w14:textId="77777777" w:rsidR="00B10314" w:rsidRPr="00B10314" w:rsidRDefault="00B10314" w:rsidP="00B10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Contar números del 0 al 1000 de 2 en 2, de 5 en 5, de 10 en 10 y de 100 en 100 hasta el 500. (OA1)</w:t>
            </w:r>
          </w:p>
          <w:p w14:paraId="021CAFFC" w14:textId="77777777" w:rsidR="00B10314" w:rsidRPr="00B10314" w:rsidRDefault="00B10314" w:rsidP="00B10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s-ES_tradnl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Comparar y ordenar números del 0 al 100 de mayor a menor y viceversa, usando material concreto y monedas nacionales de manera manual y/o por medio de software educativo.(OA</w:t>
            </w:r>
            <w:r w:rsidRPr="00B10314">
              <w:rPr>
                <w:rFonts w:ascii="Times New Roman" w:eastAsia="Calibri" w:hAnsi="Times New Roman" w:cs="Times New Roman"/>
                <w:sz w:val="24"/>
                <w:szCs w:val="24"/>
                <w:lang w:val="es-ES" w:eastAsia="es-ES" w:bidi="es-ES"/>
              </w:rPr>
              <w:t>3)</w:t>
            </w:r>
          </w:p>
        </w:tc>
      </w:tr>
      <w:tr w:rsidR="00B10314" w:rsidRPr="00B10314" w14:paraId="0E532ACE" w14:textId="77777777" w:rsidTr="00D84D44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AAA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Contenidos: Numeración</w:t>
            </w:r>
          </w:p>
        </w:tc>
      </w:tr>
      <w:tr w:rsidR="00B10314" w:rsidRPr="00B10314" w14:paraId="2523D8F9" w14:textId="77777777" w:rsidTr="00D84D44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BA8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Objetivo de la semana: Representar números de forma pictórica y simbólica.</w:t>
            </w:r>
          </w:p>
          <w:p w14:paraId="6E00860F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                        Representar la relación de orden en el ámbito del 0 al 50.</w:t>
            </w:r>
          </w:p>
        </w:tc>
      </w:tr>
      <w:tr w:rsidR="00B10314" w:rsidRPr="00B10314" w14:paraId="3430260B" w14:textId="77777777" w:rsidTr="00D84D44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951B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B1031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Habilidad: Comparar</w:t>
            </w:r>
          </w:p>
        </w:tc>
      </w:tr>
    </w:tbl>
    <w:p w14:paraId="363049F1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916323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1031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5952595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C5465" wp14:editId="179E901E">
                <wp:simplePos x="0" y="0"/>
                <wp:positionH relativeFrom="column">
                  <wp:posOffset>2047240</wp:posOffset>
                </wp:positionH>
                <wp:positionV relativeFrom="paragraph">
                  <wp:posOffset>80010</wp:posOffset>
                </wp:positionV>
                <wp:extent cx="3477895" cy="1427480"/>
                <wp:effectExtent l="279400" t="25400" r="14605" b="7620"/>
                <wp:wrapNone/>
                <wp:docPr id="6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7895" cy="142748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72AAC" w14:textId="77777777" w:rsidR="00B10314" w:rsidRPr="00335032" w:rsidRDefault="00B10314" w:rsidP="00B103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 w:rsidRPr="00335032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recordar que</w:t>
                            </w:r>
                            <w:r w:rsidRPr="00335032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la habilidad de </w:t>
                            </w:r>
                            <w:r>
                              <w:rPr>
                                <w:rFonts w:ascii="Abadi MT Condensed Light" w:hAnsi="Abadi MT Condensed Light"/>
                                <w:color w:val="FF0000"/>
                                <w:sz w:val="28"/>
                                <w:szCs w:val="28"/>
                              </w:rPr>
                              <w:t>representar</w:t>
                            </w:r>
                            <w:r w:rsidRPr="00335032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es expresar a través de imágenes y símbolos un concepto matemático.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771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pt;width:273.8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" adj="-1525,14832" strokeweight="1.5pt">
                <v:stroke dashstyle="1 1"/>
                <v:path arrowok="t"/>
                <v:textbox>
                  <w:txbxContent>
                    <w:p w:rsidR="00B10314" w:rsidRPr="00335032" w:rsidRDefault="00B10314" w:rsidP="00B10314">
                      <w:pPr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 w:rsidRPr="00335032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recordar que</w:t>
                      </w:r>
                      <w:r w:rsidRPr="00335032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la habilidad de </w:t>
                      </w:r>
                      <w:r>
                        <w:rPr>
                          <w:rFonts w:ascii="Abadi MT Condensed Light" w:hAnsi="Abadi MT Condensed Light"/>
                          <w:color w:val="FF0000"/>
                          <w:sz w:val="28"/>
                          <w:szCs w:val="28"/>
                        </w:rPr>
                        <w:t>representar</w:t>
                      </w:r>
                      <w:r w:rsidRPr="00335032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es expresar a través de imágenes y símbolos un concepto matemático.</w:t>
                      </w:r>
                    </w:p>
                  </w:txbxContent>
                </v:textbox>
              </v:shape>
            </w:pict>
          </mc:Fallback>
        </mc:AlternateContent>
      </w:r>
    </w:p>
    <w:p w14:paraId="25CFA650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90B982E" wp14:editId="0CD9E8EB">
            <wp:simplePos x="0" y="0"/>
            <wp:positionH relativeFrom="column">
              <wp:posOffset>901065</wp:posOffset>
            </wp:positionH>
            <wp:positionV relativeFrom="paragraph">
              <wp:posOffset>138430</wp:posOffset>
            </wp:positionV>
            <wp:extent cx="702945" cy="1171575"/>
            <wp:effectExtent l="0" t="0" r="0" b="0"/>
            <wp:wrapSquare wrapText="bothSides"/>
            <wp:docPr id="64" name="Imagen 6" descr="31140465-personaje-de-dibujos-animados-de-lápiz-apun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C1518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31FEE0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0BCA51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5D517B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0B9D2D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997162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9F929E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C8A552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C7B003F" w14:textId="77777777" w:rsidR="00B10314" w:rsidRPr="00B10314" w:rsidRDefault="00B10314" w:rsidP="00B10314">
      <w:pPr>
        <w:spacing w:line="256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B1031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Entonces… </w:t>
      </w:r>
      <w:r w:rsidRPr="00B1031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para ordenar los números debemos recordar que estos son  símbolos que representan cantidades. </w:t>
      </w:r>
    </w:p>
    <w:p w14:paraId="15C55957" w14:textId="77777777" w:rsidR="00B10314" w:rsidRDefault="00B10314" w:rsidP="00B10314">
      <w:pPr>
        <w:spacing w:line="256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EC9286F" wp14:editId="2620F27B">
            <wp:simplePos x="0" y="0"/>
            <wp:positionH relativeFrom="column">
              <wp:posOffset>4462145</wp:posOffset>
            </wp:positionH>
            <wp:positionV relativeFrom="paragraph">
              <wp:posOffset>36195</wp:posOffset>
            </wp:positionV>
            <wp:extent cx="1328420" cy="871220"/>
            <wp:effectExtent l="12700" t="12700" r="5080" b="5080"/>
            <wp:wrapThrough wrapText="bothSides">
              <wp:wrapPolygon edited="0">
                <wp:start x="-207" y="-315"/>
                <wp:lineTo x="-207" y="21726"/>
                <wp:lineTo x="21683" y="21726"/>
                <wp:lineTo x="21683" y="-315"/>
                <wp:lineTo x="-207" y="-315"/>
              </wp:wrapPolygon>
            </wp:wrapThrough>
            <wp:docPr id="63" name="Imagen 2" descr="MACINTOSH SSD:Users:adriana:Desktop:Captura de pantalla 2020-05-11 a la(s) 21.17.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CINTOSH SSD:Users:adriana:Desktop:Captura de pantalla 2020-05-11 a la(s) 21.17.23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71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31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Decimos entonces que hay números MAYORES o MENORES que otros y a esta relación llamaremos ORDEN. Para determinar cuál de los números es mayor o menor y utilizaremos los siguientes símbolos.</w:t>
      </w:r>
    </w:p>
    <w:p w14:paraId="4F011A2C" w14:textId="77777777" w:rsidR="00B10314" w:rsidRPr="00B10314" w:rsidRDefault="00B10314" w:rsidP="00B10314">
      <w:pPr>
        <w:spacing w:line="256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855F355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59032F73" wp14:editId="6A4035A7">
            <wp:simplePos x="0" y="0"/>
            <wp:positionH relativeFrom="column">
              <wp:posOffset>901700</wp:posOffset>
            </wp:positionH>
            <wp:positionV relativeFrom="paragraph">
              <wp:posOffset>49530</wp:posOffset>
            </wp:positionV>
            <wp:extent cx="532130" cy="541020"/>
            <wp:effectExtent l="0" t="0" r="0" b="0"/>
            <wp:wrapNone/>
            <wp:docPr id="62" name="Imagen 6" descr="MACINTOSH SSD:Users:adriana:Desktop:Captura de pantalla 2020-05-11 a la(s) 21.36.5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ACINTOSH SSD:Users:adriana:Desktop:Captura de pantalla 2020-05-11 a la(s) 21.36.55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314"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>&lt;  :   menor que</w:t>
      </w:r>
    </w:p>
    <w:p w14:paraId="1464EC8F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 xml:space="preserve">&gt;  :   mayor que </w:t>
      </w:r>
    </w:p>
    <w:p w14:paraId="7ED3D3FB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</w:pPr>
      <w:r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 xml:space="preserve">          </w:t>
      </w:r>
      <w:r w:rsidRPr="00B10314"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 xml:space="preserve">   </w:t>
      </w:r>
      <w:r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 xml:space="preserve">   </w:t>
      </w:r>
      <w:r w:rsidRPr="00B10314"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 xml:space="preserve">        =  :  igual que</w:t>
      </w:r>
    </w:p>
    <w:p w14:paraId="1F784091" w14:textId="77777777" w:rsid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351C23B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B1031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Lee con atención la siguiente historia:</w:t>
      </w:r>
    </w:p>
    <w:p w14:paraId="52953D2E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 xml:space="preserve">Un pez vivía en un océano en dónde no quedaba comida, no había nada que comer, el pobre pescado paso días y días sin comer hasta que de pronto debajo de una piedra vio un gusano gigante y al lado uno más pequeño ¿Cuál creen ustedes que se comió? ¿Por qué?         </w:t>
      </w:r>
    </w:p>
    <w:p w14:paraId="4258EF31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>Desde ese día siempre que debe comer se come lo más grande para no volver a pasar hambre.</w:t>
      </w:r>
    </w:p>
    <w:p w14:paraId="68DD10B3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noProof/>
          <w:sz w:val="28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3C573091" wp14:editId="77EF0FE7">
            <wp:simplePos x="0" y="0"/>
            <wp:positionH relativeFrom="column">
              <wp:posOffset>1090295</wp:posOffset>
            </wp:positionH>
            <wp:positionV relativeFrom="paragraph">
              <wp:posOffset>288925</wp:posOffset>
            </wp:positionV>
            <wp:extent cx="3650615" cy="2606675"/>
            <wp:effectExtent l="0" t="0" r="6985" b="3175"/>
            <wp:wrapNone/>
            <wp:docPr id="4" name="Imagen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6A46F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5C6EDE09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2448E373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1B4A8700" w14:textId="77777777" w:rsidR="0089466A" w:rsidRDefault="0089466A"/>
    <w:p w14:paraId="1529C4C6" w14:textId="77777777" w:rsidR="00B10314" w:rsidRDefault="00B10314"/>
    <w:p w14:paraId="7E6E9520" w14:textId="77777777" w:rsidR="00B10314" w:rsidRDefault="00B10314"/>
    <w:p w14:paraId="735BEB7A" w14:textId="77777777" w:rsidR="00B10314" w:rsidRDefault="00B10314"/>
    <w:p w14:paraId="28659518" w14:textId="77777777" w:rsidR="00B10314" w:rsidRDefault="00B10314"/>
    <w:p w14:paraId="5C15713D" w14:textId="77777777" w:rsidR="00B10314" w:rsidRDefault="00B10314"/>
    <w:p w14:paraId="3DA621DA" w14:textId="77777777" w:rsidR="00B10314" w:rsidRDefault="00B103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B10314" w14:paraId="266D77D7" w14:textId="77777777" w:rsidTr="00B10314">
        <w:tc>
          <w:tcPr>
            <w:tcW w:w="4415" w:type="dxa"/>
          </w:tcPr>
          <w:p w14:paraId="296D893B" w14:textId="77777777" w:rsidR="00B10314" w:rsidRDefault="00B10314">
            <w:r w:rsidRPr="00B10314">
              <w:rPr>
                <w:rFonts w:ascii="Abadi MT Condensed Light" w:eastAsia="MS Mincho" w:hAnsi="Abadi MT Condensed Light" w:cs="Times New Roman"/>
                <w:noProof/>
                <w:sz w:val="32"/>
                <w:szCs w:val="20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2941F9F8" wp14:editId="631F6C0B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103505</wp:posOffset>
                  </wp:positionV>
                  <wp:extent cx="1267460" cy="791845"/>
                  <wp:effectExtent l="0" t="0" r="8890" b="8255"/>
                  <wp:wrapNone/>
                  <wp:docPr id="2" name="Imagen 9" descr="MACINTOSH SSD:Users:adriana:Desktop:Captura de pantalla 2020-05-11 a la(s) 23.14.4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MACINTOSH SSD:Users:adriana:Desktop:Captura de pantalla 2020-05-11 a la(s) 23.14.46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365886" w14:textId="77777777" w:rsidR="00B10314" w:rsidRDefault="00B10314"/>
          <w:p w14:paraId="41EF0072" w14:textId="77777777" w:rsidR="00B10314" w:rsidRDefault="00B10314"/>
          <w:p w14:paraId="08F0E13F" w14:textId="77777777" w:rsidR="00B10314" w:rsidRDefault="00B10314"/>
          <w:p w14:paraId="1BFDDA79" w14:textId="77777777" w:rsidR="00B10314" w:rsidRDefault="00B10314"/>
          <w:p w14:paraId="74B30A5A" w14:textId="77777777" w:rsidR="00B10314" w:rsidRDefault="00B10314"/>
        </w:tc>
        <w:tc>
          <w:tcPr>
            <w:tcW w:w="4415" w:type="dxa"/>
          </w:tcPr>
          <w:p w14:paraId="13A119F5" w14:textId="77777777" w:rsidR="00B10314" w:rsidRDefault="00B10314">
            <w:r w:rsidRPr="00B10314">
              <w:rPr>
                <w:rFonts w:ascii="Abadi MT Condensed Light" w:eastAsia="MS Mincho" w:hAnsi="Abadi MT Condensed Light" w:cs="Times New Roman"/>
                <w:noProof/>
                <w:sz w:val="32"/>
                <w:szCs w:val="20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4780D0BD" wp14:editId="33D4CE55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98425</wp:posOffset>
                  </wp:positionV>
                  <wp:extent cx="1259840" cy="828040"/>
                  <wp:effectExtent l="0" t="0" r="0" b="0"/>
                  <wp:wrapNone/>
                  <wp:docPr id="3" name="Imagen 10" descr="MACINTOSH SSD:Users:adriana:Desktop:Captura de pantalla 2020-05-11 a la(s) 23.14.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MACINTOSH SSD:Users:adriana:Desktop:Captura de pantalla 2020-05-11 a la(s) 23.14.16.pn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0314" w14:paraId="27E1DC52" w14:textId="77777777" w:rsidTr="00B10314">
        <w:tc>
          <w:tcPr>
            <w:tcW w:w="4415" w:type="dxa"/>
          </w:tcPr>
          <w:p w14:paraId="509B308C" w14:textId="77777777" w:rsidR="00B10314" w:rsidRDefault="00B10314" w:rsidP="00B10314">
            <w:pPr>
              <w:jc w:val="center"/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6 es mayor que 3</w:t>
            </w:r>
          </w:p>
        </w:tc>
        <w:tc>
          <w:tcPr>
            <w:tcW w:w="4415" w:type="dxa"/>
          </w:tcPr>
          <w:p w14:paraId="6CA24299" w14:textId="77777777" w:rsidR="00B10314" w:rsidRDefault="00B10314" w:rsidP="00B10314">
            <w:pPr>
              <w:jc w:val="center"/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4 es menor que 5</w:t>
            </w:r>
          </w:p>
        </w:tc>
      </w:tr>
    </w:tbl>
    <w:p w14:paraId="1ECE0FA1" w14:textId="77777777" w:rsidR="00B10314" w:rsidRDefault="00B10314"/>
    <w:p w14:paraId="623A6529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7547AF48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>Con esta historia representaremos la forma de los signos que usaremos para comparar y ordenar números hasta el 50. No olvides que siempre la boca del pez se abrirá hacia donde hay más comida.</w:t>
      </w:r>
    </w:p>
    <w:p w14:paraId="5A1C51BE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0B78D825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3608A90E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054A5EF9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lastRenderedPageBreak/>
        <w:t>Observa las siguientes situaciones. Así seguiremos trabajando.</w:t>
      </w:r>
    </w:p>
    <w:p w14:paraId="112A249E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18CB70AE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noProof/>
          <w:sz w:val="32"/>
          <w:szCs w:val="20"/>
          <w:lang w:eastAsia="es-CL"/>
        </w:rPr>
        <w:drawing>
          <wp:inline distT="0" distB="0" distL="0" distR="0" wp14:anchorId="05FC6D65" wp14:editId="3FFD7F5A">
            <wp:extent cx="5788660" cy="907415"/>
            <wp:effectExtent l="0" t="0" r="0" b="0"/>
            <wp:docPr id="5" name="Imagen 11" descr="MACINTOSH SSD:Users:adriana:Desktop:Captura de pantalla 2020-05-11 a la(s) 23.29.4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MACINTOSH SSD:Users:adriana:Desktop:Captura de pantalla 2020-05-11 a la(s) 23.29.46.pn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8E4A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</w:p>
    <w:p w14:paraId="769586DE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 xml:space="preserve">Para determinar si un número es mayor o menor podemos usar la </w:t>
      </w:r>
      <w:r w:rsidRPr="00B10314"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  <w:t>recta numérica</w:t>
      </w: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 xml:space="preserve"> para ubicarlos y según su posición realizar la comparación. </w:t>
      </w:r>
    </w:p>
    <w:p w14:paraId="6163F89E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>Completa siguiendo el ejemplo.</w:t>
      </w:r>
    </w:p>
    <w:p w14:paraId="5345BCE9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356D059F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b/>
          <w:sz w:val="28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7386"/>
      </w:tblGrid>
      <w:tr w:rsidR="00B10314" w:rsidRPr="00B10314" w14:paraId="2A898DF6" w14:textId="77777777" w:rsidTr="00D84D44">
        <w:tc>
          <w:tcPr>
            <w:tcW w:w="1948" w:type="dxa"/>
            <w:shd w:val="clear" w:color="auto" w:fill="auto"/>
          </w:tcPr>
          <w:p w14:paraId="327D6979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7B0B7A5B" wp14:editId="0261ED06">
                  <wp:simplePos x="0" y="0"/>
                  <wp:positionH relativeFrom="column">
                    <wp:posOffset>197050</wp:posOffset>
                  </wp:positionH>
                  <wp:positionV relativeFrom="paragraph">
                    <wp:posOffset>120784</wp:posOffset>
                  </wp:positionV>
                  <wp:extent cx="467995" cy="408940"/>
                  <wp:effectExtent l="0" t="0" r="0" b="0"/>
                  <wp:wrapNone/>
                  <wp:docPr id="61" name="Imagen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441017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  <w:t>23            28</w:t>
            </w:r>
          </w:p>
          <w:p w14:paraId="1E2A00A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</w:p>
        </w:tc>
        <w:tc>
          <w:tcPr>
            <w:tcW w:w="7389" w:type="dxa"/>
            <w:shd w:val="clear" w:color="auto" w:fill="auto"/>
          </w:tcPr>
          <w:p w14:paraId="4C66AB6D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</w:p>
          <w:p w14:paraId="19CB625F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eastAsia="es-CL"/>
              </w:rPr>
              <w:drawing>
                <wp:inline distT="0" distB="0" distL="0" distR="0" wp14:anchorId="01CEAB51" wp14:editId="708EF560">
                  <wp:extent cx="4535805" cy="453390"/>
                  <wp:effectExtent l="0" t="0" r="0" b="0"/>
                  <wp:docPr id="6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8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314" w:rsidRPr="00B10314" w14:paraId="63BFA301" w14:textId="77777777" w:rsidTr="00D84D44">
        <w:tc>
          <w:tcPr>
            <w:tcW w:w="1948" w:type="dxa"/>
            <w:shd w:val="clear" w:color="auto" w:fill="auto"/>
          </w:tcPr>
          <w:p w14:paraId="7A17D9B9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3768687F" wp14:editId="3B7D8F74">
                  <wp:simplePos x="0" y="0"/>
                  <wp:positionH relativeFrom="column">
                    <wp:posOffset>197051</wp:posOffset>
                  </wp:positionH>
                  <wp:positionV relativeFrom="paragraph">
                    <wp:posOffset>168910</wp:posOffset>
                  </wp:positionV>
                  <wp:extent cx="372110" cy="337185"/>
                  <wp:effectExtent l="0" t="0" r="0" b="0"/>
                  <wp:wrapNone/>
                  <wp:docPr id="60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899B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  <w:t>26            36</w:t>
            </w:r>
          </w:p>
          <w:p w14:paraId="64FE307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</w:p>
        </w:tc>
        <w:tc>
          <w:tcPr>
            <w:tcW w:w="7389" w:type="dxa"/>
            <w:shd w:val="clear" w:color="auto" w:fill="auto"/>
          </w:tcPr>
          <w:p w14:paraId="0695178D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</w:p>
          <w:p w14:paraId="20B53BB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eastAsia="es-CL"/>
              </w:rPr>
              <w:drawing>
                <wp:inline distT="0" distB="0" distL="0" distR="0" wp14:anchorId="5AF51B46" wp14:editId="082426DF">
                  <wp:extent cx="4550410" cy="532765"/>
                  <wp:effectExtent l="0" t="0" r="0" b="0"/>
                  <wp:docPr id="7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4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314" w:rsidRPr="00B10314" w14:paraId="60D72787" w14:textId="77777777" w:rsidTr="00D84D44">
        <w:tc>
          <w:tcPr>
            <w:tcW w:w="1948" w:type="dxa"/>
            <w:shd w:val="clear" w:color="auto" w:fill="auto"/>
          </w:tcPr>
          <w:p w14:paraId="49DD55EC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6DF3F5B3" wp14:editId="4325D92D">
                  <wp:simplePos x="0" y="0"/>
                  <wp:positionH relativeFrom="column">
                    <wp:posOffset>197051</wp:posOffset>
                  </wp:positionH>
                  <wp:positionV relativeFrom="paragraph">
                    <wp:posOffset>168910</wp:posOffset>
                  </wp:positionV>
                  <wp:extent cx="372110" cy="337185"/>
                  <wp:effectExtent l="0" t="0" r="0" b="0"/>
                  <wp:wrapNone/>
                  <wp:docPr id="59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36228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  <w:t>16            6</w:t>
            </w:r>
          </w:p>
          <w:p w14:paraId="76D7DFDF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</w:p>
        </w:tc>
        <w:tc>
          <w:tcPr>
            <w:tcW w:w="7389" w:type="dxa"/>
            <w:shd w:val="clear" w:color="auto" w:fill="auto"/>
          </w:tcPr>
          <w:p w14:paraId="52B462C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</w:p>
          <w:p w14:paraId="6D3D3996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eastAsia="es-CL"/>
              </w:rPr>
              <w:drawing>
                <wp:inline distT="0" distB="0" distL="0" distR="0" wp14:anchorId="1E0964A6" wp14:editId="6966EADA">
                  <wp:extent cx="4550410" cy="532765"/>
                  <wp:effectExtent l="0" t="0" r="0" b="0"/>
                  <wp:docPr id="8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4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314" w:rsidRPr="00B10314" w14:paraId="400805AE" w14:textId="77777777" w:rsidTr="00D84D44">
        <w:tc>
          <w:tcPr>
            <w:tcW w:w="1948" w:type="dxa"/>
            <w:shd w:val="clear" w:color="auto" w:fill="auto"/>
          </w:tcPr>
          <w:p w14:paraId="39143F95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2C4C9007" wp14:editId="103E266D">
                  <wp:simplePos x="0" y="0"/>
                  <wp:positionH relativeFrom="column">
                    <wp:posOffset>197051</wp:posOffset>
                  </wp:positionH>
                  <wp:positionV relativeFrom="paragraph">
                    <wp:posOffset>168910</wp:posOffset>
                  </wp:positionV>
                  <wp:extent cx="372110" cy="337185"/>
                  <wp:effectExtent l="0" t="0" r="0" b="0"/>
                  <wp:wrapNone/>
                  <wp:docPr id="58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D8134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  <w:t>12            21</w:t>
            </w:r>
          </w:p>
          <w:p w14:paraId="7468E7C1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</w:p>
        </w:tc>
        <w:tc>
          <w:tcPr>
            <w:tcW w:w="7389" w:type="dxa"/>
            <w:shd w:val="clear" w:color="auto" w:fill="auto"/>
          </w:tcPr>
          <w:p w14:paraId="778FCA33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</w:p>
          <w:p w14:paraId="624D06B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eastAsia="es-CL"/>
              </w:rPr>
              <w:drawing>
                <wp:inline distT="0" distB="0" distL="0" distR="0" wp14:anchorId="3B54DAD2" wp14:editId="415B7F1C">
                  <wp:extent cx="4550410" cy="532765"/>
                  <wp:effectExtent l="0" t="0" r="0" b="0"/>
                  <wp:docPr id="9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4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314" w:rsidRPr="00B10314" w14:paraId="7AEA2FE6" w14:textId="77777777" w:rsidTr="00D84D44">
        <w:tc>
          <w:tcPr>
            <w:tcW w:w="1948" w:type="dxa"/>
            <w:shd w:val="clear" w:color="auto" w:fill="auto"/>
          </w:tcPr>
          <w:p w14:paraId="0ECEC492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6E282053" wp14:editId="146CF11D">
                  <wp:simplePos x="0" y="0"/>
                  <wp:positionH relativeFrom="column">
                    <wp:posOffset>212659</wp:posOffset>
                  </wp:positionH>
                  <wp:positionV relativeFrom="paragraph">
                    <wp:posOffset>168910</wp:posOffset>
                  </wp:positionV>
                  <wp:extent cx="372110" cy="337185"/>
                  <wp:effectExtent l="0" t="0" r="0" b="0"/>
                  <wp:wrapNone/>
                  <wp:docPr id="57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7DF25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  <w:t>36            32</w:t>
            </w:r>
          </w:p>
          <w:p w14:paraId="1F185A92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sz w:val="28"/>
                <w:szCs w:val="20"/>
                <w:lang w:val="es-ES" w:eastAsia="es-ES"/>
              </w:rPr>
            </w:pPr>
          </w:p>
        </w:tc>
        <w:tc>
          <w:tcPr>
            <w:tcW w:w="7389" w:type="dxa"/>
            <w:shd w:val="clear" w:color="auto" w:fill="auto"/>
          </w:tcPr>
          <w:p w14:paraId="04575B8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</w:p>
          <w:p w14:paraId="265DE36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b/>
                <w:noProof/>
                <w:sz w:val="28"/>
                <w:szCs w:val="20"/>
                <w:lang w:eastAsia="es-CL"/>
              </w:rPr>
              <w:drawing>
                <wp:inline distT="0" distB="0" distL="0" distR="0" wp14:anchorId="326A9ACF" wp14:editId="3EC1D6A9">
                  <wp:extent cx="4550410" cy="532765"/>
                  <wp:effectExtent l="0" t="0" r="0" b="0"/>
                  <wp:docPr id="10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4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C74F5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36"/>
          <w:szCs w:val="24"/>
          <w:lang w:val="es-ES" w:eastAsia="es-ES" w:bidi="es-ES"/>
        </w:rPr>
      </w:pPr>
    </w:p>
    <w:p w14:paraId="7B5F8BC7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2D54D49B" wp14:editId="2A6D1587">
            <wp:simplePos x="0" y="0"/>
            <wp:positionH relativeFrom="column">
              <wp:posOffset>-226061</wp:posOffset>
            </wp:positionH>
            <wp:positionV relativeFrom="paragraph">
              <wp:posOffset>-201194</wp:posOffset>
            </wp:positionV>
            <wp:extent cx="816610" cy="1397000"/>
            <wp:effectExtent l="0" t="0" r="0" b="0"/>
            <wp:wrapSquare wrapText="bothSides"/>
            <wp:docPr id="56" name="Imagen 37" descr="MACINTOSH SSD:Users:adriana:Desktop:Captura de pantalla 2020-05-12 a la(s) 17.49.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 descr="MACINTOSH SSD:Users:adriana:Desktop:Captura de pantalla 2020-05-12 a la(s) 17.49.11.png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31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Después de realizar este trabajo aprendimos que los números mayores son los que están más a la izquierda en la recta numérica en cambio sí se van acercando al 0 serán menores.</w:t>
      </w:r>
    </w:p>
    <w:p w14:paraId="1B825B04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EA5688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069472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79A8C3" w14:textId="77777777" w:rsidR="00B10314" w:rsidRPr="00B10314" w:rsidRDefault="00B10314" w:rsidP="00B10314">
      <w:pPr>
        <w:spacing w:line="256" w:lineRule="auto"/>
        <w:rPr>
          <w:rFonts w:ascii="Cambria" w:eastAsia="Cambria" w:hAnsi="Cambria" w:cs="Times New Roman"/>
        </w:rPr>
      </w:pPr>
    </w:p>
    <w:p w14:paraId="2C4C2864" w14:textId="77777777" w:rsidR="00B10314" w:rsidRPr="00B10314" w:rsidRDefault="00B10314" w:rsidP="00B10314">
      <w:pPr>
        <w:spacing w:line="256" w:lineRule="auto"/>
        <w:ind w:left="-284" w:firstLine="284"/>
        <w:rPr>
          <w:rFonts w:ascii="Cambria" w:eastAsia="Cambria" w:hAnsi="Cambria" w:cs="Times New Roman"/>
        </w:rPr>
      </w:pPr>
      <w:r w:rsidRPr="00B10314">
        <w:rPr>
          <w:rFonts w:ascii="Cambria" w:eastAsia="Cambria" w:hAnsi="Cambria" w:cs="Times New Roman"/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5DFA001" wp14:editId="5F0A1689">
            <wp:simplePos x="0" y="0"/>
            <wp:positionH relativeFrom="column">
              <wp:posOffset>-499110</wp:posOffset>
            </wp:positionH>
            <wp:positionV relativeFrom="paragraph">
              <wp:posOffset>768985</wp:posOffset>
            </wp:positionV>
            <wp:extent cx="1082040" cy="861060"/>
            <wp:effectExtent l="0" t="0" r="0" b="0"/>
            <wp:wrapNone/>
            <wp:docPr id="55" name="Imagen 77" descr="MACINTOSH SSD:Users:adriana:Desktop:Captura de pantalla 2020-05-12 a la(s) 18.24.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MACINTOSH SSD:Users:adriana:Desktop:Captura de pantalla 2020-05-12 a la(s) 18.24.17.png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314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10F6D3F" wp14:editId="67DEDDCE">
            <wp:extent cx="5796280" cy="1540510"/>
            <wp:effectExtent l="0" t="0" r="0" b="0"/>
            <wp:docPr id="11" name="Imagen 3" descr="Captura de pantalla de un celular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5F38" w14:textId="77777777" w:rsidR="00B10314" w:rsidRPr="00B10314" w:rsidRDefault="00B10314" w:rsidP="00B10314">
      <w:pPr>
        <w:spacing w:line="256" w:lineRule="auto"/>
        <w:ind w:left="-284" w:firstLine="284"/>
        <w:rPr>
          <w:rFonts w:ascii="Cambria" w:eastAsia="Cambria" w:hAnsi="Cambria" w:cs="Times New Roman"/>
          <w:sz w:val="24"/>
        </w:rPr>
      </w:pPr>
      <w:r w:rsidRPr="00B10314">
        <w:rPr>
          <w:rFonts w:ascii="Cambria" w:eastAsia="Cambria" w:hAnsi="Cambria" w:cs="Times New Roman"/>
        </w:rPr>
        <w:t xml:space="preserve">  </w:t>
      </w:r>
      <w:r>
        <w:rPr>
          <w:rFonts w:ascii="Cambria" w:eastAsia="Cambria" w:hAnsi="Cambria" w:cs="Times New Roman"/>
          <w:sz w:val="24"/>
        </w:rPr>
        <w:t>Sigamos aprendiendo!</w:t>
      </w:r>
    </w:p>
    <w:p w14:paraId="6F6FA77B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Cambria" w:hAnsi="Abadi MT Condensed Light" w:cs="Times New Roman"/>
          <w:sz w:val="32"/>
        </w:rPr>
      </w:pPr>
      <w:r w:rsidRPr="00B10314"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  <w:t>Observan en el siguiente par de números 48 y 18</w:t>
      </w:r>
    </w:p>
    <w:tbl>
      <w:tblPr>
        <w:tblpPr w:leftFromText="141" w:rightFromText="141" w:vertAnchor="text" w:horzAnchor="page" w:tblpX="1527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413"/>
      </w:tblGrid>
      <w:tr w:rsidR="00B10314" w:rsidRPr="00B10314" w14:paraId="5683CFEC" w14:textId="77777777" w:rsidTr="00D84D44">
        <w:trPr>
          <w:trHeight w:val="1827"/>
        </w:trPr>
        <w:tc>
          <w:tcPr>
            <w:tcW w:w="4630" w:type="dxa"/>
            <w:shd w:val="clear" w:color="auto" w:fill="auto"/>
          </w:tcPr>
          <w:p w14:paraId="2979061C" w14:textId="77777777" w:rsidR="00B10314" w:rsidRPr="00B10314" w:rsidRDefault="00B10314" w:rsidP="00B10314">
            <w:pPr>
              <w:spacing w:line="256" w:lineRule="auto"/>
              <w:rPr>
                <w:rFonts w:ascii="Cambria" w:eastAsia="Cambria" w:hAnsi="Cambria" w:cs="Times New Roman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6BF01275" wp14:editId="7400FE8C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54" name="Imagen 66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6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65323E5D" wp14:editId="538F5937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911225</wp:posOffset>
                  </wp:positionV>
                  <wp:extent cx="285750" cy="361315"/>
                  <wp:effectExtent l="0" t="0" r="0" b="0"/>
                  <wp:wrapNone/>
                  <wp:docPr id="53" name="Imagen 65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3D5E6E3E" wp14:editId="6AB82380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52" name="Imagen 63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3536E3AE" wp14:editId="15C95F8F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51" name="Imagen 62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6963A027" wp14:editId="2E03E2A4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50" name="Imagen 61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661A8BB0" wp14:editId="236DBE2C">
                  <wp:extent cx="237490" cy="1317625"/>
                  <wp:effectExtent l="0" t="0" r="0" b="0"/>
                  <wp:docPr id="12" name="Imagen 41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442572A7" wp14:editId="6BAC543F">
                  <wp:extent cx="237490" cy="1317625"/>
                  <wp:effectExtent l="0" t="0" r="0" b="0"/>
                  <wp:docPr id="13" name="Imagen 42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2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4D28DE16" wp14:editId="33DCCCBB">
                  <wp:extent cx="237490" cy="1317625"/>
                  <wp:effectExtent l="0" t="0" r="0" b="0"/>
                  <wp:docPr id="14" name="Imagen 43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38A6FA80" wp14:editId="78E4CECC">
                  <wp:extent cx="237490" cy="1317625"/>
                  <wp:effectExtent l="0" t="0" r="0" b="0"/>
                  <wp:docPr id="15" name="Imagen 44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7CDE6131" wp14:editId="7A438304">
                  <wp:extent cx="288290" cy="367030"/>
                  <wp:effectExtent l="0" t="0" r="0" b="0"/>
                  <wp:docPr id="16" name="Imagen 40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</w:rPr>
              <w:t xml:space="preserve">  </w:t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0B063827" wp14:editId="08A4E1D9">
                  <wp:extent cx="288290" cy="367030"/>
                  <wp:effectExtent l="0" t="0" r="0" b="0"/>
                  <wp:docPr id="17" name="Imagen 59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</w:rPr>
              <w:t xml:space="preserve">   </w:t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387905B8" wp14:editId="15DD2D0D">
                  <wp:extent cx="288290" cy="367030"/>
                  <wp:effectExtent l="0" t="0" r="0" b="0"/>
                  <wp:docPr id="18" name="Imagen 60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0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</w:rPr>
              <w:t xml:space="preserve">               </w:t>
            </w:r>
          </w:p>
        </w:tc>
        <w:tc>
          <w:tcPr>
            <w:tcW w:w="4631" w:type="dxa"/>
            <w:shd w:val="clear" w:color="auto" w:fill="auto"/>
          </w:tcPr>
          <w:p w14:paraId="22EC18E5" w14:textId="77777777" w:rsidR="00B10314" w:rsidRPr="00B10314" w:rsidRDefault="00B10314" w:rsidP="00B10314">
            <w:pPr>
              <w:spacing w:line="256" w:lineRule="auto"/>
              <w:rPr>
                <w:rFonts w:ascii="Cambria" w:eastAsia="Cambria" w:hAnsi="Cambria" w:cs="Times New Roman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611610F4" wp14:editId="26955A8D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911225</wp:posOffset>
                  </wp:positionV>
                  <wp:extent cx="285750" cy="361315"/>
                  <wp:effectExtent l="0" t="0" r="0" b="0"/>
                  <wp:wrapNone/>
                  <wp:docPr id="49" name="Imagen 69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4ABF9B01" wp14:editId="33AA4FA7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48" name="Imagen 68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8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27BE8ECA" wp14:editId="54789C0C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47" name="Imagen 4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82816" behindDoc="0" locked="0" layoutInCell="1" allowOverlap="1" wp14:anchorId="320748D5" wp14:editId="5C81F05D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46" name="Imagen 70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7FEF0995" wp14:editId="104F854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550545</wp:posOffset>
                  </wp:positionV>
                  <wp:extent cx="285750" cy="361315"/>
                  <wp:effectExtent l="0" t="0" r="0" b="0"/>
                  <wp:wrapNone/>
                  <wp:docPr id="45" name="Imagen 5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55B7C649" wp14:editId="063EB6CA">
                  <wp:extent cx="237490" cy="1317625"/>
                  <wp:effectExtent l="0" t="0" r="0" b="0"/>
                  <wp:docPr id="19" name="Imagen 71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2EF715D0" wp14:editId="580C8967">
                  <wp:extent cx="288290" cy="367030"/>
                  <wp:effectExtent l="0" t="0" r="0" b="0"/>
                  <wp:docPr id="20" name="Imagen 75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</w:rPr>
              <w:t xml:space="preserve">  </w:t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74002123" wp14:editId="44042B0F">
                  <wp:extent cx="288290" cy="367030"/>
                  <wp:effectExtent l="0" t="0" r="0" b="0"/>
                  <wp:docPr id="21" name="Imagen 76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6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</w:rPr>
              <w:t xml:space="preserve">   </w:t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6EF4B54A" wp14:editId="3CDBC5BA">
                  <wp:extent cx="288290" cy="367030"/>
                  <wp:effectExtent l="0" t="0" r="0" b="0"/>
                  <wp:docPr id="22" name="Imagen 12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</w:rPr>
              <w:t xml:space="preserve">               </w:t>
            </w:r>
          </w:p>
        </w:tc>
      </w:tr>
      <w:tr w:rsidR="00B10314" w:rsidRPr="00B10314" w14:paraId="46B3070D" w14:textId="77777777" w:rsidTr="00D84D44">
        <w:tc>
          <w:tcPr>
            <w:tcW w:w="4630" w:type="dxa"/>
            <w:shd w:val="clear" w:color="auto" w:fill="auto"/>
          </w:tcPr>
          <w:p w14:paraId="19CC7C8F" w14:textId="77777777" w:rsidR="00B10314" w:rsidRPr="00B10314" w:rsidRDefault="00B10314" w:rsidP="00B10314">
            <w:pPr>
              <w:spacing w:line="256" w:lineRule="auto"/>
              <w:jc w:val="center"/>
              <w:rPr>
                <w:rFonts w:ascii="Abadi MT Condensed Light" w:eastAsia="Cambria" w:hAnsi="Abadi MT Condensed Light" w:cs="Times New Roman"/>
                <w:sz w:val="40"/>
              </w:rPr>
            </w:pPr>
            <w:r w:rsidRPr="00B10314">
              <w:rPr>
                <w:rFonts w:ascii="Abadi MT Condensed Light" w:eastAsia="Cambria" w:hAnsi="Abadi MT Condensed Light" w:cs="Times New Roman"/>
                <w:sz w:val="40"/>
              </w:rPr>
              <w:t>48</w:t>
            </w:r>
          </w:p>
        </w:tc>
        <w:tc>
          <w:tcPr>
            <w:tcW w:w="4631" w:type="dxa"/>
            <w:shd w:val="clear" w:color="auto" w:fill="auto"/>
          </w:tcPr>
          <w:p w14:paraId="54D33C09" w14:textId="77777777" w:rsidR="00B10314" w:rsidRPr="00B10314" w:rsidRDefault="00B10314" w:rsidP="00B10314">
            <w:pPr>
              <w:spacing w:line="256" w:lineRule="auto"/>
              <w:jc w:val="center"/>
              <w:rPr>
                <w:rFonts w:ascii="Abadi MT Condensed Light" w:eastAsia="Cambria" w:hAnsi="Abadi MT Condensed Light" w:cs="Times New Roman"/>
                <w:sz w:val="40"/>
              </w:rPr>
            </w:pPr>
            <w:r w:rsidRPr="00B10314">
              <w:rPr>
                <w:rFonts w:ascii="Abadi MT Condensed Light" w:eastAsia="Cambria" w:hAnsi="Abadi MT Condensed Light" w:cs="Times New Roman"/>
                <w:sz w:val="40"/>
              </w:rPr>
              <w:t>18</w:t>
            </w:r>
          </w:p>
        </w:tc>
      </w:tr>
    </w:tbl>
    <w:p w14:paraId="5D225922" w14:textId="77777777" w:rsidR="00B10314" w:rsidRPr="00B10314" w:rsidRDefault="00B10314" w:rsidP="00B10314">
      <w:pPr>
        <w:spacing w:line="256" w:lineRule="auto"/>
        <w:rPr>
          <w:rFonts w:ascii="Abadi MT Condensed Light" w:eastAsia="MS Mincho" w:hAnsi="Abadi MT Condensed Light" w:cs="Times New Roman"/>
          <w:b/>
          <w:bCs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b/>
          <w:bCs/>
          <w:sz w:val="32"/>
          <w:szCs w:val="20"/>
          <w:lang w:val="es-ES" w:eastAsia="es-ES"/>
        </w:rPr>
        <w:t>Responde las siguientes preguntas:</w:t>
      </w:r>
    </w:p>
    <w:p w14:paraId="09C25E46" w14:textId="77777777" w:rsidR="00B10314" w:rsidRPr="00B10314" w:rsidRDefault="00B10314" w:rsidP="00B10314">
      <w:pPr>
        <w:spacing w:line="256" w:lineRule="auto"/>
        <w:ind w:left="-284" w:firstLine="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 xml:space="preserve">1. ¿Cuál es mayor?   </w:t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softHyphen/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softHyphen/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softHyphen/>
        <w:t>_________</w:t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</w:r>
    </w:p>
    <w:p w14:paraId="00A74CA5" w14:textId="77777777" w:rsidR="00B10314" w:rsidRPr="00B10314" w:rsidRDefault="00B10314" w:rsidP="00B10314">
      <w:pPr>
        <w:spacing w:line="256" w:lineRule="auto"/>
        <w:ind w:left="-284" w:firstLine="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2. ¿Cuál es menor?</w:t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  <w:t xml:space="preserve">  _________</w:t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</w:r>
    </w:p>
    <w:p w14:paraId="2D3405AC" w14:textId="77777777" w:rsidR="00B10314" w:rsidRPr="00B10314" w:rsidRDefault="00B10314" w:rsidP="00B10314">
      <w:pPr>
        <w:spacing w:line="256" w:lineRule="auto"/>
        <w:ind w:left="-284" w:firstLine="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3. ¿Cómo lo saben?  __________</w:t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ab/>
      </w:r>
    </w:p>
    <w:p w14:paraId="3FCA6603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4. ¿En qué nos debemos fijar para ver qué número es mayor, en las unidades o en las decenas? ¿Por qué?</w:t>
      </w:r>
    </w:p>
    <w:p w14:paraId="52B84DDA" w14:textId="77777777" w:rsidR="00B10314" w:rsidRP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Nos debemos fijar en _______________________________</w:t>
      </w:r>
    </w:p>
    <w:p w14:paraId="038F94BE" w14:textId="77777777" w:rsidR="00B10314" w:rsidRPr="00B10314" w:rsidRDefault="00B10314" w:rsidP="00B10314">
      <w:pPr>
        <w:spacing w:line="256" w:lineRule="auto"/>
        <w:ind w:left="-284" w:firstLine="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5. ¿Qué números tiene más decenas? ________________</w:t>
      </w:r>
    </w:p>
    <w:p w14:paraId="3649E9C2" w14:textId="77777777" w:rsidR="00B10314" w:rsidRPr="00B10314" w:rsidRDefault="00B10314" w:rsidP="00B10314">
      <w:pPr>
        <w:spacing w:line="256" w:lineRule="auto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El número que tiene más decenas es ___________________</w:t>
      </w:r>
    </w:p>
    <w:p w14:paraId="4C997BD0" w14:textId="77777777" w:rsidR="00B10314" w:rsidRPr="00B10314" w:rsidRDefault="00B10314" w:rsidP="00B10314">
      <w:pPr>
        <w:spacing w:line="256" w:lineRule="auto"/>
        <w:ind w:left="-284" w:firstLine="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6. Entonces ¿Cuál es la relación de orden?</w:t>
      </w:r>
    </w:p>
    <w:p w14:paraId="372FA737" w14:textId="77777777" w:rsidR="00B10314" w:rsidRPr="00B10314" w:rsidRDefault="00B10314" w:rsidP="00B10314">
      <w:pPr>
        <w:spacing w:line="256" w:lineRule="auto"/>
        <w:ind w:left="-284" w:firstLine="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lastRenderedPageBreak/>
        <w:softHyphen/>
      </w: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softHyphen/>
        <w:t>________________________________________________________</w:t>
      </w:r>
    </w:p>
    <w:p w14:paraId="3A2EBBDA" w14:textId="77777777" w:rsidR="00B10314" w:rsidRPr="00B10314" w:rsidRDefault="00B10314" w:rsidP="00B10314">
      <w:pPr>
        <w:spacing w:line="256" w:lineRule="auto"/>
        <w:jc w:val="right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noProof/>
          <w:sz w:val="32"/>
          <w:szCs w:val="20"/>
          <w:lang w:eastAsia="es-CL"/>
        </w:rPr>
        <w:drawing>
          <wp:inline distT="0" distB="0" distL="0" distR="0" wp14:anchorId="563D557F" wp14:editId="0A05DCAE">
            <wp:extent cx="3095335" cy="1043883"/>
            <wp:effectExtent l="0" t="0" r="3810" b="0"/>
            <wp:docPr id="67" name="Imagen 67" descr="Imagen que contiene pájaro, av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Captura de pantalla 2020-05-13 a la(s) 17.06.4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4273" cy="106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6FFD" w14:textId="77777777" w:rsidR="00B10314" w:rsidRPr="00B10314" w:rsidRDefault="00B10314" w:rsidP="00B10314">
      <w:pPr>
        <w:spacing w:line="256" w:lineRule="auto"/>
        <w:ind w:left="-284"/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</w:pPr>
      <w:r w:rsidRPr="00B10314">
        <w:rPr>
          <w:rFonts w:ascii="Abadi MT Condensed Light" w:eastAsia="MS Mincho" w:hAnsi="Abadi MT Condensed Light" w:cs="Times New Roman"/>
          <w:sz w:val="32"/>
          <w:szCs w:val="20"/>
          <w:lang w:val="es-ES" w:eastAsia="es-ES"/>
        </w:rPr>
        <w:t>Realice problemas utilizando los RECORTABLES de bloques base 10 de la última página para representar las cantidades.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413"/>
      </w:tblGrid>
      <w:tr w:rsidR="00B10314" w:rsidRPr="00B10314" w14:paraId="7BB59CE6" w14:textId="77777777" w:rsidTr="00B10314">
        <w:tc>
          <w:tcPr>
            <w:tcW w:w="8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7A15EC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 xml:space="preserve">1. Ana tiene 28 años y Verónica 38 ¿quién es mayor? </w:t>
            </w:r>
          </w:p>
          <w:p w14:paraId="39A7F6D8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B10314" w:rsidRPr="00B10314" w14:paraId="31BC966A" w14:textId="77777777" w:rsidTr="00B10314">
        <w:tc>
          <w:tcPr>
            <w:tcW w:w="4427" w:type="dxa"/>
            <w:shd w:val="clear" w:color="auto" w:fill="auto"/>
            <w:vAlign w:val="center"/>
          </w:tcPr>
          <w:p w14:paraId="01511AFF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1DEFB623" wp14:editId="102B15AA">
                  <wp:extent cx="237490" cy="1317625"/>
                  <wp:effectExtent l="0" t="0" r="0" b="0"/>
                  <wp:docPr id="23" name="Imagen 83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3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5FEAD008" wp14:editId="4E3BA25D">
                  <wp:extent cx="237490" cy="1317625"/>
                  <wp:effectExtent l="0" t="0" r="0" b="0"/>
                  <wp:docPr id="24" name="Imagen 84" descr="MACINTOSH SSD:Users:adriana:Desktop:Captura de pantalla 2020-05-12 a la(s) 18.05.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4" descr="MACINTOSH SSD:Users:adriana:Desktop:Captura de pantalla 2020-05-12 a la(s) 18.05.18.pn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60D0B35C" wp14:editId="417DA7A3">
                  <wp:extent cx="288290" cy="367030"/>
                  <wp:effectExtent l="0" t="0" r="0" b="0"/>
                  <wp:docPr id="25" name="Imagen 85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5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0C95028B" wp14:editId="4B8F384E">
                  <wp:extent cx="288290" cy="367030"/>
                  <wp:effectExtent l="0" t="0" r="0" b="0"/>
                  <wp:docPr id="26" name="Imagen 86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6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506FEFD0" wp14:editId="714FD27B">
                  <wp:extent cx="288290" cy="367030"/>
                  <wp:effectExtent l="0" t="0" r="0" b="0"/>
                  <wp:docPr id="27" name="Imagen 87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7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1E4AA34F" wp14:editId="3067D375">
                  <wp:extent cx="288290" cy="367030"/>
                  <wp:effectExtent l="0" t="0" r="0" b="0"/>
                  <wp:docPr id="28" name="Imagen 88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8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1A280D77" wp14:editId="0D995F88">
                  <wp:extent cx="288290" cy="367030"/>
                  <wp:effectExtent l="0" t="0" r="0" b="0"/>
                  <wp:docPr id="29" name="Imagen 89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9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4FF29AF4" wp14:editId="292F6579">
                  <wp:extent cx="288290" cy="367030"/>
                  <wp:effectExtent l="0" t="0" r="0" b="0"/>
                  <wp:docPr id="30" name="Imagen 90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0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1A549CD7" wp14:editId="3B119B54">
                  <wp:extent cx="288290" cy="367030"/>
                  <wp:effectExtent l="0" t="0" r="0" b="0"/>
                  <wp:docPr id="31" name="Imagen 91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1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314">
              <w:rPr>
                <w:rFonts w:ascii="Cambria" w:eastAsia="Cambria" w:hAnsi="Cambria" w:cs="Times New Roman"/>
                <w:noProof/>
                <w:lang w:eastAsia="es-CL"/>
              </w:rPr>
              <w:drawing>
                <wp:inline distT="0" distB="0" distL="0" distR="0" wp14:anchorId="2D80BA56" wp14:editId="3E794065">
                  <wp:extent cx="288290" cy="367030"/>
                  <wp:effectExtent l="0" t="0" r="0" b="0"/>
                  <wp:docPr id="32" name="Imagen 92" descr="MACINTOSH SSD:Users:adriana:Desktop:Captura de pantalla 2020-05-12 a la(s) 18.05.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MACINTOSH SSD:Users:adriana:Desktop:Captura de pantalla 2020-05-12 a la(s) 18.05.33.p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54A6F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28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578534B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2C44B5F3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6304FC7F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1579071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274D2601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5B7BDDE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4FBCEC2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B37AB89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18</w:t>
            </w:r>
          </w:p>
        </w:tc>
      </w:tr>
      <w:tr w:rsidR="00B10314" w:rsidRPr="00B10314" w14:paraId="23A8C9A7" w14:textId="77777777" w:rsidTr="00B10314">
        <w:tc>
          <w:tcPr>
            <w:tcW w:w="8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32CB6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 xml:space="preserve">Respuesta: </w:t>
            </w:r>
          </w:p>
          <w:p w14:paraId="6837118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B10314" w:rsidRPr="00B10314" w14:paraId="36E86ED4" w14:textId="77777777" w:rsidTr="00B10314">
        <w:tc>
          <w:tcPr>
            <w:tcW w:w="88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4CE27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2997A334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2. Verónica pesa 39 kg.  Y su hermana 5 kg más ¿quién pesa más? ¿Cuánto pesa</w:t>
            </w:r>
            <w:r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 xml:space="preserve"> </w:t>
            </w: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la hermana de Verónica?</w:t>
            </w:r>
          </w:p>
          <w:p w14:paraId="395CC46D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B10314" w:rsidRPr="00B10314" w14:paraId="4AFE91E8" w14:textId="77777777" w:rsidTr="00B10314">
        <w:tc>
          <w:tcPr>
            <w:tcW w:w="4427" w:type="dxa"/>
            <w:shd w:val="clear" w:color="auto" w:fill="auto"/>
          </w:tcPr>
          <w:p w14:paraId="0DF07DB5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E132F31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21064B9C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98F6D3A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E5DFD78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  <w:tc>
          <w:tcPr>
            <w:tcW w:w="4413" w:type="dxa"/>
            <w:shd w:val="clear" w:color="auto" w:fill="auto"/>
          </w:tcPr>
          <w:p w14:paraId="56D1D5A9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B10314" w:rsidRPr="00B10314" w14:paraId="59543CB5" w14:textId="77777777" w:rsidTr="00B10314">
        <w:tc>
          <w:tcPr>
            <w:tcW w:w="8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03F22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Respuesta:</w:t>
            </w:r>
          </w:p>
          <w:p w14:paraId="0CF2CAA1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B10314" w:rsidRPr="00B10314" w14:paraId="166473AD" w14:textId="77777777" w:rsidTr="00B10314">
        <w:tc>
          <w:tcPr>
            <w:tcW w:w="88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A9CAC4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7FD480F7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3. En un juego de naipes Juan obtuvo 46 puntos y Diego 64 ¿Quién obtuvo más puntos? ¿Cómo lo sabes?</w:t>
            </w:r>
          </w:p>
        </w:tc>
      </w:tr>
      <w:tr w:rsidR="00B10314" w:rsidRPr="00B10314" w14:paraId="37CB0BE3" w14:textId="77777777" w:rsidTr="00B10314">
        <w:tc>
          <w:tcPr>
            <w:tcW w:w="4427" w:type="dxa"/>
            <w:shd w:val="clear" w:color="auto" w:fill="auto"/>
          </w:tcPr>
          <w:p w14:paraId="26B675B6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0CE93FE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0105F0C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1F1B3F28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7352954E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236BEE2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945AD28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1110B532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  <w:tc>
          <w:tcPr>
            <w:tcW w:w="4413" w:type="dxa"/>
            <w:shd w:val="clear" w:color="auto" w:fill="auto"/>
          </w:tcPr>
          <w:p w14:paraId="4903F496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B10314" w:rsidRPr="00B10314" w14:paraId="460ED266" w14:textId="77777777" w:rsidTr="00B10314">
        <w:tc>
          <w:tcPr>
            <w:tcW w:w="8840" w:type="dxa"/>
            <w:gridSpan w:val="2"/>
            <w:shd w:val="clear" w:color="auto" w:fill="auto"/>
          </w:tcPr>
          <w:p w14:paraId="0393E4CD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  <w:r w:rsidRPr="00B10314"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  <w:t>Respuesta:</w:t>
            </w:r>
          </w:p>
          <w:p w14:paraId="5BBD3E13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6034230" w14:textId="77777777" w:rsidR="00B10314" w:rsidRPr="00B10314" w:rsidRDefault="00B10314" w:rsidP="00B1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MS Mincho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</w:tbl>
    <w:p w14:paraId="41AA7E47" w14:textId="77777777" w:rsidR="00B10314" w:rsidRPr="00B10314" w:rsidRDefault="00B10314" w:rsidP="00B10314">
      <w:pPr>
        <w:spacing w:line="256" w:lineRule="auto"/>
        <w:rPr>
          <w:rFonts w:ascii="Cambria" w:eastAsia="Cambria" w:hAnsi="Cambria" w:cs="Times New Roman"/>
        </w:rPr>
      </w:pPr>
    </w:p>
    <w:p w14:paraId="44BB40DC" w14:textId="77777777" w:rsidR="00B10314" w:rsidRPr="00B10314" w:rsidRDefault="00B10314" w:rsidP="00B10314">
      <w:pPr>
        <w:spacing w:line="256" w:lineRule="auto"/>
        <w:rPr>
          <w:rFonts w:ascii="Cambria" w:eastAsia="Cambria" w:hAnsi="Cambria" w:cs="Times New Roman"/>
        </w:rPr>
      </w:pPr>
    </w:p>
    <w:p w14:paraId="5EB4144F" w14:textId="77777777" w:rsid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24"/>
          <w:szCs w:val="21"/>
          <w:lang w:val="es-ES" w:eastAsia="es-ES" w:bidi="es-ES"/>
        </w:rPr>
      </w:pPr>
    </w:p>
    <w:p w14:paraId="3D7BF31D" w14:textId="77777777" w:rsid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24"/>
          <w:szCs w:val="21"/>
          <w:lang w:val="es-ES" w:eastAsia="es-ES" w:bidi="es-ES"/>
        </w:rPr>
      </w:pPr>
    </w:p>
    <w:p w14:paraId="572A8643" w14:textId="77777777" w:rsid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24"/>
          <w:szCs w:val="21"/>
          <w:lang w:val="es-ES" w:eastAsia="es-ES" w:bidi="es-ES"/>
        </w:rPr>
      </w:pPr>
    </w:p>
    <w:p w14:paraId="156D934E" w14:textId="77777777" w:rsid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24"/>
          <w:szCs w:val="21"/>
          <w:lang w:val="es-ES" w:eastAsia="es-ES" w:bidi="es-ES"/>
        </w:rPr>
      </w:pPr>
    </w:p>
    <w:p w14:paraId="27B8DE72" w14:textId="77777777" w:rsidR="00B10314" w:rsidRPr="00B10314" w:rsidRDefault="00B10314" w:rsidP="00B1031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24"/>
          <w:szCs w:val="21"/>
          <w:lang w:val="es-ES" w:eastAsia="es-ES" w:bidi="es-ES"/>
        </w:rPr>
      </w:pPr>
      <w:r w:rsidRPr="00B10314">
        <w:rPr>
          <w:rFonts w:ascii="Abadi MT Condensed Light" w:eastAsia="Calibri" w:hAnsi="Abadi MT Condensed Light" w:cs="Arial"/>
          <w:bCs/>
          <w:sz w:val="24"/>
          <w:szCs w:val="21"/>
          <w:lang w:val="es-ES" w:eastAsia="es-ES" w:bidi="es-ES"/>
        </w:rPr>
        <w:t>Ejercitemos …</w:t>
      </w:r>
    </w:p>
    <w:p w14:paraId="7A3A7D59" w14:textId="77777777" w:rsidR="00B10314" w:rsidRPr="00B10314" w:rsidRDefault="00B10314" w:rsidP="00B103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badi MT Condensed Light" w:eastAsia="Calibri" w:hAnsi="Abadi MT Condensed Light" w:cs="Times New Roman"/>
          <w:color w:val="000000"/>
          <w:sz w:val="24"/>
          <w:szCs w:val="24"/>
          <w:lang w:val="es-ES"/>
        </w:rPr>
      </w:pPr>
      <w:r w:rsidRPr="00B10314">
        <w:rPr>
          <w:rFonts w:ascii="Abadi MT Condensed Light" w:eastAsia="Cambria" w:hAnsi="Abadi MT Condensed Light" w:cs="Arial"/>
          <w:bCs/>
          <w:sz w:val="24"/>
          <w:szCs w:val="24"/>
          <w:lang w:val="es-ES" w:eastAsia="es-ES" w:bidi="es-ES"/>
        </w:rPr>
        <w:t xml:space="preserve"> </w:t>
      </w:r>
      <w:r w:rsidRPr="00B10314">
        <w:rPr>
          <w:rFonts w:ascii="Abadi MT Condensed Light" w:eastAsia="Cambria" w:hAnsi="Abadi MT Condensed Light" w:cs="Arial"/>
          <w:bCs/>
          <w:sz w:val="24"/>
          <w:szCs w:val="24"/>
          <w:lang w:eastAsia="es-ES" w:bidi="es-ES"/>
        </w:rPr>
        <w:t xml:space="preserve">Realiza las actividades de las paginas 11, 12 y 13 de </w:t>
      </w:r>
      <w:r w:rsidRPr="00B10314">
        <w:rPr>
          <w:rFonts w:ascii="Abadi MT Condensed Light" w:eastAsia="Cambria" w:hAnsi="Abadi MT Condensed Light" w:cs="Times New Roman"/>
          <w:color w:val="000000"/>
          <w:sz w:val="24"/>
          <w:szCs w:val="24"/>
        </w:rPr>
        <w:t>texto del estudiante de la asignatura “Sumo Primero”</w:t>
      </w:r>
    </w:p>
    <w:p w14:paraId="30E7B98B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noProof/>
          <w:sz w:val="16"/>
          <w:szCs w:val="16"/>
          <w:lang w:val="es-ES" w:eastAsia="es-ES"/>
        </w:rPr>
      </w:pPr>
      <w:r w:rsidRPr="00B10314">
        <w:rPr>
          <w:rFonts w:ascii="Comic Sans MS" w:eastAsia="Cambria" w:hAnsi="Comic Sans MS" w:cs="Arial"/>
          <w:noProof/>
          <w:sz w:val="16"/>
          <w:szCs w:val="16"/>
          <w:lang w:val="es-ES" w:eastAsia="es-ES"/>
        </w:rPr>
        <w:t xml:space="preserve">                     </w:t>
      </w:r>
    </w:p>
    <w:p w14:paraId="44C5C6DD" w14:textId="77777777" w:rsid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B10314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 xml:space="preserve">Para saber cómo estás aprendiendo realiza la siguiente actividad, tómale una foto y envíala al WhatsApp del curso. </w:t>
      </w:r>
    </w:p>
    <w:p w14:paraId="726ADD0E" w14:textId="77777777" w:rsid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08AF5AF3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4CA843A6" wp14:editId="6E3812CA">
            <wp:simplePos x="0" y="0"/>
            <wp:positionH relativeFrom="column">
              <wp:posOffset>857250</wp:posOffset>
            </wp:positionH>
            <wp:positionV relativeFrom="paragraph">
              <wp:posOffset>123825</wp:posOffset>
            </wp:positionV>
            <wp:extent cx="3505200" cy="2336800"/>
            <wp:effectExtent l="0" t="0" r="0" b="6350"/>
            <wp:wrapNone/>
            <wp:docPr id="68" name="Imagen 68" descr="Ciencia: Emoticones ayudan a combatir la depresión | Metro Ecu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: Emoticones ayudan a combatir la depresión | Metro Ecuado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0CF4E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5C744" wp14:editId="422A6D85">
                <wp:simplePos x="0" y="0"/>
                <wp:positionH relativeFrom="column">
                  <wp:posOffset>177165</wp:posOffset>
                </wp:positionH>
                <wp:positionV relativeFrom="paragraph">
                  <wp:posOffset>247015</wp:posOffset>
                </wp:positionV>
                <wp:extent cx="5770880" cy="6708775"/>
                <wp:effectExtent l="0" t="0" r="0" b="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7087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FE3C367" w14:textId="77777777" w:rsidR="00B10314" w:rsidRDefault="00B10314" w:rsidP="00B103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2FCBF480" w14:textId="77777777" w:rsidR="00B10314" w:rsidRDefault="00B10314" w:rsidP="00B103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Curso:2º A    Semana: 7</w:t>
                            </w:r>
                          </w:p>
                          <w:p w14:paraId="3E6FA12D" w14:textId="77777777" w:rsidR="00B10314" w:rsidRDefault="00B10314" w:rsidP="00B10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ACTIVIDAD 1. Representa cada número, dibujando bloques base 10 y completa con el signo </w:t>
                            </w: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>&lt;  :   menor que</w:t>
                            </w:r>
                          </w:p>
                          <w:p w14:paraId="5B870A8C" w14:textId="77777777" w:rsidR="00B10314" w:rsidRDefault="00B10314" w:rsidP="00B10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</w:pP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 xml:space="preserve">&gt;  :   mayor que </w:t>
                            </w:r>
                          </w:p>
                          <w:p w14:paraId="66AC7679" w14:textId="77777777" w:rsidR="00B10314" w:rsidRPr="00601E5F" w:rsidRDefault="00B10314" w:rsidP="00B10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</w:pP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 xml:space="preserve"> = :  igual que              </w:t>
                            </w:r>
                          </w:p>
                          <w:p w14:paraId="0149E317" w14:textId="77777777" w:rsidR="00B10314" w:rsidRDefault="00B10314" w:rsidP="00B1031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tbl>
                            <w:tblPr>
                              <w:tblW w:w="87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87"/>
                              <w:gridCol w:w="2190"/>
                              <w:gridCol w:w="2189"/>
                              <w:gridCol w:w="2190"/>
                            </w:tblGrid>
                            <w:tr w:rsidR="00B10314" w:rsidRPr="00601E5F" w14:paraId="2058E6A9" w14:textId="77777777" w:rsidTr="00601E5F">
                              <w:trPr>
                                <w:trHeight w:val="2658"/>
                              </w:trPr>
                              <w:tc>
                                <w:tcPr>
                                  <w:tcW w:w="2187" w:type="dxa"/>
                                  <w:shd w:val="clear" w:color="auto" w:fill="auto"/>
                                </w:tcPr>
                                <w:p w14:paraId="0A99A8C0" w14:textId="77777777" w:rsidR="00B10314" w:rsidRPr="00601E5F" w:rsidRDefault="00B10314" w:rsidP="00D46323"/>
                                <w:p w14:paraId="43EB747D" w14:textId="77777777" w:rsidR="00B10314" w:rsidRPr="00601E5F" w:rsidRDefault="00B10314" w:rsidP="00D46323"/>
                                <w:p w14:paraId="3AE0C13B" w14:textId="77777777" w:rsidR="00B10314" w:rsidRPr="00601E5F" w:rsidRDefault="00B10314" w:rsidP="00D46323"/>
                                <w:p w14:paraId="5B61C01C" w14:textId="77777777" w:rsidR="00B10314" w:rsidRPr="00601E5F" w:rsidRDefault="00B10314" w:rsidP="00D46323"/>
                                <w:p w14:paraId="5013DD8B" w14:textId="77777777" w:rsidR="00B10314" w:rsidRPr="00601E5F" w:rsidRDefault="00B10314" w:rsidP="00D46323"/>
                                <w:p w14:paraId="25270280" w14:textId="77777777" w:rsidR="00B10314" w:rsidRPr="00601E5F" w:rsidRDefault="00B10314" w:rsidP="00D46323"/>
                              </w:tc>
                              <w:tc>
                                <w:tcPr>
                                  <w:tcW w:w="2190" w:type="dxa"/>
                                  <w:shd w:val="clear" w:color="auto" w:fill="auto"/>
                                </w:tcPr>
                                <w:p w14:paraId="6497BCA4" w14:textId="77777777" w:rsidR="00B10314" w:rsidRPr="00601E5F" w:rsidRDefault="00B10314" w:rsidP="00D46323"/>
                                <w:p w14:paraId="2C2CDF1C" w14:textId="77777777" w:rsidR="00B10314" w:rsidRPr="00601E5F" w:rsidRDefault="00B10314" w:rsidP="00D46323"/>
                                <w:p w14:paraId="5077EE7E" w14:textId="77777777" w:rsidR="00B10314" w:rsidRPr="00601E5F" w:rsidRDefault="00B10314" w:rsidP="00D46323"/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</w:tcPr>
                                <w:p w14:paraId="24052FE4" w14:textId="77777777" w:rsidR="00B10314" w:rsidRPr="00601E5F" w:rsidRDefault="00B10314" w:rsidP="00D46323"/>
                              </w:tc>
                              <w:tc>
                                <w:tcPr>
                                  <w:tcW w:w="2190" w:type="dxa"/>
                                  <w:shd w:val="clear" w:color="auto" w:fill="auto"/>
                                </w:tcPr>
                                <w:p w14:paraId="760B08AE" w14:textId="77777777" w:rsidR="00B10314" w:rsidRPr="00601E5F" w:rsidRDefault="00B10314" w:rsidP="00D46323"/>
                              </w:tc>
                            </w:tr>
                            <w:tr w:rsidR="00B10314" w:rsidRPr="00601E5F" w14:paraId="77AD0048" w14:textId="77777777" w:rsidTr="00601E5F">
                              <w:trPr>
                                <w:trHeight w:val="1083"/>
                              </w:trPr>
                              <w:tc>
                                <w:tcPr>
                                  <w:tcW w:w="4377" w:type="dxa"/>
                                  <w:gridSpan w:val="2"/>
                                  <w:shd w:val="clear" w:color="auto" w:fill="auto"/>
                                </w:tcPr>
                                <w:p w14:paraId="0D95A728" w14:textId="77777777" w:rsidR="00B10314" w:rsidRPr="00601E5F" w:rsidRDefault="00B10314" w:rsidP="00D46323">
                                  <w:r w:rsidRPr="00601E5F">
                                    <w:t xml:space="preserve">                        </w:t>
                                  </w:r>
                                  <w:r w:rsidRPr="00601E5F"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17147600" wp14:editId="06FF9A19">
                                        <wp:extent cx="1296035" cy="561340"/>
                                        <wp:effectExtent l="0" t="0" r="0" b="0"/>
                                        <wp:docPr id="43" name="Imagen 107" descr="MACINTOSH SSD:Users:adriana:Desktop:Captura de pantalla 2020-05-12 a la(s) 20.56.49.pn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07" descr="MACINTOSH SSD:Users:adriana:Desktop:Captura de pantalla 2020-05-12 a la(s) 20.56.49.pn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6035" cy="561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  <w:gridSpan w:val="2"/>
                                  <w:shd w:val="clear" w:color="auto" w:fill="auto"/>
                                </w:tcPr>
                                <w:p w14:paraId="413A6121" w14:textId="77777777" w:rsidR="00B10314" w:rsidRPr="00601E5F" w:rsidRDefault="00B10314" w:rsidP="00D46323">
                                  <w:r w:rsidRPr="00601E5F">
                                    <w:t xml:space="preserve">                       </w:t>
                                  </w:r>
                                  <w:r w:rsidRPr="00601E5F"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16C7581F" wp14:editId="788C6916">
                                        <wp:extent cx="1238250" cy="431800"/>
                                        <wp:effectExtent l="0" t="0" r="0" b="0"/>
                                        <wp:docPr id="40" name="Imagen 105" descr="MACINTOSH SSD:Users:adriana:Desktop:Captura de pantalla 2020-05-12 a la(s) 20.56.59.pn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05" descr="MACINTOSH SSD:Users:adriana:Desktop:Captura de pantalla 2020-05-12 a la(s) 20.56.59.pn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431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2F0CD6E" w14:textId="77777777" w:rsidR="00B10314" w:rsidRDefault="00B10314" w:rsidP="00B10314"/>
                          <w:p w14:paraId="2B05D7CB" w14:textId="77777777" w:rsidR="00B10314" w:rsidRDefault="00B10314" w:rsidP="00B1031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ACTIVIDAD 2. Ubica en la recta numérica los números 34 y 43. Completa con el signo que corresponde para indicar  cuál es mayor y  cuál es menor.</w:t>
                            </w:r>
                          </w:p>
                          <w:p w14:paraId="1A3450A1" w14:textId="77777777" w:rsidR="00B10314" w:rsidRDefault="00B10314" w:rsidP="00B10314">
                            <w:r>
                              <w:t xml:space="preserve">                </w:t>
                            </w: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noProof/>
                                <w:sz w:val="28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 wp14:anchorId="3DA86A4D" wp14:editId="0102E8D0">
                                  <wp:extent cx="4550410" cy="532765"/>
                                  <wp:effectExtent l="0" t="0" r="0" b="0"/>
                                  <wp:docPr id="41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0410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05E7B5" w14:textId="77777777" w:rsidR="00B10314" w:rsidRDefault="00B10314" w:rsidP="00B10314"/>
                          <w:p w14:paraId="519705EF" w14:textId="77777777" w:rsidR="00B10314" w:rsidRPr="00601E5F" w:rsidRDefault="00B10314" w:rsidP="00B10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</w:pP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 xml:space="preserve">                                      </w:t>
                            </w: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40"/>
                                <w:szCs w:val="20"/>
                                <w:lang w:val="es-ES" w:eastAsia="es-ES"/>
                              </w:rPr>
                              <w:t>34</w:t>
                            </w: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 xml:space="preserve">    </w:t>
                            </w:r>
                            <w:r w:rsidRPr="00601E5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7AA290F" wp14:editId="05F618D1">
                                  <wp:extent cx="518160" cy="461010"/>
                                  <wp:effectExtent l="0" t="0" r="0" b="0"/>
                                  <wp:docPr id="42" name="Imagen 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 xml:space="preserve">   </w:t>
                            </w:r>
                            <w:r w:rsidRPr="00601E5F">
                              <w:rPr>
                                <w:rFonts w:ascii="Abadi MT Condensed Light" w:eastAsia="MS Mincho" w:hAnsi="Abadi MT Condensed Light"/>
                                <w:b/>
                                <w:sz w:val="40"/>
                                <w:szCs w:val="20"/>
                                <w:lang w:val="es-ES" w:eastAsia="es-ES"/>
                              </w:rPr>
                              <w:t>43</w:t>
                            </w:r>
                          </w:p>
                          <w:p w14:paraId="29CB9358" w14:textId="77777777" w:rsidR="00B10314" w:rsidRDefault="00B10314" w:rsidP="00B10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5C744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13.95pt;margin-top:19.45pt;width:454.4pt;height:5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" filled="f" strokecolor="windowText" strokeweight="1pt">
                <v:stroke dashstyle="dash"/>
                <v:path arrowok="t"/>
                <v:textbox>
                  <w:txbxContent>
                    <w:p w14:paraId="0FE3C367" w14:textId="77777777" w:rsidR="00B10314" w:rsidRDefault="00B10314" w:rsidP="00B103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2FCBF480" w14:textId="77777777" w:rsidR="00B10314" w:rsidRDefault="00B10314" w:rsidP="00B103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Curso:2º A    Semana: 7</w:t>
                      </w:r>
                    </w:p>
                    <w:p w14:paraId="3E6FA12D" w14:textId="77777777" w:rsidR="00B10314" w:rsidRDefault="00B10314" w:rsidP="00B103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ACTIVIDAD 1. Representa cada número, dibujando bloques base 10 y completa con el signo </w:t>
                      </w: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  <w:t>&lt;  :   menor que</w:t>
                      </w:r>
                    </w:p>
                    <w:p w14:paraId="5B870A8C" w14:textId="77777777" w:rsidR="00B10314" w:rsidRDefault="00B10314" w:rsidP="00B103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</w:pP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  <w:t xml:space="preserve">&gt;  :   mayor que </w:t>
                      </w:r>
                    </w:p>
                    <w:p w14:paraId="66AC7679" w14:textId="77777777" w:rsidR="00B10314" w:rsidRPr="00601E5F" w:rsidRDefault="00B10314" w:rsidP="00B103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</w:pP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  <w:t xml:space="preserve"> = :  igual que              </w:t>
                      </w:r>
                    </w:p>
                    <w:p w14:paraId="0149E317" w14:textId="77777777" w:rsidR="00B10314" w:rsidRDefault="00B10314" w:rsidP="00B10314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tbl>
                      <w:tblPr>
                        <w:tblW w:w="87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87"/>
                        <w:gridCol w:w="2190"/>
                        <w:gridCol w:w="2189"/>
                        <w:gridCol w:w="2190"/>
                      </w:tblGrid>
                      <w:tr w:rsidR="00B10314" w:rsidRPr="00601E5F" w14:paraId="2058E6A9" w14:textId="77777777" w:rsidTr="00601E5F">
                        <w:trPr>
                          <w:trHeight w:val="2658"/>
                        </w:trPr>
                        <w:tc>
                          <w:tcPr>
                            <w:tcW w:w="2187" w:type="dxa"/>
                            <w:shd w:val="clear" w:color="auto" w:fill="auto"/>
                          </w:tcPr>
                          <w:p w14:paraId="0A99A8C0" w14:textId="77777777" w:rsidR="00B10314" w:rsidRPr="00601E5F" w:rsidRDefault="00B10314" w:rsidP="00D46323"/>
                          <w:p w14:paraId="43EB747D" w14:textId="77777777" w:rsidR="00B10314" w:rsidRPr="00601E5F" w:rsidRDefault="00B10314" w:rsidP="00D46323"/>
                          <w:p w14:paraId="3AE0C13B" w14:textId="77777777" w:rsidR="00B10314" w:rsidRPr="00601E5F" w:rsidRDefault="00B10314" w:rsidP="00D46323"/>
                          <w:p w14:paraId="5B61C01C" w14:textId="77777777" w:rsidR="00B10314" w:rsidRPr="00601E5F" w:rsidRDefault="00B10314" w:rsidP="00D46323"/>
                          <w:p w14:paraId="5013DD8B" w14:textId="77777777" w:rsidR="00B10314" w:rsidRPr="00601E5F" w:rsidRDefault="00B10314" w:rsidP="00D46323"/>
                          <w:p w14:paraId="25270280" w14:textId="77777777" w:rsidR="00B10314" w:rsidRPr="00601E5F" w:rsidRDefault="00B10314" w:rsidP="00D46323"/>
                        </w:tc>
                        <w:tc>
                          <w:tcPr>
                            <w:tcW w:w="2190" w:type="dxa"/>
                            <w:shd w:val="clear" w:color="auto" w:fill="auto"/>
                          </w:tcPr>
                          <w:p w14:paraId="6497BCA4" w14:textId="77777777" w:rsidR="00B10314" w:rsidRPr="00601E5F" w:rsidRDefault="00B10314" w:rsidP="00D46323"/>
                          <w:p w14:paraId="2C2CDF1C" w14:textId="77777777" w:rsidR="00B10314" w:rsidRPr="00601E5F" w:rsidRDefault="00B10314" w:rsidP="00D46323"/>
                          <w:p w14:paraId="5077EE7E" w14:textId="77777777" w:rsidR="00B10314" w:rsidRPr="00601E5F" w:rsidRDefault="00B10314" w:rsidP="00D46323"/>
                        </w:tc>
                        <w:tc>
                          <w:tcPr>
                            <w:tcW w:w="2189" w:type="dxa"/>
                            <w:shd w:val="clear" w:color="auto" w:fill="auto"/>
                          </w:tcPr>
                          <w:p w14:paraId="24052FE4" w14:textId="77777777" w:rsidR="00B10314" w:rsidRPr="00601E5F" w:rsidRDefault="00B10314" w:rsidP="00D46323"/>
                        </w:tc>
                        <w:tc>
                          <w:tcPr>
                            <w:tcW w:w="2190" w:type="dxa"/>
                            <w:shd w:val="clear" w:color="auto" w:fill="auto"/>
                          </w:tcPr>
                          <w:p w14:paraId="760B08AE" w14:textId="77777777" w:rsidR="00B10314" w:rsidRPr="00601E5F" w:rsidRDefault="00B10314" w:rsidP="00D46323"/>
                        </w:tc>
                      </w:tr>
                      <w:tr w:rsidR="00B10314" w:rsidRPr="00601E5F" w14:paraId="77AD0048" w14:textId="77777777" w:rsidTr="00601E5F">
                        <w:trPr>
                          <w:trHeight w:val="1083"/>
                        </w:trPr>
                        <w:tc>
                          <w:tcPr>
                            <w:tcW w:w="4377" w:type="dxa"/>
                            <w:gridSpan w:val="2"/>
                            <w:shd w:val="clear" w:color="auto" w:fill="auto"/>
                          </w:tcPr>
                          <w:p w14:paraId="0D95A728" w14:textId="77777777" w:rsidR="00B10314" w:rsidRPr="00601E5F" w:rsidRDefault="00B10314" w:rsidP="00D46323">
                            <w:r w:rsidRPr="00601E5F">
                              <w:t xml:space="preserve">                        </w:t>
                            </w:r>
                            <w:r w:rsidRPr="00601E5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7147600" wp14:editId="06FF9A19">
                                  <wp:extent cx="1296035" cy="561340"/>
                                  <wp:effectExtent l="0" t="0" r="0" b="0"/>
                                  <wp:docPr id="43" name="Imagen 107" descr="MACINTOSH SSD:Users:adriana:Desktop:Captura de pantalla 2020-05-12 a la(s) 20.56.49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07" descr="MACINTOSH SSD:Users:adriana:Desktop:Captura de pantalla 2020-05-12 a la(s) 20.56.49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79" w:type="dxa"/>
                            <w:gridSpan w:val="2"/>
                            <w:shd w:val="clear" w:color="auto" w:fill="auto"/>
                          </w:tcPr>
                          <w:p w14:paraId="413A6121" w14:textId="77777777" w:rsidR="00B10314" w:rsidRPr="00601E5F" w:rsidRDefault="00B10314" w:rsidP="00D46323">
                            <w:r w:rsidRPr="00601E5F">
                              <w:t xml:space="preserve">                       </w:t>
                            </w:r>
                            <w:r w:rsidRPr="00601E5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6C7581F" wp14:editId="788C6916">
                                  <wp:extent cx="1238250" cy="431800"/>
                                  <wp:effectExtent l="0" t="0" r="0" b="0"/>
                                  <wp:docPr id="40" name="Imagen 105" descr="MACINTOSH SSD:Users:adriana:Desktop:Captura de pantalla 2020-05-12 a la(s) 20.56.59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05" descr="MACINTOSH SSD:Users:adriana:Desktop:Captura de pantalla 2020-05-12 a la(s) 20.56.59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2F0CD6E" w14:textId="77777777" w:rsidR="00B10314" w:rsidRDefault="00B10314" w:rsidP="00B10314"/>
                    <w:p w14:paraId="2B05D7CB" w14:textId="77777777" w:rsidR="00B10314" w:rsidRDefault="00B10314" w:rsidP="00B10314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>ACTIVIDAD 2. Ubica en la recta numérica los números 34 y 43. Completa con el signo que corresponde para indicar  cuál es mayor y  cuál es menor.</w:t>
                      </w:r>
                    </w:p>
                    <w:p w14:paraId="1A3450A1" w14:textId="77777777" w:rsidR="00B10314" w:rsidRDefault="00B10314" w:rsidP="00B10314">
                      <w:r>
                        <w:t xml:space="preserve">                </w:t>
                      </w:r>
                      <w:r w:rsidRPr="00601E5F">
                        <w:rPr>
                          <w:rFonts w:ascii="Abadi MT Condensed Light" w:eastAsia="MS Mincho" w:hAnsi="Abadi MT Condensed Light"/>
                          <w:b/>
                          <w:noProof/>
                          <w:sz w:val="28"/>
                          <w:szCs w:val="20"/>
                          <w:lang w:eastAsia="es-CL"/>
                        </w:rPr>
                        <w:drawing>
                          <wp:inline distT="0" distB="0" distL="0" distR="0" wp14:anchorId="3DA86A4D" wp14:editId="0102E8D0">
                            <wp:extent cx="4550410" cy="532765"/>
                            <wp:effectExtent l="0" t="0" r="0" b="0"/>
                            <wp:docPr id="41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0410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05E7B5" w14:textId="77777777" w:rsidR="00B10314" w:rsidRDefault="00B10314" w:rsidP="00B10314"/>
                    <w:p w14:paraId="519705EF" w14:textId="77777777" w:rsidR="00B10314" w:rsidRPr="00601E5F" w:rsidRDefault="00B10314" w:rsidP="00B103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</w:pP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  <w:t xml:space="preserve">                                      </w:t>
                      </w: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40"/>
                          <w:szCs w:val="20"/>
                          <w:lang w:val="es-ES" w:eastAsia="es-ES"/>
                        </w:rPr>
                        <w:t>34</w:t>
                      </w: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  <w:t xml:space="preserve">    </w:t>
                      </w:r>
                      <w:r w:rsidRPr="00601E5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7AA290F" wp14:editId="05F618D1">
                            <wp:extent cx="518160" cy="461010"/>
                            <wp:effectExtent l="0" t="0" r="0" b="0"/>
                            <wp:docPr id="42" name="Imagen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28"/>
                          <w:szCs w:val="20"/>
                          <w:lang w:val="es-ES" w:eastAsia="es-ES"/>
                        </w:rPr>
                        <w:t xml:space="preserve">   </w:t>
                      </w:r>
                      <w:r w:rsidRPr="00601E5F">
                        <w:rPr>
                          <w:rFonts w:ascii="Abadi MT Condensed Light" w:eastAsia="MS Mincho" w:hAnsi="Abadi MT Condensed Light"/>
                          <w:b/>
                          <w:sz w:val="40"/>
                          <w:szCs w:val="20"/>
                          <w:lang w:val="es-ES" w:eastAsia="es-ES"/>
                        </w:rPr>
                        <w:t>43</w:t>
                      </w:r>
                    </w:p>
                    <w:p w14:paraId="29CB9358" w14:textId="77777777" w:rsidR="00B10314" w:rsidRDefault="00B10314" w:rsidP="00B10314"/>
                  </w:txbxContent>
                </v:textbox>
                <w10:wrap type="square"/>
              </v:shape>
            </w:pict>
          </mc:Fallback>
        </mc:AlternateContent>
      </w:r>
    </w:p>
    <w:p w14:paraId="335DB190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tbl>
      <w:tblPr>
        <w:tblpPr w:leftFromText="141" w:rightFromText="141" w:vertAnchor="text" w:horzAnchor="margin" w:tblpXSpec="center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596"/>
        <w:gridCol w:w="1599"/>
      </w:tblGrid>
      <w:tr w:rsidR="00B10314" w:rsidRPr="00B10314" w14:paraId="20093128" w14:textId="77777777" w:rsidTr="00D84D44">
        <w:trPr>
          <w:trHeight w:val="375"/>
        </w:trPr>
        <w:tc>
          <w:tcPr>
            <w:tcW w:w="4636" w:type="dxa"/>
            <w:gridSpan w:val="3"/>
            <w:shd w:val="clear" w:color="auto" w:fill="auto"/>
            <w:vAlign w:val="center"/>
          </w:tcPr>
          <w:p w14:paraId="2C71AD11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szCs w:val="16"/>
                <w:lang w:val="es-ES_tradnl"/>
              </w:rPr>
              <w:t>¿Cómo lo hiciste?</w:t>
            </w:r>
          </w:p>
        </w:tc>
      </w:tr>
      <w:tr w:rsidR="00B10314" w:rsidRPr="00B10314" w14:paraId="52EFB49E" w14:textId="77777777" w:rsidTr="00D84D44">
        <w:trPr>
          <w:trHeight w:val="1827"/>
        </w:trPr>
        <w:tc>
          <w:tcPr>
            <w:tcW w:w="1441" w:type="dxa"/>
            <w:shd w:val="clear" w:color="auto" w:fill="auto"/>
            <w:vAlign w:val="center"/>
          </w:tcPr>
          <w:p w14:paraId="1BAF860E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 w:val="16"/>
                <w:szCs w:val="16"/>
                <w:lang w:val="es-ES_tradnl"/>
              </w:rPr>
            </w:pPr>
          </w:p>
          <w:p w14:paraId="37B6753E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szCs w:val="16"/>
                <w:lang w:val="es-ES_tradnl"/>
              </w:rPr>
              <w:t>Muy bien</w:t>
            </w:r>
          </w:p>
          <w:p w14:paraId="6DBCA12A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 w:val="16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70B85DDB" wp14:editId="6BF592E4">
                  <wp:extent cx="482600" cy="511175"/>
                  <wp:effectExtent l="0" t="0" r="0" b="0"/>
                  <wp:docPr id="33" name="Imagen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FB9B2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703E22A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szCs w:val="16"/>
                <w:lang w:val="es-ES_tradnl"/>
              </w:rPr>
              <w:t>Bien</w:t>
            </w:r>
          </w:p>
          <w:p w14:paraId="4B0852E1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noProof/>
                <w:szCs w:val="16"/>
                <w:lang w:eastAsia="es-CL"/>
              </w:rPr>
              <w:drawing>
                <wp:inline distT="0" distB="0" distL="0" distR="0" wp14:anchorId="47112A3E" wp14:editId="788E5846">
                  <wp:extent cx="568960" cy="518160"/>
                  <wp:effectExtent l="0" t="0" r="0" b="0"/>
                  <wp:docPr id="34" name="Imagen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960519D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szCs w:val="16"/>
                <w:lang w:val="es-ES_tradnl"/>
              </w:rPr>
              <w:t>Puedo mejorar</w:t>
            </w:r>
          </w:p>
          <w:p w14:paraId="1F27BFA4" w14:textId="77777777" w:rsidR="00B10314" w:rsidRPr="00B10314" w:rsidRDefault="00B10314" w:rsidP="00B10314">
            <w:pPr>
              <w:spacing w:after="0" w:line="240" w:lineRule="auto"/>
              <w:jc w:val="center"/>
              <w:rPr>
                <w:rFonts w:ascii="Abadi MT Condensed Light" w:eastAsia="Cambria" w:hAnsi="Abadi MT Condensed Light" w:cs="Arial"/>
                <w:szCs w:val="16"/>
                <w:lang w:val="es-ES_tradnl"/>
              </w:rPr>
            </w:pPr>
            <w:r w:rsidRPr="00B10314">
              <w:rPr>
                <w:rFonts w:ascii="Abadi MT Condensed Light" w:eastAsia="Cambria" w:hAnsi="Abadi MT Condensed Light" w:cs="Arial"/>
                <w:noProof/>
                <w:szCs w:val="16"/>
                <w:lang w:eastAsia="es-CL"/>
              </w:rPr>
              <w:drawing>
                <wp:inline distT="0" distB="0" distL="0" distR="0" wp14:anchorId="07DD67C6" wp14:editId="53E2D199">
                  <wp:extent cx="539750" cy="518160"/>
                  <wp:effectExtent l="0" t="0" r="0" b="0"/>
                  <wp:docPr id="35" name="Imagen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0FA86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 w:rsidRPr="00B10314">
        <w:rPr>
          <w:rFonts w:ascii="Cambria" w:eastAsia="Cambria" w:hAnsi="Cambria" w:cs="Times New Roman"/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3F8FBD0A" wp14:editId="0853F60A">
            <wp:simplePos x="0" y="0"/>
            <wp:positionH relativeFrom="column">
              <wp:posOffset>4690745</wp:posOffset>
            </wp:positionH>
            <wp:positionV relativeFrom="paragraph">
              <wp:posOffset>68580</wp:posOffset>
            </wp:positionV>
            <wp:extent cx="951230" cy="1200150"/>
            <wp:effectExtent l="0" t="0" r="0" b="0"/>
            <wp:wrapNone/>
            <wp:docPr id="39" name="Imagen 79" descr="MACINTOSH SSD:Users:adriana:Desktop:Captura de pantalla 2020-03-31 a la(s) 22.03.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 descr="MACINTOSH SSD:Users:adriana:Desktop:Captura de pantalla 2020-03-31 a la(s) 22.03.51.png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7BA73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448AA76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02C06529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29F585C6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4B19D965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39B5C7B7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0DBB9106" w14:textId="77777777" w:rsidR="00B10314" w:rsidRPr="00B10314" w:rsidRDefault="00B10314" w:rsidP="00B10314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6FB748FA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noProof/>
          <w:sz w:val="16"/>
          <w:szCs w:val="16"/>
          <w:lang w:val="es-ES" w:eastAsia="es-ES"/>
        </w:rPr>
      </w:pPr>
    </w:p>
    <w:p w14:paraId="657788B1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 w:val="16"/>
          <w:szCs w:val="16"/>
          <w:lang w:val="es-ES_tradnl"/>
        </w:rPr>
      </w:pPr>
    </w:p>
    <w:p w14:paraId="35C3E177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36AD730A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3723142F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57CA28D6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018D8AD0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2E1304B6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2AA887F8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1E750FDF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0BEEA6E2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5D84E528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  <w:r w:rsidRPr="00B10314">
        <w:rPr>
          <w:rFonts w:ascii="Comic Sans MS" w:eastAsia="Cambria" w:hAnsi="Comic Sans MS" w:cs="Arial"/>
          <w:szCs w:val="16"/>
          <w:lang w:val="es-ES_tradnl"/>
        </w:rPr>
        <w:t>RECORTABLES</w:t>
      </w:r>
    </w:p>
    <w:p w14:paraId="4E5828CD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Cs w:val="16"/>
          <w:lang w:val="es-ES_tradnl"/>
        </w:rPr>
      </w:pPr>
    </w:p>
    <w:p w14:paraId="27222CF8" w14:textId="77777777" w:rsidR="00B10314" w:rsidRPr="00B10314" w:rsidRDefault="00B10314" w:rsidP="00B10314">
      <w:pPr>
        <w:spacing w:after="0" w:line="240" w:lineRule="auto"/>
        <w:jc w:val="both"/>
        <w:rPr>
          <w:rFonts w:ascii="Comic Sans MS" w:eastAsia="Cambria" w:hAnsi="Comic Sans MS" w:cs="Arial"/>
          <w:sz w:val="16"/>
          <w:szCs w:val="16"/>
          <w:lang w:val="es-ES_tradnl"/>
        </w:rPr>
      </w:pPr>
      <w:r w:rsidRPr="00B10314">
        <w:rPr>
          <w:rFonts w:ascii="Comic Sans MS" w:eastAsia="Cambria" w:hAnsi="Comic Sans MS" w:cs="Arial"/>
          <w:sz w:val="16"/>
          <w:szCs w:val="16"/>
          <w:lang w:val="es-ES_tradnl"/>
        </w:rPr>
        <w:t xml:space="preserve">    </w:t>
      </w:r>
      <w:r w:rsidRPr="00B10314">
        <w:rPr>
          <w:rFonts w:ascii="Comic Sans MS" w:eastAsia="Cambria" w:hAnsi="Comic Sans MS" w:cs="Arial"/>
          <w:noProof/>
          <w:sz w:val="16"/>
          <w:szCs w:val="16"/>
          <w:lang w:eastAsia="es-CL"/>
        </w:rPr>
        <w:drawing>
          <wp:inline distT="0" distB="0" distL="0" distR="0" wp14:anchorId="1812831A" wp14:editId="193C2908">
            <wp:extent cx="5796280" cy="2195830"/>
            <wp:effectExtent l="0" t="0" r="0" b="0"/>
            <wp:docPr id="36" name="Imagen 16" descr="MACINTOSH SSD:Users:adriana:Desktop:Captura de pantalla 2020-05-12 a la(s) 21.10.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MACINTOSH SSD:Users:adriana:Desktop:Captura de pantalla 2020-05-12 a la(s) 21.10.26.png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314">
        <w:rPr>
          <w:rFonts w:ascii="Comic Sans MS" w:eastAsia="Cambria" w:hAnsi="Comic Sans MS" w:cs="Arial"/>
          <w:noProof/>
          <w:sz w:val="16"/>
          <w:szCs w:val="16"/>
          <w:lang w:eastAsia="es-CL"/>
        </w:rPr>
        <w:drawing>
          <wp:inline distT="0" distB="0" distL="0" distR="0" wp14:anchorId="33FECE4E" wp14:editId="513D5B3B">
            <wp:extent cx="5796280" cy="2195830"/>
            <wp:effectExtent l="0" t="0" r="0" b="0"/>
            <wp:docPr id="37" name="Imagen 17" descr="MACINTOSH SSD:Users:adriana:Desktop:Captura de pantalla 2020-05-12 a la(s) 21.10.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MACINTOSH SSD:Users:adriana:Desktop:Captura de pantalla 2020-05-12 a la(s) 21.10.26.png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314">
        <w:rPr>
          <w:rFonts w:ascii="Comic Sans MS" w:eastAsia="Cambria" w:hAnsi="Comic Sans MS" w:cs="Arial"/>
          <w:noProof/>
          <w:sz w:val="16"/>
          <w:szCs w:val="16"/>
          <w:lang w:eastAsia="es-CL"/>
        </w:rPr>
        <w:drawing>
          <wp:inline distT="0" distB="0" distL="0" distR="0" wp14:anchorId="39E1B88E" wp14:editId="2371FC6D">
            <wp:extent cx="5947410" cy="2253615"/>
            <wp:effectExtent l="0" t="0" r="0" b="0"/>
            <wp:docPr id="38" name="Imagen 111" descr="MACINTOSH SSD:Users:adriana:Desktop:Captura de pantalla 2020-05-12 a la(s) 21.10.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MACINTOSH SSD:Users:adriana:Desktop:Captura de pantalla 2020-05-12 a la(s) 21.10.26.png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0088" w14:textId="77777777" w:rsidR="00B10314" w:rsidRPr="00B10314" w:rsidRDefault="00B10314" w:rsidP="00B10314">
      <w:pPr>
        <w:spacing w:line="256" w:lineRule="auto"/>
        <w:rPr>
          <w:rFonts w:ascii="Comic Sans MS" w:eastAsia="Cambria" w:hAnsi="Comic Sans MS" w:cs="Arial"/>
          <w:sz w:val="16"/>
          <w:szCs w:val="16"/>
          <w:lang w:val="es-ES_tradnl"/>
        </w:rPr>
      </w:pPr>
    </w:p>
    <w:p w14:paraId="31354476" w14:textId="77777777" w:rsidR="00B10314" w:rsidRPr="00B10314" w:rsidRDefault="00B10314" w:rsidP="00B10314">
      <w:pPr>
        <w:spacing w:line="256" w:lineRule="auto"/>
        <w:ind w:firstLine="142"/>
        <w:rPr>
          <w:rFonts w:ascii="Comic Sans MS" w:eastAsia="Cambria" w:hAnsi="Comic Sans MS" w:cs="Arial"/>
          <w:sz w:val="16"/>
          <w:szCs w:val="16"/>
          <w:lang w:val="es-ES_tradnl"/>
        </w:rPr>
      </w:pPr>
    </w:p>
    <w:p w14:paraId="639041A6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303374E4" w14:textId="77777777" w:rsidR="00B10314" w:rsidRDefault="00B10314" w:rsidP="00B10314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 w:cs="Times New Roman"/>
          <w:sz w:val="28"/>
          <w:szCs w:val="20"/>
          <w:lang w:val="es-ES" w:eastAsia="es-ES"/>
        </w:rPr>
      </w:pPr>
    </w:p>
    <w:p w14:paraId="411824C5" w14:textId="77777777" w:rsidR="00B10314" w:rsidRDefault="00B10314"/>
    <w:sectPr w:rsidR="00B10314" w:rsidSect="00B10314">
      <w:headerReference w:type="default" r:id="rId33"/>
      <w:pgSz w:w="12242" w:h="18711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FEED2" w14:textId="77777777" w:rsidR="00510552" w:rsidRDefault="00510552" w:rsidP="00B10314">
      <w:pPr>
        <w:spacing w:after="0" w:line="240" w:lineRule="auto"/>
      </w:pPr>
      <w:r>
        <w:separator/>
      </w:r>
    </w:p>
  </w:endnote>
  <w:endnote w:type="continuationSeparator" w:id="0">
    <w:p w14:paraId="78DFD33B" w14:textId="77777777" w:rsidR="00510552" w:rsidRDefault="00510552" w:rsidP="00B1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F9EC8" w14:textId="77777777" w:rsidR="00510552" w:rsidRDefault="00510552" w:rsidP="00B10314">
      <w:pPr>
        <w:spacing w:after="0" w:line="240" w:lineRule="auto"/>
      </w:pPr>
      <w:r>
        <w:separator/>
      </w:r>
    </w:p>
  </w:footnote>
  <w:footnote w:type="continuationSeparator" w:id="0">
    <w:p w14:paraId="12F7F2A5" w14:textId="77777777" w:rsidR="00510552" w:rsidRDefault="00510552" w:rsidP="00B1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C9EA" w14:textId="77777777" w:rsidR="00B10314" w:rsidRPr="00B10314" w:rsidRDefault="00B10314" w:rsidP="00B10314">
    <w:pPr>
      <w:tabs>
        <w:tab w:val="center" w:pos="4419"/>
        <w:tab w:val="right" w:pos="8838"/>
      </w:tabs>
      <w:spacing w:after="0" w:line="256" w:lineRule="auto"/>
      <w:jc w:val="both"/>
      <w:rPr>
        <w:rFonts w:ascii="Arial Narrow" w:eastAsia="Cambria" w:hAnsi="Arial Narrow" w:cs="Times New Roman"/>
        <w:sz w:val="20"/>
        <w:szCs w:val="16"/>
      </w:rPr>
    </w:pPr>
    <w:r w:rsidRPr="00B10314">
      <w:rPr>
        <w:rFonts w:ascii="Cambria" w:eastAsia="Cambria" w:hAnsi="Cambria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43434AE" wp14:editId="51D5D4F2">
          <wp:simplePos x="0" y="0"/>
          <wp:positionH relativeFrom="page">
            <wp:posOffset>711835</wp:posOffset>
          </wp:positionH>
          <wp:positionV relativeFrom="page">
            <wp:posOffset>120650</wp:posOffset>
          </wp:positionV>
          <wp:extent cx="328295" cy="445135"/>
          <wp:effectExtent l="0" t="0" r="0" b="0"/>
          <wp:wrapNone/>
          <wp:docPr id="73" name="Imagen 8" descr="insign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314">
      <w:rPr>
        <w:rFonts w:ascii="Cambria" w:eastAsia="Cambria" w:hAnsi="Cambria" w:cs="Times New Roman"/>
        <w:sz w:val="16"/>
        <w:szCs w:val="16"/>
      </w:rPr>
      <w:t xml:space="preserve"> </w:t>
    </w:r>
    <w:r w:rsidRPr="00B10314">
      <w:rPr>
        <w:rFonts w:ascii="Arial Narrow" w:eastAsia="Cambria" w:hAnsi="Arial Narrow" w:cs="Times New Roman"/>
        <w:sz w:val="20"/>
        <w:szCs w:val="16"/>
      </w:rPr>
      <w:t>COLEGIO HERMANOS CARRERA</w:t>
    </w:r>
  </w:p>
  <w:p w14:paraId="39E2F7CA" w14:textId="77777777" w:rsidR="00B10314" w:rsidRPr="00B10314" w:rsidRDefault="00B10314" w:rsidP="00B10314">
    <w:pPr>
      <w:tabs>
        <w:tab w:val="center" w:pos="4252"/>
        <w:tab w:val="right" w:pos="8504"/>
      </w:tabs>
      <w:spacing w:after="0" w:line="240" w:lineRule="auto"/>
      <w:rPr>
        <w:rFonts w:ascii="Arial Narrow" w:eastAsia="Cambria" w:hAnsi="Arial Narrow" w:cs="Calibri"/>
        <w:sz w:val="20"/>
        <w:szCs w:val="16"/>
      </w:rPr>
    </w:pPr>
    <w:r w:rsidRPr="00B10314">
      <w:rPr>
        <w:rFonts w:ascii="Arial Narrow" w:eastAsia="Cambria" w:hAnsi="Arial Narrow" w:cs="Times New Roman"/>
        <w:sz w:val="20"/>
        <w:szCs w:val="16"/>
      </w:rPr>
      <w:t xml:space="preserve">             RANCAGUA</w:t>
    </w:r>
    <w:r w:rsidRPr="00B10314">
      <w:rPr>
        <w:rFonts w:ascii="Arial Narrow" w:eastAsia="Cambria" w:hAnsi="Arial Narrow" w:cs="Times New Roman"/>
        <w:sz w:val="20"/>
        <w:szCs w:val="16"/>
      </w:rPr>
      <w:tab/>
      <w:t xml:space="preserve">                                                                                                    DOCENTE:     Adriana Ascencio</w:t>
    </w:r>
  </w:p>
  <w:p w14:paraId="5348DBCB" w14:textId="77777777" w:rsidR="00B10314" w:rsidRPr="00B10314" w:rsidRDefault="00B10314" w:rsidP="00B10314">
    <w:pPr>
      <w:tabs>
        <w:tab w:val="center" w:pos="4252"/>
        <w:tab w:val="right" w:pos="8504"/>
      </w:tabs>
      <w:spacing w:after="0" w:line="240" w:lineRule="auto"/>
      <w:rPr>
        <w:rFonts w:ascii="Arial Narrow" w:eastAsia="Cambria" w:hAnsi="Arial Narrow" w:cs="Times New Roman"/>
        <w:sz w:val="20"/>
        <w:szCs w:val="16"/>
      </w:rPr>
    </w:pPr>
    <w:r w:rsidRPr="00B10314">
      <w:rPr>
        <w:rFonts w:ascii="Arial Narrow" w:eastAsia="Cambria" w:hAnsi="Arial Narrow" w:cs="Times New Roman"/>
        <w:sz w:val="20"/>
        <w:szCs w:val="16"/>
      </w:rPr>
      <w:tab/>
      <w:t xml:space="preserve">                                                                                                                                                          María José Guerrero</w:t>
    </w:r>
  </w:p>
  <w:p w14:paraId="2D24EBAA" w14:textId="77777777" w:rsidR="00B10314" w:rsidRPr="00B10314" w:rsidRDefault="00B10314" w:rsidP="00B10314">
    <w:pPr>
      <w:tabs>
        <w:tab w:val="center" w:pos="4252"/>
        <w:tab w:val="right" w:pos="9356"/>
      </w:tabs>
      <w:spacing w:after="0" w:line="240" w:lineRule="auto"/>
      <w:rPr>
        <w:rFonts w:ascii="Arial Narrow" w:eastAsia="Cambria" w:hAnsi="Arial Narrow" w:cs="Times New Roman"/>
        <w:sz w:val="20"/>
        <w:szCs w:val="16"/>
      </w:rPr>
    </w:pPr>
    <w:r w:rsidRPr="00B10314">
      <w:rPr>
        <w:rFonts w:ascii="Arial Narrow" w:eastAsia="Cambria" w:hAnsi="Arial Narrow" w:cs="Times New Roman"/>
        <w:sz w:val="20"/>
        <w:szCs w:val="16"/>
      </w:rPr>
      <w:t xml:space="preserve">     </w:t>
    </w:r>
    <w:r w:rsidRPr="00B10314">
      <w:rPr>
        <w:rFonts w:ascii="Arial Narrow" w:eastAsia="Cambria" w:hAnsi="Arial Narrow" w:cs="Times New Roman"/>
        <w:sz w:val="20"/>
        <w:szCs w:val="16"/>
      </w:rPr>
      <w:tab/>
      <w:t xml:space="preserve">                                                                                                                                                            Ana   Lastra  </w:t>
    </w:r>
  </w:p>
  <w:p w14:paraId="7C71A854" w14:textId="77777777" w:rsidR="00B10314" w:rsidRDefault="00B103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14"/>
    <w:rsid w:val="00510552"/>
    <w:rsid w:val="0089466A"/>
    <w:rsid w:val="00A52024"/>
    <w:rsid w:val="00B10314"/>
    <w:rsid w:val="00B3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2107C"/>
  <w15:chartTrackingRefBased/>
  <w15:docId w15:val="{7A19BC64-CB95-44A8-A02B-7C89EEF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314"/>
  </w:style>
  <w:style w:type="paragraph" w:styleId="Piedepgina">
    <w:name w:val="footer"/>
    <w:basedOn w:val="Normal"/>
    <w:link w:val="PiedepginaCar"/>
    <w:uiPriority w:val="99"/>
    <w:unhideWhenUsed/>
    <w:rsid w:val="00B1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2</cp:revision>
  <dcterms:created xsi:type="dcterms:W3CDTF">2020-05-14T17:20:00Z</dcterms:created>
  <dcterms:modified xsi:type="dcterms:W3CDTF">2020-06-08T17:35:00Z</dcterms:modified>
</cp:coreProperties>
</file>