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2D68699A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1C590C34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0C519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2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2A69778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19727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18</w:t>
            </w:r>
          </w:p>
        </w:tc>
      </w:tr>
      <w:tr w:rsidR="00B17032" w:rsidRPr="00C0309A" w14:paraId="4FBE06E9" w14:textId="77777777" w:rsidTr="001373A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B7E91" w14:paraId="77F70ED4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206B" w14:textId="129FC0B5" w:rsidR="00B17032" w:rsidRDefault="00B17032" w:rsidP="002C30A3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FF1C42">
              <w:rPr>
                <w:rFonts w:ascii="Arial" w:eastAsia="Calibri" w:hAnsi="Arial" w:cs="Arial"/>
                <w:szCs w:val="24"/>
                <w:lang w:val="es-ES" w:eastAsia="es-ES" w:bidi="es-ES"/>
              </w:rPr>
              <w:t>OA6</w:t>
            </w:r>
          </w:p>
          <w:p w14:paraId="74298598" w14:textId="080C3700" w:rsidR="00971CAF" w:rsidRPr="00971CAF" w:rsidRDefault="00971CAF" w:rsidP="002C30A3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</w:t>
            </w:r>
            <w:r w:rsidR="00FF1C42">
              <w:rPr>
                <w:rFonts w:ascii="Arial" w:hAnsi="Arial" w:cs="Arial"/>
                <w:szCs w:val="24"/>
              </w:rPr>
              <w:t>OA13</w:t>
            </w:r>
          </w:p>
        </w:tc>
      </w:tr>
      <w:tr w:rsidR="00B17032" w:rsidRPr="000408C9" w14:paraId="2540639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0BED5E79" w:rsidR="00B17032" w:rsidRPr="000408C9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408C9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Contenidos: </w:t>
            </w:r>
            <w:r w:rsidR="00F70076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Figuras geometricas y partes de la casa.</w:t>
            </w:r>
          </w:p>
        </w:tc>
      </w:tr>
      <w:tr w:rsidR="00B17032" w:rsidRPr="00C0309A" w14:paraId="0089BDBC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38FB513E" w:rsidR="00B17032" w:rsidRPr="00C0309A" w:rsidRDefault="00B17032" w:rsidP="00AE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0408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Comprender e identificar</w:t>
            </w:r>
            <w:r w:rsidR="002C30A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0408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vocabulario relacionado</w:t>
            </w:r>
            <w:r w:rsidR="00AE49F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a</w:t>
            </w:r>
            <w:r w:rsidR="007218D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figuras geometricas y partes de la casa</w:t>
            </w:r>
            <w:r w:rsidR="00AE49F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inglés. </w:t>
            </w:r>
          </w:p>
        </w:tc>
      </w:tr>
      <w:tr w:rsidR="00B17032" w:rsidRPr="00C0309A" w14:paraId="2B8F314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C1C1637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30D99B80" w14:textId="6F8B8692" w:rsidR="002F2C81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525F20C" w14:textId="56B68BB9" w:rsidR="00A1604E" w:rsidRDefault="00A1604E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F26EA9" wp14:editId="41EF506B">
                <wp:simplePos x="0" y="0"/>
                <wp:positionH relativeFrom="column">
                  <wp:posOffset>2762250</wp:posOffset>
                </wp:positionH>
                <wp:positionV relativeFrom="paragraph">
                  <wp:posOffset>10795</wp:posOffset>
                </wp:positionV>
                <wp:extent cx="3867150" cy="1733550"/>
                <wp:effectExtent l="723900" t="0" r="38100" b="38100"/>
                <wp:wrapNone/>
                <wp:docPr id="21" name="Llamada de n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733550"/>
                        </a:xfrm>
                        <a:prstGeom prst="cloudCallout">
                          <a:avLst>
                            <a:gd name="adj1" fmla="val -67385"/>
                            <a:gd name="adj2" fmla="val 859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39D5B" w14:textId="131BE401" w:rsidR="00A1604E" w:rsidRPr="007E75C8" w:rsidRDefault="007E75C8" w:rsidP="00A1604E">
                            <w:pPr>
                              <w:rPr>
                                <w:b/>
                              </w:rPr>
                            </w:pPr>
                            <w:r>
                              <w:t>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26EA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21" o:spid="_x0000_s1026" type="#_x0000_t106" style="position:absolute;margin-left:217.5pt;margin-top:.85pt;width:304.5pt;height:13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" adj="-3755,12657" filled="f" strokecolor="#1f4d78 [1604]" strokeweight="1pt">
                <v:stroke joinstyle="miter"/>
                <v:textbox>
                  <w:txbxContent>
                    <w:p w14:paraId="0B339D5B" w14:textId="131BE401" w:rsidR="00A1604E" w:rsidRPr="007E75C8" w:rsidRDefault="007E75C8" w:rsidP="00A1604E">
                      <w:pPr>
                        <w:rPr>
                          <w:b/>
                        </w:rPr>
                      </w:pPr>
                      <w:r>
                        <w:t>ff</w:t>
                      </w:r>
                    </w:p>
                  </w:txbxContent>
                </v:textbox>
              </v:shape>
            </w:pict>
          </mc:Fallback>
        </mc:AlternateContent>
      </w:r>
    </w:p>
    <w:p w14:paraId="1B59E55A" w14:textId="7617D579" w:rsidR="00A1604E" w:rsidRPr="00C0309A" w:rsidRDefault="00ED28AF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656903" wp14:editId="1289D9B7">
                <wp:simplePos x="0" y="0"/>
                <wp:positionH relativeFrom="column">
                  <wp:posOffset>3438525</wp:posOffset>
                </wp:positionH>
                <wp:positionV relativeFrom="paragraph">
                  <wp:posOffset>235585</wp:posOffset>
                </wp:positionV>
                <wp:extent cx="2362200" cy="962025"/>
                <wp:effectExtent l="0" t="0" r="0" b="952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C3E666" w14:textId="77777777" w:rsidR="00EE5724" w:rsidRDefault="00EE5724" w:rsidP="00EE5724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¿CÓMO VOY?</w:t>
                            </w:r>
                          </w:p>
                          <w:p w14:paraId="346ABFF5" w14:textId="77777777" w:rsidR="00EE5724" w:rsidRDefault="00EE5724" w:rsidP="00EE5724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¿QUÉ RECUERDO DE LO APRENDIDO HASTA AHORA?</w:t>
                            </w:r>
                          </w:p>
                          <w:p w14:paraId="019DCDE4" w14:textId="277F393F" w:rsidR="00ED28AF" w:rsidRPr="00ED28AF" w:rsidRDefault="00ED28AF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656903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7" type="#_x0000_t202" style="position:absolute;margin-left:270.75pt;margin-top:18.55pt;width:186pt;height:7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" fillcolor="white [3201]" stroked="f" strokeweight=".5pt">
                <v:textbox>
                  <w:txbxContent>
                    <w:p w14:paraId="56C3E666" w14:textId="77777777" w:rsidR="00EE5724" w:rsidRDefault="00EE5724" w:rsidP="00EE5724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¿CÓMO VOY?</w:t>
                      </w:r>
                    </w:p>
                    <w:p w14:paraId="346ABFF5" w14:textId="77777777" w:rsidR="00EE5724" w:rsidRDefault="00EE5724" w:rsidP="00EE5724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¿QUÉ RECUERDO DE LO APRENDIDO HASTA AHORA?</w:t>
                      </w:r>
                    </w:p>
                    <w:p w14:paraId="019DCDE4" w14:textId="277F393F" w:rsidR="00ED28AF" w:rsidRPr="00ED28AF" w:rsidRDefault="00ED28AF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604E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</w:t>
      </w:r>
      <w:r w:rsidR="00A1604E">
        <w:rPr>
          <w:noProof/>
          <w:lang w:val="en-US"/>
        </w:rPr>
        <w:drawing>
          <wp:inline distT="0" distB="0" distL="0" distR="0" wp14:anchorId="5B05AF10" wp14:editId="6C50258F">
            <wp:extent cx="2009204" cy="1866900"/>
            <wp:effectExtent l="0" t="0" r="0" b="0"/>
            <wp:docPr id="20" name="Imagen 20" descr="Niño chico cara de pensamient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chico cara de pensamient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1" t="10526" r="7349" b="11158"/>
                    <a:stretch/>
                  </pic:blipFill>
                  <pic:spPr bwMode="auto">
                    <a:xfrm>
                      <a:off x="0" y="0"/>
                      <a:ext cx="2016812" cy="187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86E777" w14:textId="77777777" w:rsidR="00D92107" w:rsidRDefault="00D92107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7C23027D" w14:textId="24B90C6B" w:rsidR="00FA79FA" w:rsidRPr="004F6482" w:rsidRDefault="006472BC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 </w:t>
      </w:r>
      <w:r w:rsidR="002B2334"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Let’s remember </w:t>
      </w:r>
      <w:r w:rsidR="001E1A20"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the </w:t>
      </w:r>
      <w:r w:rsidR="00F70076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shapes</w:t>
      </w:r>
      <w:r w:rsidR="004F6482"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. </w:t>
      </w:r>
      <w:r w:rsidR="009C267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Look at the pictures and</w:t>
      </w:r>
      <w:r w:rsidR="00F70076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CHOOSE the correct alternative</w:t>
      </w:r>
      <w:r w:rsidR="009C267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for each </w:t>
      </w:r>
      <w:r w:rsidR="007218D8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one</w:t>
      </w:r>
      <w:r w:rsid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. </w:t>
      </w:r>
      <w:r w:rsidR="002B2334" w:rsidRPr="009C2670">
        <w:rPr>
          <w:rFonts w:ascii="Arial" w:eastAsia="Calibri" w:hAnsi="Arial" w:cs="Arial"/>
          <w:b/>
          <w:sz w:val="24"/>
          <w:szCs w:val="24"/>
          <w:lang w:eastAsia="es-ES" w:bidi="es-ES"/>
        </w:rPr>
        <w:t>(Vamos a r</w:t>
      </w:r>
      <w:r w:rsidR="00F70076">
        <w:rPr>
          <w:rFonts w:ascii="Arial" w:eastAsia="Calibri" w:hAnsi="Arial" w:cs="Arial"/>
          <w:b/>
          <w:sz w:val="24"/>
          <w:szCs w:val="24"/>
          <w:lang w:eastAsia="es-ES" w:bidi="es-ES"/>
        </w:rPr>
        <w:t>ecordar las figuras geometricas</w:t>
      </w:r>
      <w:r w:rsidR="004F6482" w:rsidRPr="009C2670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. </w:t>
      </w:r>
      <w:r w:rsidR="009C2670">
        <w:rPr>
          <w:rFonts w:ascii="Arial" w:eastAsia="Calibri" w:hAnsi="Arial" w:cs="Arial"/>
          <w:b/>
          <w:sz w:val="24"/>
          <w:szCs w:val="24"/>
          <w:lang w:eastAsia="es-ES" w:bidi="es-ES"/>
        </w:rPr>
        <w:t>Mira las imagenes y ESCOGE la</w:t>
      </w:r>
      <w:r w:rsidR="004F6482" w:rsidRPr="004F6482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r w:rsidR="009C2670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alternativa </w:t>
      </w:r>
      <w:r w:rsidR="00F70076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correcta </w:t>
      </w:r>
      <w:r w:rsidR="007218D8">
        <w:rPr>
          <w:rFonts w:ascii="Arial" w:eastAsia="Calibri" w:hAnsi="Arial" w:cs="Arial"/>
          <w:b/>
          <w:sz w:val="24"/>
          <w:szCs w:val="24"/>
          <w:lang w:eastAsia="es-ES" w:bidi="es-ES"/>
        </w:rPr>
        <w:t>para cada una</w:t>
      </w:r>
      <w:r w:rsidR="009C2670">
        <w:rPr>
          <w:rFonts w:ascii="Arial" w:eastAsia="Calibri" w:hAnsi="Arial" w:cs="Arial"/>
          <w:b/>
          <w:sz w:val="24"/>
          <w:szCs w:val="24"/>
          <w:lang w:eastAsia="es-ES" w:bidi="es-ES"/>
        </w:rPr>
        <w:t>.</w:t>
      </w:r>
      <w:r w:rsidR="004F6482"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</w:p>
    <w:p w14:paraId="5543F7F5" w14:textId="3F1DA642" w:rsidR="00E559C7" w:rsidRPr="00F567B0" w:rsidRDefault="0019727C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>
        <w:rPr>
          <w:noProof/>
          <w:lang w:val="en-US"/>
        </w:rPr>
        <w:drawing>
          <wp:inline distT="0" distB="0" distL="0" distR="0" wp14:anchorId="71BE6417" wp14:editId="7C11E23C">
            <wp:extent cx="914400" cy="847090"/>
            <wp:effectExtent l="0" t="0" r="0" b="0"/>
            <wp:docPr id="3" name="Imagen 3" descr="Archivo:Regular triangle.sv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Regular triangle.svg - Wikipedia, la enciclopedia libr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t="12000" r="7500" b="11750"/>
                    <a:stretch/>
                  </pic:blipFill>
                  <pic:spPr bwMode="auto">
                    <a:xfrm>
                      <a:off x="0" y="0"/>
                      <a:ext cx="917296" cy="84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567B0" w:rsidRPr="00F567B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          </w:t>
      </w:r>
      <w:r w:rsidRPr="0019727C">
        <w:rPr>
          <w:rFonts w:ascii="Arial" w:eastAsia="Calibri" w:hAnsi="Arial" w:cs="Arial"/>
          <w:b/>
          <w:noProof/>
          <w:sz w:val="24"/>
          <w:szCs w:val="24"/>
          <w:lang w:val="en-US" w:eastAsia="es-ES" w:bidi="es-ES"/>
        </w:rPr>
        <w:drawing>
          <wp:inline distT="0" distB="0" distL="0" distR="0" wp14:anchorId="735ADE83" wp14:editId="2D41AD15">
            <wp:extent cx="914400" cy="876300"/>
            <wp:effectExtent l="0" t="0" r="0" b="0"/>
            <wp:docPr id="4" name="Imagen 4" descr="Circle with thin outline | Circle outline, Circle, Circle fr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rcle with thin outline | Circle outline, Circle, Circle fram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7B0" w:rsidRPr="00F567B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        </w:t>
      </w:r>
      <w:r w:rsidR="00F567B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  </w:t>
      </w:r>
      <w:r>
        <w:rPr>
          <w:rFonts w:ascii="Arial" w:eastAsia="Calibri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54E0D852" wp14:editId="73E3D7AC">
            <wp:extent cx="1466850" cy="758618"/>
            <wp:effectExtent l="0" t="0" r="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9" t="20671" r="3915" b="6703"/>
                    <a:stretch/>
                  </pic:blipFill>
                  <pic:spPr bwMode="auto">
                    <a:xfrm>
                      <a:off x="0" y="0"/>
                      <a:ext cx="1476696" cy="763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567B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   </w:t>
      </w:r>
      <w:r w:rsidRPr="0019727C">
        <w:rPr>
          <w:rFonts w:ascii="Arial" w:eastAsia="Calibri" w:hAnsi="Arial" w:cs="Arial"/>
          <w:b/>
          <w:noProof/>
          <w:sz w:val="24"/>
          <w:szCs w:val="24"/>
          <w:lang w:val="en-US" w:eastAsia="es-ES" w:bidi="es-ES"/>
        </w:rPr>
        <w:drawing>
          <wp:inline distT="0" distB="0" distL="0" distR="0" wp14:anchorId="4BD7565B" wp14:editId="7D66CE43">
            <wp:extent cx="1009650" cy="847090"/>
            <wp:effectExtent l="0" t="0" r="0" b="0"/>
            <wp:docPr id="6" name="Imagen 6" descr="Dibujo de cuadrado para colorear |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 de cuadrado para colorear | Dibujos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5" t="12109" r="3665" b="19336"/>
                    <a:stretch/>
                  </pic:blipFill>
                  <pic:spPr bwMode="auto">
                    <a:xfrm>
                      <a:off x="0" y="0"/>
                      <a:ext cx="1011078" cy="84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B583A4" w14:textId="0ED66279" w:rsidR="00F567B0" w:rsidRPr="00F567B0" w:rsidRDefault="0019727C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>a) Circle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a) Square</w:t>
      </w:r>
      <w:r w:rsidR="00F567B0" w:rsidRPr="00F567B0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F567B0" w:rsidRPr="00F567B0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a) Rectangle</w:t>
      </w:r>
      <w:r w:rsidR="00F567B0" w:rsidRPr="00F567B0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F567B0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     </w:t>
      </w:r>
      <w:r w:rsidR="00F567B0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>a) Circle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</w:p>
    <w:p w14:paraId="5666700A" w14:textId="5469A6C7" w:rsidR="00F567B0" w:rsidRPr="00F567B0" w:rsidRDefault="0019727C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>b) Rectangle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b) Circle</w:t>
      </w:r>
      <w:r w:rsidR="00F567B0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F567B0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b) Triangle                        b) Diamond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</w:p>
    <w:p w14:paraId="63954806" w14:textId="7525AAAF" w:rsidR="00F567B0" w:rsidRDefault="0019727C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>c) Triangle</w:t>
      </w:r>
      <w:r w:rsidR="00F567B0" w:rsidRPr="00F567B0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c) Rectangle</w:t>
      </w:r>
      <w:r w:rsidR="00F567B0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F567B0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c) Circle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 xml:space="preserve">                        c) Square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</w:p>
    <w:p w14:paraId="6E9627CA" w14:textId="26AF171C" w:rsidR="0019727C" w:rsidRDefault="0019727C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2C700BC2" w14:textId="7574AC1B" w:rsidR="0019727C" w:rsidRDefault="0019727C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19727C">
        <w:rPr>
          <w:rFonts w:ascii="Arial" w:eastAsia="Calibri" w:hAnsi="Arial" w:cs="Arial"/>
          <w:noProof/>
          <w:sz w:val="24"/>
          <w:szCs w:val="24"/>
          <w:lang w:val="en-US" w:eastAsia="es-ES" w:bidi="es-ES"/>
        </w:rPr>
        <w:drawing>
          <wp:inline distT="0" distB="0" distL="0" distR="0" wp14:anchorId="5C25F401" wp14:editId="141C8F38">
            <wp:extent cx="1165520" cy="1132205"/>
            <wp:effectExtent l="0" t="0" r="0" b="0"/>
            <wp:docPr id="8" name="Imagen 8" descr="Dibujos geométricos para colorear e imprimir gratis - Romb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s geométricos para colorear e imprimir gratis - Rombo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050" cy="113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305D0" w14:textId="1150530E" w:rsidR="00F567B0" w:rsidRDefault="00F567B0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</w:t>
      </w:r>
    </w:p>
    <w:p w14:paraId="2F7B24E4" w14:textId="2A83184C" w:rsidR="00F567B0" w:rsidRDefault="00F70076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>a) Triangle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</w:p>
    <w:p w14:paraId="642D0D24" w14:textId="373C51FC" w:rsidR="00F567B0" w:rsidRDefault="00F70076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>b) Diamond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</w:p>
    <w:p w14:paraId="3E4AA435" w14:textId="0C2A05CA" w:rsidR="00F567B0" w:rsidRDefault="00F70076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>c) Circle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</w:p>
    <w:p w14:paraId="4B635199" w14:textId="77777777" w:rsidR="00F70076" w:rsidRDefault="00F70076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283F1175" w14:textId="0B21D4A3" w:rsidR="00E559C7" w:rsidRPr="007218D8" w:rsidRDefault="007218D8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lastRenderedPageBreak/>
        <w:t xml:space="preserve">II Look at the picture, READ the sentences and WRITE the amount of the shapes for each part of the body. </w:t>
      </w:r>
      <w:r w:rsidRPr="007218D8">
        <w:rPr>
          <w:rFonts w:ascii="Arial" w:eastAsia="Calibri" w:hAnsi="Arial" w:cs="Arial"/>
          <w:b/>
          <w:sz w:val="24"/>
          <w:szCs w:val="24"/>
          <w:lang w:eastAsia="es-ES" w:bidi="es-ES"/>
        </w:rPr>
        <w:t>(Mira la imagen, LEE las oraciones y ESCRIBE la cantidad de figuras para cada parte del cuerpo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) </w:t>
      </w:r>
    </w:p>
    <w:p w14:paraId="37E602CF" w14:textId="4754285F" w:rsidR="000B5FE7" w:rsidRDefault="00F70076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F70076">
        <w:rPr>
          <w:rFonts w:ascii="Arial" w:eastAsia="Calibri" w:hAnsi="Arial" w:cs="Arial"/>
          <w:b/>
          <w:noProof/>
          <w:sz w:val="24"/>
          <w:szCs w:val="24"/>
          <w:lang w:val="en-US" w:eastAsia="es-ES" w:bidi="es-ES"/>
        </w:rPr>
        <w:drawing>
          <wp:inline distT="0" distB="0" distL="0" distR="0" wp14:anchorId="5C8D560E" wp14:editId="3FB74398">
            <wp:extent cx="6772275" cy="4305300"/>
            <wp:effectExtent l="0" t="0" r="0" b="0"/>
            <wp:docPr id="9" name="Imagen 9" descr="Shape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hapes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89" t="6105" b="6989"/>
                    <a:stretch/>
                  </pic:blipFill>
                  <pic:spPr bwMode="auto">
                    <a:xfrm>
                      <a:off x="0" y="0"/>
                      <a:ext cx="6777629" cy="430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71FAD1" w14:textId="3E155BD7" w:rsidR="00E559C7" w:rsidRDefault="009C2670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7218D8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III </w:t>
      </w:r>
      <w:r w:rsidR="007218D8" w:rsidRPr="007218D8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Look at the picture of this house and WRITE the places of it</w:t>
      </w:r>
      <w:r w:rsidR="00AE49F8" w:rsidRPr="007218D8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.</w:t>
      </w:r>
      <w:r w:rsidR="007218D8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 w:rsidR="007218D8" w:rsidRPr="007218D8">
        <w:rPr>
          <w:rFonts w:ascii="Arial" w:eastAsia="Calibri" w:hAnsi="Arial" w:cs="Arial"/>
          <w:b/>
          <w:sz w:val="24"/>
          <w:szCs w:val="24"/>
          <w:lang w:eastAsia="es-ES" w:bidi="es-ES"/>
        </w:rPr>
        <w:t>U</w:t>
      </w:r>
      <w:r w:rsidR="007218D8">
        <w:rPr>
          <w:rFonts w:ascii="Arial" w:eastAsia="Calibri" w:hAnsi="Arial" w:cs="Arial"/>
          <w:b/>
          <w:sz w:val="24"/>
          <w:szCs w:val="24"/>
          <w:lang w:eastAsia="es-ES" w:bidi="es-ES"/>
        </w:rPr>
        <w:t>se the words in the box</w:t>
      </w:r>
      <w:r w:rsidR="00AE49F8" w:rsidRPr="007218D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r w:rsidR="007218D8">
        <w:rPr>
          <w:rFonts w:ascii="Arial" w:eastAsia="Calibri" w:hAnsi="Arial" w:cs="Arial"/>
          <w:b/>
          <w:sz w:val="24"/>
          <w:szCs w:val="24"/>
          <w:lang w:eastAsia="es-ES" w:bidi="es-ES"/>
        </w:rPr>
        <w:t>(Mira la imagen de esta casa y ESCRIBE los lugares de ella. Usa las palabras del cuadro</w:t>
      </w:r>
      <w:r w:rsidR="00AE49F8"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</w:p>
    <w:p w14:paraId="54711A33" w14:textId="6F6D2952" w:rsidR="007218D8" w:rsidRDefault="007218D8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D71464" wp14:editId="7F91653A">
                <wp:simplePos x="0" y="0"/>
                <wp:positionH relativeFrom="column">
                  <wp:posOffset>133350</wp:posOffset>
                </wp:positionH>
                <wp:positionV relativeFrom="paragraph">
                  <wp:posOffset>133350</wp:posOffset>
                </wp:positionV>
                <wp:extent cx="6010275" cy="361950"/>
                <wp:effectExtent l="0" t="0" r="28575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49E5E93" w14:textId="2A221B5E" w:rsidR="007218D8" w:rsidRPr="007218D8" w:rsidRDefault="007218D8">
                            <w:pPr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</w:pPr>
                            <w:r w:rsidRPr="007218D8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 xml:space="preserve">Bedroom      Hall      Attic       Garage      Garden     Living </w:t>
                            </w:r>
                            <w:proofErr w:type="gramStart"/>
                            <w:r w:rsidRPr="007218D8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>room</w:t>
                            </w:r>
                            <w:proofErr w:type="gramEnd"/>
                            <w:r w:rsidRPr="007218D8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 xml:space="preserve">    Kitchen   Bathroom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71464" id="Cuadro de texto 11" o:spid="_x0000_s1028" type="#_x0000_t202" style="position:absolute;left:0;text-align:left;margin-left:10.5pt;margin-top:10.5pt;width:473.25pt;height:28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" fillcolor="white [3201]" strokeweight=".5pt">
                <v:stroke dashstyle="dash"/>
                <v:textbox>
                  <w:txbxContent>
                    <w:p w14:paraId="749E5E93" w14:textId="2A221B5E" w:rsidR="007218D8" w:rsidRPr="007218D8" w:rsidRDefault="007218D8">
                      <w:pPr>
                        <w:rPr>
                          <w:rFonts w:ascii="Arial" w:hAnsi="Arial" w:cs="Arial"/>
                          <w:i/>
                          <w:lang w:val="en-US"/>
                        </w:rPr>
                      </w:pPr>
                      <w:r w:rsidRPr="007218D8">
                        <w:rPr>
                          <w:rFonts w:ascii="Arial" w:hAnsi="Arial" w:cs="Arial"/>
                          <w:i/>
                          <w:lang w:val="en-US"/>
                        </w:rPr>
                        <w:t xml:space="preserve">Bedroom      Hall      Attic       Garage      Garden     Living </w:t>
                      </w:r>
                      <w:proofErr w:type="gramStart"/>
                      <w:r w:rsidRPr="007218D8">
                        <w:rPr>
                          <w:rFonts w:ascii="Arial" w:hAnsi="Arial" w:cs="Arial"/>
                          <w:i/>
                          <w:lang w:val="en-US"/>
                        </w:rPr>
                        <w:t>room</w:t>
                      </w:r>
                      <w:proofErr w:type="gramEnd"/>
                      <w:r w:rsidRPr="007218D8">
                        <w:rPr>
                          <w:rFonts w:ascii="Arial" w:hAnsi="Arial" w:cs="Arial"/>
                          <w:i/>
                          <w:lang w:val="en-US"/>
                        </w:rPr>
                        <w:t xml:space="preserve">    Kitchen   Bathroom  </w:t>
                      </w:r>
                    </w:p>
                  </w:txbxContent>
                </v:textbox>
              </v:shape>
            </w:pict>
          </mc:Fallback>
        </mc:AlternateContent>
      </w:r>
    </w:p>
    <w:p w14:paraId="31C6DAB9" w14:textId="34C1BE14" w:rsidR="007218D8" w:rsidRDefault="007218D8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86454FA" w14:textId="098930D6" w:rsidR="004F6482" w:rsidRPr="00AE49F8" w:rsidRDefault="004F6482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F49F865" w14:textId="789F1EE5" w:rsidR="00AE49F8" w:rsidRPr="00AE49F8" w:rsidRDefault="00F70076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F70076">
        <w:rPr>
          <w:rFonts w:ascii="Arial" w:eastAsia="Calibri" w:hAnsi="Arial" w:cs="Arial"/>
          <w:noProof/>
          <w:sz w:val="24"/>
          <w:szCs w:val="24"/>
          <w:lang w:val="en-US" w:eastAsia="es-ES" w:bidi="es-ES"/>
        </w:rPr>
        <w:drawing>
          <wp:inline distT="0" distB="0" distL="0" distR="0" wp14:anchorId="7C5437C2" wp14:editId="10E69FC7">
            <wp:extent cx="6398895" cy="3438525"/>
            <wp:effectExtent l="0" t="0" r="1905" b="9525"/>
            <wp:docPr id="10" name="Imagen 10" descr="parts of the house - Ficha interac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rts of the house - Ficha interactiva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4" t="26870" r="3472" b="25533"/>
                    <a:stretch/>
                  </pic:blipFill>
                  <pic:spPr bwMode="auto">
                    <a:xfrm>
                      <a:off x="0" y="0"/>
                      <a:ext cx="6408620" cy="3443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0BA2B4" w14:textId="6F232B53" w:rsidR="000C4753" w:rsidRDefault="00342BE5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>*Enviar foto de la guia desarrollada al whatsapp del curso</w:t>
      </w:r>
      <w:r w:rsidR="00214ECB"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 y </w:t>
      </w:r>
      <w:r w:rsidR="00214ECB">
        <w:rPr>
          <w:rFonts w:ascii="Arial" w:eastAsia="Calibri" w:hAnsi="Arial" w:cs="Arial"/>
          <w:sz w:val="24"/>
          <w:szCs w:val="24"/>
          <w:lang w:val="es-ES" w:eastAsia="es-ES" w:bidi="es-ES"/>
        </w:rPr>
        <w:t>archivar en cuaderno de la asignatura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15155563" w14:textId="5022145B" w:rsidR="000B5FE7" w:rsidRDefault="000B5FE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3C71948" w14:textId="7850D5AC" w:rsidR="000B5FE7" w:rsidRDefault="000B5FE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378D3CC7">
                <wp:simplePos x="0" y="0"/>
                <wp:positionH relativeFrom="margin">
                  <wp:posOffset>2315210</wp:posOffset>
                </wp:positionH>
                <wp:positionV relativeFrom="paragraph">
                  <wp:posOffset>17780</wp:posOffset>
                </wp:positionV>
                <wp:extent cx="3276600" cy="752475"/>
                <wp:effectExtent l="514350" t="0" r="19050" b="4762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752475"/>
                        </a:xfrm>
                        <a:prstGeom prst="cloudCallout">
                          <a:avLst>
                            <a:gd name="adj1" fmla="val -64930"/>
                            <a:gd name="adj2" fmla="val 14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78A2AA11" w:rsidR="00A1604E" w:rsidRPr="000813AE" w:rsidRDefault="00E57FCB" w:rsidP="000813A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>YOU DID IT EXCELLENT!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B4EF0" id="Llamada de nube 1" o:spid="_x0000_s1029" type="#_x0000_t106" style="position:absolute;left:0;text-align:left;margin-left:182.3pt;margin-top:1.4pt;width:258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" adj="-3225,13878">
                <v:textbox>
                  <w:txbxContent>
                    <w:p w14:paraId="7F4269EE" w14:textId="78A2AA11" w:rsidR="00A1604E" w:rsidRPr="000813AE" w:rsidRDefault="00E57FCB" w:rsidP="000813AE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>YOU DID IT EXCELLENT!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198C4F1F">
            <wp:simplePos x="0" y="0"/>
            <wp:positionH relativeFrom="column">
              <wp:posOffset>718820</wp:posOffset>
            </wp:positionH>
            <wp:positionV relativeFrom="paragraph">
              <wp:posOffset>123190</wp:posOffset>
            </wp:positionV>
            <wp:extent cx="836295" cy="695325"/>
            <wp:effectExtent l="0" t="0" r="1905" b="9525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D567B" w14:textId="77777777" w:rsidR="000B5FE7" w:rsidRDefault="000B5FE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393193F" w14:textId="5B515C73" w:rsidR="00214ECB" w:rsidRPr="00C0309A" w:rsidRDefault="00214E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6217FFAD" w:rsidR="000C4753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CEEE2C7" w14:textId="01453491" w:rsidR="000813AE" w:rsidRPr="00C0309A" w:rsidRDefault="000813AE" w:rsidP="00E57FCB">
      <w:pPr>
        <w:rPr>
          <w:rFonts w:ascii="Arial" w:hAnsi="Arial" w:cs="Arial"/>
          <w:sz w:val="24"/>
          <w:szCs w:val="24"/>
        </w:rPr>
      </w:pPr>
    </w:p>
    <w:sectPr w:rsidR="000813AE" w:rsidRPr="00C0309A" w:rsidSect="00971CAF">
      <w:headerReference w:type="default" r:id="rId17"/>
      <w:type w:val="continuous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4125B" w14:textId="77777777" w:rsidR="00976C6D" w:rsidRDefault="00976C6D" w:rsidP="00B17032">
      <w:pPr>
        <w:spacing w:after="0" w:line="240" w:lineRule="auto"/>
      </w:pPr>
      <w:r>
        <w:separator/>
      </w:r>
    </w:p>
  </w:endnote>
  <w:endnote w:type="continuationSeparator" w:id="0">
    <w:p w14:paraId="510EA2D9" w14:textId="77777777" w:rsidR="00976C6D" w:rsidRDefault="00976C6D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DFE36" w14:textId="77777777" w:rsidR="00976C6D" w:rsidRDefault="00976C6D" w:rsidP="00B17032">
      <w:pPr>
        <w:spacing w:after="0" w:line="240" w:lineRule="auto"/>
      </w:pPr>
      <w:r>
        <w:separator/>
      </w:r>
    </w:p>
  </w:footnote>
  <w:footnote w:type="continuationSeparator" w:id="0">
    <w:p w14:paraId="584AFF30" w14:textId="77777777" w:rsidR="00976C6D" w:rsidRDefault="00976C6D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A1604E" w:rsidRPr="007821FD" w:rsidRDefault="00A1604E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7" name="Imagen 7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A1604E" w:rsidRDefault="00A1604E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A1604E" w:rsidRDefault="00A160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A2391"/>
    <w:multiLevelType w:val="hybridMultilevel"/>
    <w:tmpl w:val="B7B4EFD6"/>
    <w:lvl w:ilvl="0" w:tplc="DA1C1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49EF"/>
    <w:rsid w:val="000128BD"/>
    <w:rsid w:val="000408C9"/>
    <w:rsid w:val="00074BF3"/>
    <w:rsid w:val="000813AE"/>
    <w:rsid w:val="00082059"/>
    <w:rsid w:val="000866E7"/>
    <w:rsid w:val="000A407A"/>
    <w:rsid w:val="000B05FA"/>
    <w:rsid w:val="000B5FE7"/>
    <w:rsid w:val="000B623C"/>
    <w:rsid w:val="000C4753"/>
    <w:rsid w:val="000C519C"/>
    <w:rsid w:val="000C7B1B"/>
    <w:rsid w:val="000D1366"/>
    <w:rsid w:val="000D5998"/>
    <w:rsid w:val="00124000"/>
    <w:rsid w:val="001373AD"/>
    <w:rsid w:val="00151ADB"/>
    <w:rsid w:val="00156E15"/>
    <w:rsid w:val="0019727C"/>
    <w:rsid w:val="001E1A20"/>
    <w:rsid w:val="002079BE"/>
    <w:rsid w:val="00214ECB"/>
    <w:rsid w:val="002A2394"/>
    <w:rsid w:val="002B2334"/>
    <w:rsid w:val="002B262D"/>
    <w:rsid w:val="002C30A3"/>
    <w:rsid w:val="002D40B4"/>
    <w:rsid w:val="002F2C81"/>
    <w:rsid w:val="0031384D"/>
    <w:rsid w:val="00317D68"/>
    <w:rsid w:val="00342BE5"/>
    <w:rsid w:val="003E0B17"/>
    <w:rsid w:val="003E3616"/>
    <w:rsid w:val="003F5F59"/>
    <w:rsid w:val="003F7913"/>
    <w:rsid w:val="00413B06"/>
    <w:rsid w:val="00435A70"/>
    <w:rsid w:val="00464C34"/>
    <w:rsid w:val="004754B6"/>
    <w:rsid w:val="004F6482"/>
    <w:rsid w:val="0055389E"/>
    <w:rsid w:val="005756BE"/>
    <w:rsid w:val="005813C8"/>
    <w:rsid w:val="00596967"/>
    <w:rsid w:val="005A512B"/>
    <w:rsid w:val="005B5A38"/>
    <w:rsid w:val="005D1AC5"/>
    <w:rsid w:val="005E362D"/>
    <w:rsid w:val="006008D2"/>
    <w:rsid w:val="006223B1"/>
    <w:rsid w:val="006467B8"/>
    <w:rsid w:val="006472BC"/>
    <w:rsid w:val="00682307"/>
    <w:rsid w:val="007218D8"/>
    <w:rsid w:val="00750183"/>
    <w:rsid w:val="00762FE2"/>
    <w:rsid w:val="007821FD"/>
    <w:rsid w:val="00795A62"/>
    <w:rsid w:val="007C24A3"/>
    <w:rsid w:val="007E75C8"/>
    <w:rsid w:val="007F46A8"/>
    <w:rsid w:val="008B4031"/>
    <w:rsid w:val="008B59B7"/>
    <w:rsid w:val="008F1DE5"/>
    <w:rsid w:val="008F2122"/>
    <w:rsid w:val="008F2AB4"/>
    <w:rsid w:val="008F77D1"/>
    <w:rsid w:val="008F7BDD"/>
    <w:rsid w:val="00971CAF"/>
    <w:rsid w:val="00976C6D"/>
    <w:rsid w:val="00993804"/>
    <w:rsid w:val="009B7E91"/>
    <w:rsid w:val="009C2670"/>
    <w:rsid w:val="009E326B"/>
    <w:rsid w:val="00A14D92"/>
    <w:rsid w:val="00A15A24"/>
    <w:rsid w:val="00A1604E"/>
    <w:rsid w:val="00A45A71"/>
    <w:rsid w:val="00AB5AEB"/>
    <w:rsid w:val="00AC73B2"/>
    <w:rsid w:val="00AE49F8"/>
    <w:rsid w:val="00B10B53"/>
    <w:rsid w:val="00B1504C"/>
    <w:rsid w:val="00B15E2C"/>
    <w:rsid w:val="00B17032"/>
    <w:rsid w:val="00B83089"/>
    <w:rsid w:val="00BD0088"/>
    <w:rsid w:val="00BF07B2"/>
    <w:rsid w:val="00C0309A"/>
    <w:rsid w:val="00C12B3A"/>
    <w:rsid w:val="00C414DE"/>
    <w:rsid w:val="00C464F9"/>
    <w:rsid w:val="00C632BB"/>
    <w:rsid w:val="00CA50B3"/>
    <w:rsid w:val="00CB1855"/>
    <w:rsid w:val="00CD1233"/>
    <w:rsid w:val="00CE0345"/>
    <w:rsid w:val="00D227C8"/>
    <w:rsid w:val="00D92107"/>
    <w:rsid w:val="00D939B7"/>
    <w:rsid w:val="00E213E8"/>
    <w:rsid w:val="00E347A4"/>
    <w:rsid w:val="00E559C7"/>
    <w:rsid w:val="00E569A8"/>
    <w:rsid w:val="00E57FCB"/>
    <w:rsid w:val="00E6104F"/>
    <w:rsid w:val="00E66C8F"/>
    <w:rsid w:val="00E806C0"/>
    <w:rsid w:val="00ED28AF"/>
    <w:rsid w:val="00EE2FFC"/>
    <w:rsid w:val="00EE5724"/>
    <w:rsid w:val="00F005CC"/>
    <w:rsid w:val="00F10363"/>
    <w:rsid w:val="00F567B0"/>
    <w:rsid w:val="00F70076"/>
    <w:rsid w:val="00F94CC7"/>
    <w:rsid w:val="00F97F13"/>
    <w:rsid w:val="00FA79FA"/>
    <w:rsid w:val="00FB5DC7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4</cp:revision>
  <cp:lastPrinted>2020-08-02T23:08:00Z</cp:lastPrinted>
  <dcterms:created xsi:type="dcterms:W3CDTF">2020-08-02T20:09:00Z</dcterms:created>
  <dcterms:modified xsi:type="dcterms:W3CDTF">2020-08-02T23:08:00Z</dcterms:modified>
</cp:coreProperties>
</file>