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1843"/>
        <w:gridCol w:w="2581"/>
      </w:tblGrid>
      <w:tr w:rsidR="00B17032" w:rsidRPr="00C0309A" w14:paraId="553D8DFE" w14:textId="77777777" w:rsidTr="006872E3">
        <w:trPr>
          <w:trHeight w:val="703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5DE7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20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CEA8DF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2357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18125C" w:rsidR="00B17032" w:rsidRPr="00541BAF" w:rsidRDefault="00B17032" w:rsidP="003E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D3DDE" w:rsidRPr="00FD3DDE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OA 13 Escribir (por ejemplo: copiar o completar) palabras y oraciones simples de acuerdo a un modelo, acerca de temas conocidos o de otras asignaturas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9C40A3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E66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Animales y sus acciones- Uso de can y can’t.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B067E04" w:rsidR="00B17032" w:rsidRPr="00B52650" w:rsidRDefault="00B17032" w:rsidP="001B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73C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</w:t>
            </w:r>
            <w:r w:rsidR="00FE66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tificar acciones que pueden o no pueden realizar algunos animales</w:t>
            </w:r>
            <w:r w:rsidR="00B52650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70866BB" w:rsidR="00B17032" w:rsidRPr="00C0309A" w:rsidRDefault="00B17032" w:rsidP="00FE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FE66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acciones que pueden o no pueden realizar algunos animales</w:t>
            </w:r>
            <w:r w:rsidR="00FE6631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2C4B1B7" w14:textId="30BE413E" w:rsidR="00380129" w:rsidRDefault="00380129" w:rsidP="00446C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4CF60E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72A3CA3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0AE6BE1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FE66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Can y Can’t.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uesujfAAAACgEAAA8AAABkcnMvZG93bnJl&#10;di54bWxMj0FPwkAQhe8m/ofNmHiTrS0glG6JEj0ZEgUSrks7tg3d2aY7QPHXO570OHlf3nwvWw6u&#10;VWfsQ+PJwOMoAoVU+LKhysBu+/YwAxXYUmlbT2jgigGW+e1NZtPSX+gTzxuulJRQSK2BmrlLtQ5F&#10;jc6Gke+QJPvyvbMsZ1/psrcXKXetjqNoqp1tSD7UtsNVjcVxc3IGPrZz9Ec7WV/5/XU1ftrxy/ee&#10;jbm/G54XoBgH/oPhV1/UIRengz9RGVRrIInjiaASxAkoAWbjuYw7SBJNE9B5pv9PyH8AAAD//wMA&#10;UEsBAi0AFAAGAAgAAAAhALaDOJL+AAAA4QEAABMAAAAAAAAAAAAAAAAAAAAAAFtDb250ZW50X1R5&#10;cGVzXS54bWxQSwECLQAUAAYACAAAACEAOP0h/9YAAACUAQAACwAAAAAAAAAAAAAAAAAvAQAAX3Jl&#10;bHMvLnJlbHNQSwECLQAUAAYACAAAACEAXaH712QCAADKBAAADgAAAAAAAAAAAAAAAAAuAgAAZHJz&#10;L2Uyb0RvYy54bWxQSwECLQAUAAYACAAAACEA656y6N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40AE6BE1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FE6631">
                        <w:rPr>
                          <w:sz w:val="28"/>
                          <w:szCs w:val="28"/>
                          <w:u w:val="single"/>
                        </w:rPr>
                        <w:t xml:space="preserve">Can y Can’t.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C56916" w14:textId="77777777" w:rsidR="002D70DC" w:rsidRDefault="002D70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28D03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BD4D53" w14:textId="77777777" w:rsidR="00373CB0" w:rsidRDefault="00E84699" w:rsidP="00373C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373CB0" w:rsidRPr="006B09E4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</w:t>
      </w:r>
      <w:r w:rsidR="00373CB0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09ABD868" w14:textId="5C84E5F8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2D70D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Can y Can’t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2D70DC">
        <w:trPr>
          <w:trHeight w:val="146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78AFCFFC" w:rsidR="00B17032" w:rsidRPr="002D70DC" w:rsidRDefault="00F62D7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En esta oportunidad aprenderemos sobre el verbo modal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“Can”.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Este verbo modal lo traducimos al español como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“Puedo”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o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“</w:t>
            </w:r>
            <w:proofErr w:type="gramStart"/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Puede”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todo</w:t>
            </w:r>
            <w:proofErr w:type="gram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depende de quien este hablando en el momento. Por ejemplo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“I can speak in English” “Yo puedo hablar inglés”.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También se puede utilizar como de una forma </w:t>
            </w:r>
            <w:proofErr w:type="gramStart"/>
            <w:r>
              <w:rPr>
                <w:rFonts w:ascii="Arial" w:eastAsia="Calibri" w:hAnsi="Arial" w:cs="Arial"/>
                <w:color w:val="222222"/>
                <w:sz w:val="24"/>
                <w:szCs w:val="24"/>
                <w:u w:val="single"/>
                <w:shd w:val="clear" w:color="auto" w:fill="FFFFFF"/>
                <w:lang w:val="es-ES" w:eastAsia="es-ES" w:bidi="es-ES"/>
              </w:rPr>
              <w:t xml:space="preserve">negativa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y</w:t>
            </w:r>
            <w:proofErr w:type="gram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quedaria de la siguiente forma: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“Can’t”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que lo tradu</w:t>
            </w:r>
            <w:r w:rsidR="007C0C0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cimos como </w:t>
            </w:r>
            <w:r w:rsidR="007C0C06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“No puedo” </w:t>
            </w:r>
            <w:r w:rsidR="007C0C0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o </w:t>
            </w:r>
            <w:r w:rsidR="007C0C06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“No puedo/ no puede” </w:t>
            </w:r>
          </w:p>
        </w:tc>
      </w:tr>
    </w:tbl>
    <w:p w14:paraId="0D79D931" w14:textId="0BCAF40E" w:rsidR="00FE6631" w:rsidRPr="00C0309A" w:rsidRDefault="00FE663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114"/>
        <w:gridCol w:w="4079"/>
        <w:gridCol w:w="3597"/>
      </w:tblGrid>
      <w:tr w:rsidR="00446CC2" w14:paraId="0F0E8A47" w14:textId="77777777" w:rsidTr="00FD3DDE">
        <w:tc>
          <w:tcPr>
            <w:tcW w:w="3114" w:type="dxa"/>
          </w:tcPr>
          <w:p w14:paraId="3B30FA2B" w14:textId="09896D11" w:rsidR="00446CC2" w:rsidRP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4080" w:type="dxa"/>
          </w:tcPr>
          <w:p w14:paraId="60FA04F5" w14:textId="77CA7B24" w:rsidR="00446CC2" w:rsidRP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729D13D3" w14:textId="3B78E0FE" w:rsidR="00446CC2" w:rsidRP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446CC2" w:rsidRPr="00C14D7B" w14:paraId="0194F6BF" w14:textId="77777777" w:rsidTr="00FD3DDE">
        <w:tc>
          <w:tcPr>
            <w:tcW w:w="3114" w:type="dxa"/>
          </w:tcPr>
          <w:p w14:paraId="3BDB8CC0" w14:textId="6BCB968A" w:rsidR="00446CC2" w:rsidRPr="002D70DC" w:rsidRDefault="002D70DC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2D70DC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Sing a song </w:t>
            </w:r>
            <w:proofErr w:type="gramStart"/>
            <w:r w:rsidRPr="002D70DC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-  Drink</w:t>
            </w:r>
            <w:proofErr w:type="gramEnd"/>
            <w:r w:rsidRPr="002D70DC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milk</w:t>
            </w:r>
          </w:p>
        </w:tc>
        <w:tc>
          <w:tcPr>
            <w:tcW w:w="4080" w:type="dxa"/>
          </w:tcPr>
          <w:p w14:paraId="70B37C1C" w14:textId="1C046BBF" w:rsidR="00446CC2" w:rsidRDefault="002D70DC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Cantar una canción – Tomar leche</w:t>
            </w:r>
          </w:p>
        </w:tc>
        <w:tc>
          <w:tcPr>
            <w:tcW w:w="3598" w:type="dxa"/>
          </w:tcPr>
          <w:p w14:paraId="30AD40A0" w14:textId="0E8F5F5B" w:rsidR="00446CC2" w:rsidRPr="00FD3DDE" w:rsidRDefault="002D70DC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FD3DDE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Sing a song</w:t>
            </w:r>
            <w:r w:rsidR="00FD3DDE" w:rsidRPr="00FD3DDE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– Drink milk</w:t>
            </w:r>
          </w:p>
        </w:tc>
      </w:tr>
      <w:tr w:rsidR="00446CC2" w14:paraId="7121AEA7" w14:textId="77777777" w:rsidTr="00FD3DDE">
        <w:tc>
          <w:tcPr>
            <w:tcW w:w="3114" w:type="dxa"/>
          </w:tcPr>
          <w:p w14:paraId="4ACAAED7" w14:textId="1FC62186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Fly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- Run</w:t>
            </w:r>
          </w:p>
        </w:tc>
        <w:tc>
          <w:tcPr>
            <w:tcW w:w="4080" w:type="dxa"/>
          </w:tcPr>
          <w:p w14:paraId="5CA24373" w14:textId="18784E36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Volar - Correr</w:t>
            </w:r>
          </w:p>
        </w:tc>
        <w:tc>
          <w:tcPr>
            <w:tcW w:w="3598" w:type="dxa"/>
          </w:tcPr>
          <w:p w14:paraId="580273CF" w14:textId="2EBCBF88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Flai - Ran</w:t>
            </w:r>
          </w:p>
        </w:tc>
      </w:tr>
      <w:tr w:rsidR="00446CC2" w14:paraId="25620C30" w14:textId="77777777" w:rsidTr="00FD3DDE">
        <w:tc>
          <w:tcPr>
            <w:tcW w:w="3114" w:type="dxa"/>
          </w:tcPr>
          <w:p w14:paraId="3436306F" w14:textId="632E62CA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FD3DD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Drive </w:t>
            </w:r>
            <w:proofErr w:type="gramStart"/>
            <w:r w:rsidRPr="00FD3DD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  Climb</w:t>
            </w:r>
            <w:proofErr w:type="gramEnd"/>
            <w:r w:rsidRPr="00FD3DD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 tree</w:t>
            </w:r>
          </w:p>
        </w:tc>
        <w:tc>
          <w:tcPr>
            <w:tcW w:w="4080" w:type="dxa"/>
          </w:tcPr>
          <w:p w14:paraId="1DECDE3B" w14:textId="194A69EF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FD3DD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Manejar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- </w:t>
            </w:r>
            <w:r w:rsidRPr="00FD3DD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Trepar</w:t>
            </w:r>
            <w:proofErr w:type="gramEnd"/>
            <w:r w:rsidRPr="00FD3DD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un arbol</w:t>
            </w:r>
          </w:p>
        </w:tc>
        <w:tc>
          <w:tcPr>
            <w:tcW w:w="3598" w:type="dxa"/>
          </w:tcPr>
          <w:p w14:paraId="231630FD" w14:textId="145171BF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Draiv – Claim a tri</w:t>
            </w:r>
          </w:p>
        </w:tc>
      </w:tr>
      <w:tr w:rsidR="00446CC2" w14:paraId="1BEEC387" w14:textId="77777777" w:rsidTr="00FD3DDE">
        <w:tc>
          <w:tcPr>
            <w:tcW w:w="3114" w:type="dxa"/>
          </w:tcPr>
          <w:p w14:paraId="6C4D1B61" w14:textId="3FC66E90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Dance – Jump</w:t>
            </w:r>
          </w:p>
        </w:tc>
        <w:tc>
          <w:tcPr>
            <w:tcW w:w="4080" w:type="dxa"/>
          </w:tcPr>
          <w:p w14:paraId="65204CC0" w14:textId="06B7E66A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Bailar – Saltar</w:t>
            </w:r>
          </w:p>
        </w:tc>
        <w:tc>
          <w:tcPr>
            <w:tcW w:w="3598" w:type="dxa"/>
          </w:tcPr>
          <w:p w14:paraId="232D4CF9" w14:textId="282585E9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Dens – Yamp</w:t>
            </w:r>
          </w:p>
        </w:tc>
      </w:tr>
      <w:tr w:rsidR="00446CC2" w14:paraId="67640186" w14:textId="77777777" w:rsidTr="00FD3DDE">
        <w:tc>
          <w:tcPr>
            <w:tcW w:w="3114" w:type="dxa"/>
          </w:tcPr>
          <w:p w14:paraId="1753967E" w14:textId="215521B6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Swim – Play the guitar</w:t>
            </w:r>
          </w:p>
        </w:tc>
        <w:tc>
          <w:tcPr>
            <w:tcW w:w="4080" w:type="dxa"/>
          </w:tcPr>
          <w:p w14:paraId="7CC1193D" w14:textId="47CF6757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Nadar – Tocar la guitarra</w:t>
            </w:r>
          </w:p>
        </w:tc>
        <w:tc>
          <w:tcPr>
            <w:tcW w:w="3598" w:type="dxa"/>
          </w:tcPr>
          <w:p w14:paraId="16F24594" w14:textId="1B6A49C1" w:rsidR="00446CC2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Suim- Plei de gitar</w:t>
            </w:r>
          </w:p>
        </w:tc>
      </w:tr>
      <w:tr w:rsidR="002D70DC" w:rsidRPr="00FD3DDE" w14:paraId="366B74C9" w14:textId="77777777" w:rsidTr="00FD3DDE">
        <w:tc>
          <w:tcPr>
            <w:tcW w:w="3114" w:type="dxa"/>
          </w:tcPr>
          <w:p w14:paraId="59274036" w14:textId="1C1A47F0" w:rsidR="002D70DC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Swim- Run fast</w:t>
            </w:r>
          </w:p>
        </w:tc>
        <w:tc>
          <w:tcPr>
            <w:tcW w:w="4080" w:type="dxa"/>
          </w:tcPr>
          <w:p w14:paraId="51D72EAF" w14:textId="7D464E89" w:rsidR="002D70DC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Nadar – Correr rápido</w:t>
            </w:r>
          </w:p>
        </w:tc>
        <w:tc>
          <w:tcPr>
            <w:tcW w:w="3598" w:type="dxa"/>
          </w:tcPr>
          <w:p w14:paraId="4726CBF6" w14:textId="61E9C906" w:rsidR="002D70DC" w:rsidRP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Suim – Ran fast</w:t>
            </w:r>
          </w:p>
        </w:tc>
      </w:tr>
      <w:tr w:rsidR="00FD3DDE" w:rsidRPr="00FD3DDE" w14:paraId="09DF58A3" w14:textId="77777777" w:rsidTr="00FD3DDE">
        <w:tc>
          <w:tcPr>
            <w:tcW w:w="3114" w:type="dxa"/>
          </w:tcPr>
          <w:p w14:paraId="01089048" w14:textId="4A6BF826" w:rsid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Eat a bone – Speak</w:t>
            </w:r>
          </w:p>
        </w:tc>
        <w:tc>
          <w:tcPr>
            <w:tcW w:w="4080" w:type="dxa"/>
          </w:tcPr>
          <w:p w14:paraId="4093BA60" w14:textId="34F91DA3" w:rsid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Comer un hueso – Hablar</w:t>
            </w:r>
          </w:p>
        </w:tc>
        <w:tc>
          <w:tcPr>
            <w:tcW w:w="3598" w:type="dxa"/>
          </w:tcPr>
          <w:p w14:paraId="7E61D2C2" w14:textId="0874E421" w:rsid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It a boun – Espik</w:t>
            </w:r>
          </w:p>
        </w:tc>
      </w:tr>
      <w:tr w:rsidR="00FD3DDE" w:rsidRPr="00FD3DDE" w14:paraId="3EBCF46E" w14:textId="77777777" w:rsidTr="00FD3DDE">
        <w:tc>
          <w:tcPr>
            <w:tcW w:w="3114" w:type="dxa"/>
          </w:tcPr>
          <w:p w14:paraId="566FC858" w14:textId="2CC0BB5C" w:rsid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Play chess – eat carrot</w:t>
            </w:r>
          </w:p>
        </w:tc>
        <w:tc>
          <w:tcPr>
            <w:tcW w:w="4080" w:type="dxa"/>
          </w:tcPr>
          <w:p w14:paraId="1965AE5D" w14:textId="4FD733F5" w:rsid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Jugar ajedrez – Comer zanahoria</w:t>
            </w:r>
          </w:p>
        </w:tc>
        <w:tc>
          <w:tcPr>
            <w:tcW w:w="3598" w:type="dxa"/>
          </w:tcPr>
          <w:p w14:paraId="6CDEE9D1" w14:textId="1999F235" w:rsid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Plei ches –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It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carrot</w:t>
            </w:r>
          </w:p>
        </w:tc>
      </w:tr>
      <w:tr w:rsidR="00FD3DDE" w:rsidRPr="00FD3DDE" w14:paraId="73AD9372" w14:textId="77777777" w:rsidTr="00FD3DDE">
        <w:tc>
          <w:tcPr>
            <w:tcW w:w="3114" w:type="dxa"/>
          </w:tcPr>
          <w:p w14:paraId="3453359F" w14:textId="308ACED3" w:rsid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Walk slowly – jump</w:t>
            </w:r>
          </w:p>
        </w:tc>
        <w:tc>
          <w:tcPr>
            <w:tcW w:w="4080" w:type="dxa"/>
          </w:tcPr>
          <w:p w14:paraId="773CF2F2" w14:textId="778F2565" w:rsid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Caminar lento – Saltar</w:t>
            </w:r>
          </w:p>
        </w:tc>
        <w:tc>
          <w:tcPr>
            <w:tcW w:w="3598" w:type="dxa"/>
          </w:tcPr>
          <w:p w14:paraId="7841141D" w14:textId="465B9AB4" w:rsid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Guolk eslouli – Yamp</w:t>
            </w:r>
          </w:p>
        </w:tc>
      </w:tr>
      <w:tr w:rsidR="00FD3DDE" w:rsidRPr="00C14D7B" w14:paraId="60C9E3AF" w14:textId="77777777" w:rsidTr="00FD3DDE">
        <w:tc>
          <w:tcPr>
            <w:tcW w:w="3114" w:type="dxa"/>
          </w:tcPr>
          <w:p w14:paraId="7256DF22" w14:textId="3A4E6453" w:rsidR="00FD3DDE" w:rsidRP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FD3DDE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Eat grass – Ride a bike</w:t>
            </w:r>
          </w:p>
        </w:tc>
        <w:tc>
          <w:tcPr>
            <w:tcW w:w="4080" w:type="dxa"/>
          </w:tcPr>
          <w:p w14:paraId="09BB0827" w14:textId="2454D53A" w:rsidR="00FD3DDE" w:rsidRP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FD3DDE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Comer pasto – Andar en bicileta</w:t>
            </w:r>
          </w:p>
        </w:tc>
        <w:tc>
          <w:tcPr>
            <w:tcW w:w="3598" w:type="dxa"/>
          </w:tcPr>
          <w:p w14:paraId="673469C0" w14:textId="3E75F6B3" w:rsidR="00FD3DDE" w:rsidRPr="00FD3DDE" w:rsidRDefault="00FD3DDE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FD3DDE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It gras – Raid a baik</w:t>
            </w:r>
          </w:p>
        </w:tc>
      </w:tr>
    </w:tbl>
    <w:p w14:paraId="652BAA30" w14:textId="2DFB1268" w:rsidR="00FD3DDE" w:rsidRDefault="00FD3DDE" w:rsidP="00380129">
      <w:pPr>
        <w:rPr>
          <w:rFonts w:ascii="Arial" w:hAnsi="Arial" w:cs="Arial"/>
          <w:b/>
          <w:sz w:val="24"/>
          <w:lang w:val="en-US"/>
        </w:rPr>
      </w:pPr>
    </w:p>
    <w:p w14:paraId="13FDF32E" w14:textId="1066E58F" w:rsidR="00C14D7B" w:rsidRDefault="00C14D7B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14:paraId="2EE05A9B" w14:textId="30F25859" w:rsidR="003E6D58" w:rsidRDefault="003E6D58" w:rsidP="00380129">
      <w:pPr>
        <w:rPr>
          <w:rFonts w:ascii="Arial" w:hAnsi="Arial" w:cs="Arial"/>
          <w:b/>
          <w:sz w:val="24"/>
        </w:rPr>
      </w:pPr>
      <w:r w:rsidRPr="002D70DC">
        <w:rPr>
          <w:rFonts w:ascii="Arial" w:hAnsi="Arial" w:cs="Arial"/>
          <w:b/>
          <w:sz w:val="24"/>
          <w:lang w:val="en-US"/>
        </w:rPr>
        <w:lastRenderedPageBreak/>
        <w:t>I</w:t>
      </w:r>
      <w:r w:rsidR="00C14D7B">
        <w:rPr>
          <w:rFonts w:ascii="Arial" w:hAnsi="Arial" w:cs="Arial"/>
          <w:b/>
          <w:sz w:val="24"/>
          <w:lang w:val="en-US"/>
        </w:rPr>
        <w:t>.-</w:t>
      </w:r>
      <w:r w:rsidR="002D70DC" w:rsidRPr="002D70DC">
        <w:rPr>
          <w:rFonts w:ascii="Arial" w:hAnsi="Arial" w:cs="Arial"/>
          <w:b/>
          <w:sz w:val="24"/>
          <w:lang w:val="en-US"/>
        </w:rPr>
        <w:t xml:space="preserve">Read the sentences and complete them with </w:t>
      </w:r>
      <w:r w:rsidR="002D70DC" w:rsidRPr="002D70DC">
        <w:rPr>
          <w:rFonts w:ascii="Arial" w:hAnsi="Arial" w:cs="Arial"/>
          <w:b/>
          <w:sz w:val="24"/>
          <w:u w:val="single"/>
          <w:lang w:val="en-US"/>
        </w:rPr>
        <w:t>Can</w:t>
      </w:r>
      <w:r w:rsidR="002D70DC" w:rsidRPr="002D70DC">
        <w:rPr>
          <w:rFonts w:ascii="Arial" w:hAnsi="Arial" w:cs="Arial"/>
          <w:b/>
          <w:sz w:val="24"/>
          <w:lang w:val="en-US"/>
        </w:rPr>
        <w:t xml:space="preserve"> or </w:t>
      </w:r>
      <w:r w:rsidR="002D70DC" w:rsidRPr="002D70DC">
        <w:rPr>
          <w:rFonts w:ascii="Arial" w:hAnsi="Arial" w:cs="Arial"/>
          <w:b/>
          <w:sz w:val="24"/>
          <w:u w:val="single"/>
          <w:lang w:val="en-US"/>
        </w:rPr>
        <w:t>Can’t</w:t>
      </w:r>
      <w:r w:rsidR="002D70DC" w:rsidRPr="002D70DC">
        <w:rPr>
          <w:rFonts w:ascii="Arial" w:hAnsi="Arial" w:cs="Arial"/>
          <w:b/>
          <w:sz w:val="24"/>
          <w:lang w:val="en-US"/>
        </w:rPr>
        <w:t xml:space="preserve"> depending on what animals can do or not. </w:t>
      </w:r>
      <w:r w:rsidR="002D70DC" w:rsidRPr="00C14D7B">
        <w:rPr>
          <w:rFonts w:ascii="Arial" w:hAnsi="Arial" w:cs="Arial"/>
          <w:b/>
          <w:sz w:val="24"/>
        </w:rPr>
        <w:t xml:space="preserve">(Lee las oraciones y </w:t>
      </w:r>
      <w:r w:rsidR="00C14D7B" w:rsidRPr="002D70DC">
        <w:rPr>
          <w:rFonts w:ascii="Arial" w:hAnsi="Arial" w:cs="Arial"/>
          <w:b/>
          <w:sz w:val="24"/>
        </w:rPr>
        <w:t>complétalas</w:t>
      </w:r>
      <w:r w:rsidR="002D70DC" w:rsidRPr="002D70DC">
        <w:rPr>
          <w:rFonts w:ascii="Arial" w:hAnsi="Arial" w:cs="Arial"/>
          <w:b/>
          <w:sz w:val="24"/>
        </w:rPr>
        <w:t xml:space="preserve"> con </w:t>
      </w:r>
      <w:r w:rsidR="002D70DC" w:rsidRPr="002D70DC">
        <w:rPr>
          <w:rFonts w:ascii="Arial" w:hAnsi="Arial" w:cs="Arial"/>
          <w:b/>
          <w:sz w:val="24"/>
          <w:u w:val="single"/>
        </w:rPr>
        <w:t xml:space="preserve">Can </w:t>
      </w:r>
      <w:r w:rsidR="002D70DC" w:rsidRPr="002D70DC">
        <w:rPr>
          <w:rFonts w:ascii="Arial" w:hAnsi="Arial" w:cs="Arial"/>
          <w:b/>
          <w:sz w:val="24"/>
        </w:rPr>
        <w:t xml:space="preserve">o </w:t>
      </w:r>
      <w:r w:rsidR="002D70DC" w:rsidRPr="002D70DC">
        <w:rPr>
          <w:rFonts w:ascii="Arial" w:hAnsi="Arial" w:cs="Arial"/>
          <w:b/>
          <w:sz w:val="24"/>
          <w:u w:val="single"/>
        </w:rPr>
        <w:t>Can’t</w:t>
      </w:r>
      <w:r w:rsidR="002D70DC" w:rsidRPr="002D70DC">
        <w:rPr>
          <w:rFonts w:ascii="Arial" w:hAnsi="Arial" w:cs="Arial"/>
          <w:b/>
          <w:sz w:val="24"/>
        </w:rPr>
        <w:t xml:space="preserve"> dependiendo de los que</w:t>
      </w:r>
      <w:r w:rsidR="002D70DC">
        <w:rPr>
          <w:rFonts w:ascii="Arial" w:hAnsi="Arial" w:cs="Arial"/>
          <w:b/>
          <w:sz w:val="24"/>
        </w:rPr>
        <w:t xml:space="preserve"> pueden hacer los animales o no)</w:t>
      </w:r>
    </w:p>
    <w:p w14:paraId="69818730" w14:textId="5C341F8E" w:rsidR="002D70DC" w:rsidRDefault="00C14D7B" w:rsidP="003801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B1740" wp14:editId="3A34F5DC">
                <wp:simplePos x="0" y="0"/>
                <wp:positionH relativeFrom="margin">
                  <wp:posOffset>114300</wp:posOffset>
                </wp:positionH>
                <wp:positionV relativeFrom="paragraph">
                  <wp:posOffset>2540</wp:posOffset>
                </wp:positionV>
                <wp:extent cx="6642735" cy="609600"/>
                <wp:effectExtent l="0" t="0" r="2476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5F20A7" w14:textId="7DEF08BD" w:rsidR="002D70DC" w:rsidRPr="00C14D7B" w:rsidRDefault="002D70DC" w:rsidP="00C14D7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C14D7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AY</w:t>
                            </w:r>
                            <w:r w:rsidR="00C14D7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Ú</w:t>
                            </w:r>
                            <w:r w:rsidRPr="00C14D7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DATE CON LAS PALABRAS DESCRITAS EN LA TABLA </w:t>
                            </w:r>
                            <w:r w:rsidR="00C14D7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ANTERIOR, </w:t>
                            </w:r>
                            <w:r w:rsidRPr="00C14D7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PARA ENTENDER LAS ORACIONES!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B174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9pt;margin-top:.2pt;width:523.0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SeXAIAAMcEAAAOAAAAZHJzL2Uyb0RvYy54bWysVFFv2jAQfp+0/2D5fSRQoCsiVAzENKlq&#10;K9Gpz4fjkGiOz7MNCfv1OztAKdvTtBfn7Pv8ne+7u0zv21qxvbSuQp3xfi/lTGqBeaW3Gf/+svr0&#10;mTPnQeegUMuMH6Tj97OPH6aNmcgBlqhyaRmRaDdpTMZL780kSZwoZQ2uh0ZqchZoa/C0tdskt9AQ&#10;e62SQZqOkwZtbiwK6RydLjsnn0X+opDCPxWFk56pjNPbfFxtXDdhTWZTmGwtmLISx2fAP7yihkpT&#10;0DPVEjywna3+oKorYdFh4XsC6wSLohIy5kDZ9NOrbNYlGBlzIXGcOcvk/h+teNw/W1blGR9ypqGm&#10;Ei12kFtkuWReth7ZMIjUGDch7NoQ2rdfsKVin84dHYbc28LW4UtZMfKT3IezxMTEBB2Ox8PB7c2I&#10;M0G+cXo3TmMNkrfbxjr/VWLNgpFxSyWMysL+wXl6CUFPkBDMoaryVaVU3IS2kQtl2R6o4MrHN9KN&#10;dyilWUPBb0ZpJH7nC9Tn+xsF4kfI8pohoJbgyi5MTtYRpTSBg1adJsHy7aaNAp/12mB+IBktdt3o&#10;jFhVRPgAzj+DpfYj5Wik/BMthUJ6Kx4tzkq0v/52HvDUFeTlrKF2zrj7uQMrOVPfNPXLXX84DP0f&#10;N8PR7YA29tKzufToXb1AErBPw2tENAPeq5NZWKxfafLmISq5QAuKnXF/Mhe+GzKaXCHn8wiijjfg&#10;H/TaiEAdChaEfGlfwZpjuUPLPeKp8WFyVfUOG25qnO88FlVsiaBzp+pRfpqWWLXjZIdxvNxH1Nv/&#10;Z/YbAAD//wMAUEsDBBQABgAIAAAAIQAlt/t/3AAAAAcBAAAPAAAAZHJzL2Rvd25yZXYueG1sTI/B&#10;TsMwEETvSPyDtZV6o05RZJUQpyqVaA+cGlDP23ibBOJ1FLtp4OtxT3AczWjmTb6ebCdGGnzrWMNy&#10;kYAgrpxpudbw8f76sALhA7LBzjFp+CYP6+L+LsfMuCsfaCxDLWIJ+ww1NCH0mZS+asiiX7ieOHpn&#10;N1gMUQ61NANeY7nt5GOSKGmx5bjQYE/bhqqv8mI1fOLeH8/qp1TbN37hY2oPu3Gn9Xw2bZ5BBJrC&#10;Xxhu+BEdish0chc2XnRRr+KVoCEFcXMTlS5BnDQ8qRRkkcv//MUvAAAA//8DAFBLAQItABQABgAI&#10;AAAAIQC2gziS/gAAAOEBAAATAAAAAAAAAAAAAAAAAAAAAABbQ29udGVudF9UeXBlc10ueG1sUEsB&#10;Ai0AFAAGAAgAAAAhADj9If/WAAAAlAEAAAsAAAAAAAAAAAAAAAAALwEAAF9yZWxzLy5yZWxzUEsB&#10;Ai0AFAAGAAgAAAAhADoBxJ5cAgAAxwQAAA4AAAAAAAAAAAAAAAAALgIAAGRycy9lMm9Eb2MueG1s&#10;UEsBAi0AFAAGAAgAAAAhACW3+3/cAAAABwEAAA8AAAAAAAAAAAAAAAAAtgQAAGRycy9kb3ducmV2&#10;LnhtbFBLBQYAAAAABAAEAPMAAAC/BQAAAAA=&#10;" fillcolor="white [3201]" strokeweight=".5pt">
                <v:stroke dashstyle="dash"/>
                <v:textbox>
                  <w:txbxContent>
                    <w:p w14:paraId="7A5F20A7" w14:textId="7DEF08BD" w:rsidR="002D70DC" w:rsidRPr="00C14D7B" w:rsidRDefault="002D70DC" w:rsidP="00C14D7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C14D7B">
                        <w:rPr>
                          <w:rFonts w:ascii="Century Gothic" w:hAnsi="Century Gothic"/>
                          <w:sz w:val="28"/>
                          <w:szCs w:val="28"/>
                        </w:rPr>
                        <w:t>AY</w:t>
                      </w:r>
                      <w:r w:rsidR="00C14D7B">
                        <w:rPr>
                          <w:rFonts w:ascii="Century Gothic" w:hAnsi="Century Gothic"/>
                          <w:sz w:val="28"/>
                          <w:szCs w:val="28"/>
                        </w:rPr>
                        <w:t>Ú</w:t>
                      </w:r>
                      <w:r w:rsidRPr="00C14D7B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DATE CON LAS PALABRAS DESCRITAS EN LA TABLA </w:t>
                      </w:r>
                      <w:r w:rsidR="00C14D7B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ANTERIOR, </w:t>
                      </w:r>
                      <w:r w:rsidRPr="00C14D7B">
                        <w:rPr>
                          <w:rFonts w:ascii="Century Gothic" w:hAnsi="Century Gothic"/>
                          <w:sz w:val="28"/>
                          <w:szCs w:val="28"/>
                        </w:rPr>
                        <w:t>PARA ENTENDER LAS ORACIONES!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59897" w14:textId="5AC7A10B" w:rsidR="002D70DC" w:rsidRDefault="002D70DC" w:rsidP="00380129">
      <w:pPr>
        <w:rPr>
          <w:rFonts w:ascii="Arial" w:hAnsi="Arial" w:cs="Arial"/>
          <w:b/>
          <w:sz w:val="24"/>
        </w:rPr>
      </w:pPr>
    </w:p>
    <w:p w14:paraId="3779FD5C" w14:textId="77777777" w:rsidR="00C14D7B" w:rsidRPr="002D70DC" w:rsidRDefault="00C14D7B" w:rsidP="00380129">
      <w:pPr>
        <w:rPr>
          <w:rFonts w:ascii="Arial" w:hAnsi="Arial" w:cs="Arial"/>
          <w:b/>
          <w:sz w:val="24"/>
        </w:rPr>
      </w:pPr>
    </w:p>
    <w:p w14:paraId="651E5C09" w14:textId="7AB64389" w:rsidR="00380129" w:rsidRPr="007C0C06" w:rsidRDefault="002D70DC" w:rsidP="00380129">
      <w:pPr>
        <w:rPr>
          <w:rFonts w:ascii="Arial" w:hAnsi="Arial" w:cs="Arial"/>
          <w:b/>
          <w:sz w:val="24"/>
          <w:u w:val="single"/>
        </w:rPr>
      </w:pPr>
      <w:r>
        <w:rPr>
          <w:noProof/>
          <w:lang w:val="en-US"/>
        </w:rPr>
        <w:drawing>
          <wp:inline distT="0" distB="0" distL="0" distR="0" wp14:anchorId="3D49C5DF" wp14:editId="22DA178B">
            <wp:extent cx="6757035" cy="7067550"/>
            <wp:effectExtent l="0" t="0" r="5715" b="0"/>
            <wp:docPr id="3" name="Imagen 3" descr="Resultado de imagen para can can't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n can't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11593" r="10877" b="4774"/>
                    <a:stretch/>
                  </pic:blipFill>
                  <pic:spPr bwMode="auto">
                    <a:xfrm>
                      <a:off x="0" y="0"/>
                      <a:ext cx="6778043" cy="708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9AD4F" w14:textId="77777777" w:rsidR="00C14D7B" w:rsidRDefault="00C14D7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536DEBAE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*Enviar foto de la </w:t>
      </w:r>
      <w:r w:rsidR="00C14D7B">
        <w:rPr>
          <w:rFonts w:ascii="Arial" w:eastAsia="Calibri" w:hAnsi="Arial" w:cs="Arial"/>
          <w:sz w:val="24"/>
          <w:szCs w:val="24"/>
          <w:lang w:val="es-ES" w:eastAsia="es-ES" w:bidi="es-ES"/>
        </w:rPr>
        <w:t>guía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desarrollada al whatsapp del curso</w:t>
      </w:r>
      <w:r w:rsidR="001E3FB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inglés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06DAB94" w14:textId="5CCEAD6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58AD265">
                <wp:simplePos x="0" y="0"/>
                <wp:positionH relativeFrom="column">
                  <wp:posOffset>2657475</wp:posOffset>
                </wp:positionH>
                <wp:positionV relativeFrom="paragraph">
                  <wp:posOffset>111760</wp:posOffset>
                </wp:positionV>
                <wp:extent cx="3867785" cy="895985"/>
                <wp:effectExtent l="118110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5985"/>
                        </a:xfrm>
                        <a:prstGeom prst="cloudCallout">
                          <a:avLst>
                            <a:gd name="adj1" fmla="val -78490"/>
                            <a:gd name="adj2" fmla="val -53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511285B7" w:rsidR="00B17032" w:rsidRPr="001E3FB5" w:rsidRDefault="00446CC2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WELL DONE</w:t>
                            </w:r>
                            <w:r w:rsidR="00342BE5" w:rsidRPr="001E3FB5"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09.25pt;margin-top:8.8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R4WgIAALEEAAAOAAAAZHJzL2Uyb0RvYy54bWysVMFu2zAMvQ/YPwi6t46dpE6COEWRrsOA&#10;bivQ7QNoSY61yaInyXG6rx+tOG267TTMB0UUqcdHPjHr60Nj2F45r9EWPL2ccKasQKntruBfv9xd&#10;LDjzAawEg1YV/El5fr15+2bdtyuVYY1GKscIxPpV3xa8DqFdJYkXtWrAX2KrLDkrdA0EMt0ukQ56&#10;Qm9Mkk0mV0mPTrYOhfKeTm+PTr6J+FWlRPhcVV4FZgpO3EJcXVzLYU02a1jtHLS1FiMN+AcWDWhL&#10;SZ+hbiEA65z+A6rRwqHHKlwKbBKsKi1UrIGqSSe/VfNYQ6tiLdQc3z63yf8/WPFp/+CYlqQdZxYa&#10;kujeQAMSmFTMdqVi6dCkvvUrin1sH9xQpm/vUXz3zOK2BrtTN85hXyuQRC3GJ68uDIanq6zsP6Kk&#10;HNAFjP06VK5hDkmXLJ1Op3max2NqDDtElZ6eVVKHwAQdThdXeb6YcybIt1jOl7QnhgmsBrCBXet8&#10;eK+wYcOm4MJgJ7dg6CdEdNjf+xDVkmPNIL9R/VVjSPw9GHaRL2bL0+s4C8peBc2nszwbc4+YxOKU&#10;PfYJjZZ32phouF25NY5RgoLfxW+87M/DjGV9wZfzbB7JvvL5c4hJ/P4G4bCzMj7tQZN34z6ANsc9&#10;sTSWWnbS5ahvOJSH+BRiTYOvRPlEqkV9aHpozqmdNbqfnPU0MwX3PzpwijPzwZLyy3Q2G4YsGrN5&#10;npHhzj3luQesIKiCB86O2204DmbXOr2rKVMaG2Dxhl5LpcMg8gur0aC5iNqPMzwM3rkdo17+aTa/&#10;AAAA//8DAFBLAwQUAAYACAAAACEADK/MZeEAAAALAQAADwAAAGRycy9kb3ducmV2LnhtbEyPS0/D&#10;MBCE70j8B2uRuCDqpJCHQpyK54FTRUE8bk68jaPG6yh22/Dv65zgNqv5NDtTribTswOOrrMkIF5E&#10;wJAaqzpqBXy8v1znwJyXpGRvCQX8ooNVdX5WykLZI73hYeNbFkLIFVKA9n4oOHeNRiPdwg5Iwdva&#10;0UgfzrHlapTHEG56voyilBvZUfig5YCPGpvdZm8E4HdS659s/fSw+0yv4tfn7Y36WgtxeTHd3wHz&#10;OPk/GOb6oTpUoVNt96Qc6wXcxnkS0GBkKbAZiJazqoNK8gx4VfL/G6oTAAAA//8DAFBLAQItABQA&#10;BgAIAAAAIQC2gziS/gAAAOEBAAATAAAAAAAAAAAAAAAAAAAAAABbQ29udGVudF9UeXBlc10ueG1s&#10;UEsBAi0AFAAGAAgAAAAhADj9If/WAAAAlAEAAAsAAAAAAAAAAAAAAAAALwEAAF9yZWxzLy5yZWxz&#10;UEsBAi0AFAAGAAgAAAAhAEl6dHhaAgAAsQQAAA4AAAAAAAAAAAAAAAAALgIAAGRycy9lMm9Eb2Mu&#10;eG1sUEsBAi0AFAAGAAgAAAAhAAyvzGXhAAAACwEAAA8AAAAAAAAAAAAAAAAAtAQAAGRycy9kb3du&#10;cmV2LnhtbFBLBQYAAAAABAAEAPMAAADCBQAAAAA=&#10;" adj="-6154,-750">
                <v:textbox>
                  <w:txbxContent>
                    <w:p w14:paraId="7F4269EE" w14:textId="511285B7" w:rsidR="00B17032" w:rsidRPr="001E3FB5" w:rsidRDefault="00446CC2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WELL DONE</w:t>
                      </w:r>
                      <w:r w:rsidR="00342BE5" w:rsidRPr="001E3FB5"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29FB248B" w:rsidR="000C4753" w:rsidRPr="00C0309A" w:rsidRDefault="00C14D7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61FA344">
            <wp:simplePos x="0" y="0"/>
            <wp:positionH relativeFrom="column">
              <wp:posOffset>342900</wp:posOffset>
            </wp:positionH>
            <wp:positionV relativeFrom="paragraph">
              <wp:posOffset>10795</wp:posOffset>
            </wp:positionV>
            <wp:extent cx="836295" cy="8286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361A4CA5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1B5654D4" w:rsidR="003E3616" w:rsidRPr="00C14D7B" w:rsidRDefault="007821FD" w:rsidP="00C14D7B">
      <w:pPr>
        <w:pStyle w:val="Sinespaciado"/>
        <w:rPr>
          <w:rFonts w:ascii="Arial Narrow" w:hAnsi="Arial Narrow"/>
          <w:sz w:val="24"/>
          <w:szCs w:val="24"/>
        </w:rPr>
      </w:pPr>
      <w:r w:rsidRPr="00C14D7B">
        <w:rPr>
          <w:rFonts w:ascii="Arial Narrow" w:hAnsi="Arial Narrow"/>
          <w:sz w:val="24"/>
          <w:szCs w:val="24"/>
        </w:rPr>
        <w:t>Autoevaluaci</w:t>
      </w:r>
      <w:r w:rsidR="000C4753" w:rsidRPr="00C14D7B">
        <w:rPr>
          <w:rFonts w:ascii="Arial Narrow" w:hAnsi="Arial Narrow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D7B">
        <w:rPr>
          <w:rFonts w:ascii="Arial Narrow" w:hAnsi="Arial Narrow"/>
          <w:sz w:val="24"/>
          <w:szCs w:val="24"/>
        </w:rPr>
        <w:t>òn o Reflexión personal sobre la actividad:</w:t>
      </w:r>
    </w:p>
    <w:p w14:paraId="24D6335D" w14:textId="77777777" w:rsidR="007821FD" w:rsidRPr="00C14D7B" w:rsidRDefault="007821FD" w:rsidP="00C14D7B">
      <w:pPr>
        <w:pStyle w:val="Sinespaciado"/>
        <w:rPr>
          <w:rFonts w:ascii="Arial Narrow" w:hAnsi="Arial Narrow"/>
          <w:sz w:val="24"/>
          <w:szCs w:val="24"/>
        </w:rPr>
      </w:pPr>
      <w:r w:rsidRPr="00C14D7B">
        <w:rPr>
          <w:rFonts w:ascii="Arial Narrow" w:hAnsi="Arial Narrow"/>
          <w:sz w:val="24"/>
          <w:szCs w:val="24"/>
        </w:rPr>
        <w:t>1.- ¿Qué fue lo más difícil de este trabajo? ¿Por qué?</w:t>
      </w:r>
    </w:p>
    <w:p w14:paraId="487D2A7C" w14:textId="77777777" w:rsidR="007821FD" w:rsidRPr="00C14D7B" w:rsidRDefault="007821FD" w:rsidP="00C14D7B">
      <w:pPr>
        <w:pStyle w:val="Sinespaciado"/>
        <w:rPr>
          <w:rFonts w:ascii="Arial Narrow" w:hAnsi="Arial Narrow"/>
          <w:sz w:val="24"/>
          <w:szCs w:val="24"/>
        </w:rPr>
      </w:pPr>
      <w:r w:rsidRPr="00C14D7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14D7B" w:rsidSect="00C14D7B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A29B5" w14:textId="77777777" w:rsidR="003774E8" w:rsidRDefault="003774E8" w:rsidP="00B17032">
      <w:pPr>
        <w:spacing w:after="0" w:line="240" w:lineRule="auto"/>
      </w:pPr>
      <w:r>
        <w:separator/>
      </w:r>
    </w:p>
  </w:endnote>
  <w:endnote w:type="continuationSeparator" w:id="0">
    <w:p w14:paraId="281C091C" w14:textId="77777777" w:rsidR="003774E8" w:rsidRDefault="003774E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5AF6C" w14:textId="77777777" w:rsidR="003774E8" w:rsidRDefault="003774E8" w:rsidP="00B17032">
      <w:pPr>
        <w:spacing w:after="0" w:line="240" w:lineRule="auto"/>
      </w:pPr>
      <w:r>
        <w:separator/>
      </w:r>
    </w:p>
  </w:footnote>
  <w:footnote w:type="continuationSeparator" w:id="0">
    <w:p w14:paraId="5185505E" w14:textId="77777777" w:rsidR="003774E8" w:rsidRDefault="003774E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3774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4159"/>
    <w:multiLevelType w:val="hybridMultilevel"/>
    <w:tmpl w:val="C9BEF4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67E"/>
    <w:multiLevelType w:val="hybridMultilevel"/>
    <w:tmpl w:val="18D85C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C4753"/>
    <w:rsid w:val="00124000"/>
    <w:rsid w:val="00151055"/>
    <w:rsid w:val="00156E15"/>
    <w:rsid w:val="001B2775"/>
    <w:rsid w:val="001C01B5"/>
    <w:rsid w:val="001E3FB5"/>
    <w:rsid w:val="00243F33"/>
    <w:rsid w:val="002D40B4"/>
    <w:rsid w:val="002D70DC"/>
    <w:rsid w:val="0031201C"/>
    <w:rsid w:val="0032357E"/>
    <w:rsid w:val="00342BE5"/>
    <w:rsid w:val="00373CB0"/>
    <w:rsid w:val="003774E8"/>
    <w:rsid w:val="00380129"/>
    <w:rsid w:val="00391E7C"/>
    <w:rsid w:val="003E3616"/>
    <w:rsid w:val="003E6D58"/>
    <w:rsid w:val="00413B06"/>
    <w:rsid w:val="00446CC2"/>
    <w:rsid w:val="004754B6"/>
    <w:rsid w:val="004B31BD"/>
    <w:rsid w:val="00541BAF"/>
    <w:rsid w:val="005D1AC5"/>
    <w:rsid w:val="005E362D"/>
    <w:rsid w:val="00621972"/>
    <w:rsid w:val="006872E3"/>
    <w:rsid w:val="006E2E27"/>
    <w:rsid w:val="006E2F62"/>
    <w:rsid w:val="007061C2"/>
    <w:rsid w:val="007821FD"/>
    <w:rsid w:val="007A0217"/>
    <w:rsid w:val="007C0C06"/>
    <w:rsid w:val="00820A17"/>
    <w:rsid w:val="008439E4"/>
    <w:rsid w:val="008F77D1"/>
    <w:rsid w:val="00A15A24"/>
    <w:rsid w:val="00A5544F"/>
    <w:rsid w:val="00AB4699"/>
    <w:rsid w:val="00AC7D4F"/>
    <w:rsid w:val="00B11EC4"/>
    <w:rsid w:val="00B15E2C"/>
    <w:rsid w:val="00B17032"/>
    <w:rsid w:val="00B52650"/>
    <w:rsid w:val="00B9132F"/>
    <w:rsid w:val="00BC50B9"/>
    <w:rsid w:val="00C0309A"/>
    <w:rsid w:val="00C14D7B"/>
    <w:rsid w:val="00C464F9"/>
    <w:rsid w:val="00C71BF7"/>
    <w:rsid w:val="00D34C33"/>
    <w:rsid w:val="00D939B7"/>
    <w:rsid w:val="00E502E9"/>
    <w:rsid w:val="00E64575"/>
    <w:rsid w:val="00E84699"/>
    <w:rsid w:val="00ED754E"/>
    <w:rsid w:val="00F005CC"/>
    <w:rsid w:val="00F62D70"/>
    <w:rsid w:val="00F6793D"/>
    <w:rsid w:val="00F94CC7"/>
    <w:rsid w:val="00FD3DDE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C14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2020-06-22T22:36:00Z</dcterms:created>
  <dcterms:modified xsi:type="dcterms:W3CDTF">2020-06-22T22:36:00Z</dcterms:modified>
</cp:coreProperties>
</file>