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95DE72E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3120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B41339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645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F74BC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2CDE140" w:rsidR="00B17032" w:rsidRPr="00541BAF" w:rsidRDefault="00B17032" w:rsidP="006E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B277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E2F62" w:rsidRPr="006E2F6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OA5 </w:t>
            </w:r>
            <w:r w:rsidR="006E2F62" w:rsidRPr="006E2F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-Reaccionar a lo escuchado, estableciendo relaciones con experiencias personal</w:t>
            </w:r>
            <w:r w:rsidR="006E2F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y/o expresando preferencias, </w:t>
            </w:r>
            <w:r w:rsidR="006E2F62" w:rsidRPr="006E2F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sentimientos u opiniones por medio de: • dibujos y representaciones (figuras) • mímicas y acciones</w:t>
            </w:r>
            <w:r w:rsidR="006E2F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• dramatizaciones • palabras o </w:t>
            </w:r>
            <w:r w:rsidR="006E2F62" w:rsidRPr="006E2F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frases escritas.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4CA7358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 y sus acciones.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AD2F48E" w:rsidR="00B17032" w:rsidRPr="00B52650" w:rsidRDefault="00B17032" w:rsidP="001B2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 palabras relacionadas a animales y sus acciones</w:t>
            </w:r>
            <w:r w:rsidR="00B52650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D7FB4E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73C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Identificar palabras relacionadas </w:t>
            </w:r>
            <w:r w:rsidR="006E2F6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animales y sus acciones</w:t>
            </w:r>
            <w:r w:rsidR="005E362D" w:rsidRPr="00B5265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875125" w14:textId="77777777" w:rsidR="00380129" w:rsidRDefault="0038012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A21368" w14:textId="77777777" w:rsidR="00380129" w:rsidRDefault="0038012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C4B1B7" w14:textId="77777777" w:rsidR="00380129" w:rsidRDefault="00380129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44CF60E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35E5B04" w:rsidR="00B17032" w:rsidRPr="00C0309A" w:rsidRDefault="0031201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172A3CA3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DFC38DB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1B2775"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373CB0"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 y sus acciones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uesujfAAAACgEAAA8AAABkcnMvZG93bnJl&#10;di54bWxMj0FPwkAQhe8m/ofNmHiTrS0glG6JEj0ZEgUSrks7tg3d2aY7QPHXO570OHlf3nwvWw6u&#10;VWfsQ+PJwOMoAoVU+LKhysBu+/YwAxXYUmlbT2jgigGW+e1NZtPSX+gTzxuulJRQSK2BmrlLtQ5F&#10;jc6Gke+QJPvyvbMsZ1/psrcXKXetjqNoqp1tSD7UtsNVjcVxc3IGPrZz9Ec7WV/5/XU1ftrxy/ee&#10;jbm/G54XoBgH/oPhV1/UIRengz9RGVRrIInjiaASxAkoAWbjuYw7SBJNE9B5pv9PyH8A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656y6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3DFC38DB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1B2775">
                        <w:rPr>
                          <w:sz w:val="28"/>
                          <w:szCs w:val="28"/>
                          <w:u w:val="single"/>
                        </w:rPr>
                        <w:t>Identifica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373CB0">
                        <w:rPr>
                          <w:sz w:val="28"/>
                          <w:szCs w:val="28"/>
                          <w:u w:val="single"/>
                        </w:rPr>
                        <w:t>animales y sus acciones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3EF9E8C3" wp14:editId="652D71B4">
            <wp:simplePos x="0" y="0"/>
            <wp:positionH relativeFrom="column">
              <wp:posOffset>609600</wp:posOffset>
            </wp:positionH>
            <wp:positionV relativeFrom="paragraph">
              <wp:posOffset>140970</wp:posOffset>
            </wp:positionV>
            <wp:extent cx="999490" cy="146685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EE29DB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CA107C" w14:textId="50E7410F" w:rsidR="00380129" w:rsidRDefault="0038012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B7B863" w14:textId="77777777" w:rsidR="00380129" w:rsidRPr="00C0309A" w:rsidRDefault="0038012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1B6FEC8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BD4D53" w14:textId="77777777" w:rsidR="00373CB0" w:rsidRDefault="00E84699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="00373CB0"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 w:rsidR="00373CB0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94C3715" w14:textId="77777777" w:rsidR="00373CB0" w:rsidRDefault="00373CB0" w:rsidP="00373CB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C64FF88" w14:textId="1B5B8300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05CD88" w14:textId="77777777" w:rsidR="00F005CC" w:rsidRPr="00C0309A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3DD4A001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5265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animales</w:t>
      </w:r>
      <w:r w:rsidR="001B2775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B52650">
        <w:trPr>
          <w:trHeight w:val="592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3F0E7AF" w14:textId="77777777" w:rsidR="00373CB0" w:rsidRDefault="00373CB0" w:rsidP="00373C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52650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Un animal es un ser vivo que puede moverse por sus propios medios</w:t>
            </w: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.</w:t>
            </w:r>
          </w:p>
          <w:p w14:paraId="27427249" w14:textId="7BF52A51" w:rsidR="001B2775" w:rsidRDefault="001B277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07656E79" w14:textId="03D1DC55" w:rsidR="00373CB0" w:rsidRDefault="00373CB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Y las acciones son todo lo que pueden realizar, en este caso, algunos animales, como por ejemplo: caminar, volar, trepar, saltar, etc. </w:t>
            </w:r>
          </w:p>
          <w:p w14:paraId="24FE6DF7" w14:textId="77777777" w:rsidR="00373CB0" w:rsidRDefault="00373CB0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43674BDE" w14:textId="321B67B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66E7A59" w14:textId="5228101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4A17355" w14:textId="4FCD625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4273A2" w14:textId="0915CA86" w:rsidR="00373CB0" w:rsidRDefault="00373C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esta guía repasaremos a traves de una sopa de letras las palabras que hemos aprendido durante estas últimas semanas. Estas palabras pueden estar escritas en forma horizontal, vertical y diagonal.</w:t>
      </w:r>
    </w:p>
    <w:p w14:paraId="2407321A" w14:textId="4319C47F" w:rsidR="00373CB0" w:rsidRDefault="00373C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9406B1" w14:textId="1FD183E0" w:rsidR="00373CB0" w:rsidRDefault="00373C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BCFE78" w14:textId="447B101E" w:rsidR="00373CB0" w:rsidRDefault="00373CB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263686" w14:textId="22FBFF5C" w:rsidR="00373CB0" w:rsidRPr="00373CB0" w:rsidRDefault="00373CB0" w:rsidP="00373C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36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1AC5415F" wp14:editId="2A5EB8CB">
            <wp:simplePos x="0" y="0"/>
            <wp:positionH relativeFrom="column">
              <wp:posOffset>5010150</wp:posOffset>
            </wp:positionH>
            <wp:positionV relativeFrom="paragraph">
              <wp:posOffset>95250</wp:posOffset>
            </wp:positionV>
            <wp:extent cx="626745" cy="1194435"/>
            <wp:effectExtent l="0" t="0" r="1905" b="5715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sz w:val="36"/>
          <w:szCs w:val="24"/>
          <w:lang w:val="es-ES" w:eastAsia="es-ES" w:bidi="es-ES"/>
        </w:rPr>
        <w:t xml:space="preserve">Let’s fun    </w:t>
      </w:r>
    </w:p>
    <w:p w14:paraId="36AD1759" w14:textId="2F810E08" w:rsidR="00ED754E" w:rsidRDefault="00ED754E" w:rsidP="00ED754E"/>
    <w:p w14:paraId="2980F38A" w14:textId="1F7455A7" w:rsidR="00B17032" w:rsidRDefault="00621972" w:rsidP="0038012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</w:t>
      </w:r>
    </w:p>
    <w:p w14:paraId="4D06B8D1" w14:textId="15ECF8E7" w:rsidR="00380129" w:rsidRDefault="00380129" w:rsidP="00380129">
      <w:pPr>
        <w:rPr>
          <w:rFonts w:ascii="Arial" w:hAnsi="Arial" w:cs="Arial"/>
          <w:b/>
          <w:sz w:val="24"/>
          <w:u w:val="single"/>
        </w:rPr>
      </w:pPr>
    </w:p>
    <w:p w14:paraId="3F157AA1" w14:textId="360E3B9F" w:rsidR="00380129" w:rsidRDefault="00380129" w:rsidP="00380129">
      <w:pPr>
        <w:rPr>
          <w:rFonts w:ascii="Arial" w:hAnsi="Arial" w:cs="Arial"/>
          <w:b/>
          <w:sz w:val="24"/>
          <w:u w:val="single"/>
        </w:rPr>
      </w:pPr>
    </w:p>
    <w:p w14:paraId="5B120107" w14:textId="5CBE4135" w:rsidR="00380129" w:rsidRDefault="00380129" w:rsidP="00380129">
      <w:pPr>
        <w:rPr>
          <w:rFonts w:ascii="Arial" w:hAnsi="Arial" w:cs="Arial"/>
          <w:b/>
          <w:sz w:val="24"/>
          <w:u w:val="single"/>
        </w:rPr>
      </w:pPr>
    </w:p>
    <w:p w14:paraId="09D87C07" w14:textId="511ACFFD" w:rsidR="00380129" w:rsidRDefault="00380129" w:rsidP="00380129">
      <w:pPr>
        <w:rPr>
          <w:rFonts w:ascii="Arial" w:hAnsi="Arial" w:cs="Arial"/>
          <w:b/>
          <w:sz w:val="24"/>
          <w:u w:val="single"/>
        </w:rPr>
      </w:pPr>
    </w:p>
    <w:p w14:paraId="0CAA06A3" w14:textId="71CD5A01" w:rsidR="00380129" w:rsidRDefault="00380129" w:rsidP="00380129">
      <w:pPr>
        <w:rPr>
          <w:rFonts w:ascii="Arial" w:hAnsi="Arial" w:cs="Arial"/>
          <w:b/>
          <w:sz w:val="24"/>
          <w:u w:val="single"/>
        </w:rPr>
      </w:pPr>
    </w:p>
    <w:p w14:paraId="651E5C09" w14:textId="62D14450" w:rsidR="00380129" w:rsidRDefault="00380129" w:rsidP="00380129">
      <w:pPr>
        <w:rPr>
          <w:rFonts w:ascii="Arial" w:hAnsi="Arial" w:cs="Arial"/>
          <w:b/>
          <w:sz w:val="24"/>
          <w:u w:val="single"/>
        </w:rPr>
      </w:pPr>
    </w:p>
    <w:p w14:paraId="7FA46EC9" w14:textId="69B79E25" w:rsidR="00380129" w:rsidRDefault="00380129" w:rsidP="0038012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s-ES_tradnl" w:eastAsia="es-ES_tradnl"/>
        </w:rPr>
        <w:drawing>
          <wp:inline distT="0" distB="0" distL="0" distR="0" wp14:anchorId="036F7977" wp14:editId="44362A81">
            <wp:extent cx="6858000" cy="56921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201B4" w14:textId="77777777" w:rsidR="00380129" w:rsidRPr="00C0309A" w:rsidRDefault="00380129" w:rsidP="00380129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4D0CD6CB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1E3FB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inglés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06DAB94" w14:textId="1C39E516" w:rsidR="000C4753" w:rsidRPr="00C0309A" w:rsidRDefault="00D91E8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0116C7D0" wp14:editId="40606AE7">
            <wp:simplePos x="0" y="0"/>
            <wp:positionH relativeFrom="column">
              <wp:posOffset>609600</wp:posOffset>
            </wp:positionH>
            <wp:positionV relativeFrom="paragraph">
              <wp:posOffset>146050</wp:posOffset>
            </wp:positionV>
            <wp:extent cx="836295" cy="1042035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53" w:rsidRPr="00C0309A">
        <w:rPr>
          <w:rFonts w:ascii="Arial" w:eastAsia="Calibri" w:hAnsi="Arial" w:cs="Arial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4A7A3E2">
                <wp:simplePos x="0" y="0"/>
                <wp:positionH relativeFrom="column">
                  <wp:posOffset>2667000</wp:posOffset>
                </wp:positionH>
                <wp:positionV relativeFrom="paragraph">
                  <wp:posOffset>118110</wp:posOffset>
                </wp:positionV>
                <wp:extent cx="3867785" cy="895985"/>
                <wp:effectExtent l="1041400" t="101600" r="18415" b="4381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5985"/>
                        </a:xfrm>
                        <a:prstGeom prst="cloudCallout">
                          <a:avLst>
                            <a:gd name="adj1" fmla="val -78892"/>
                            <a:gd name="adj2" fmla="val -539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DD5E486" w:rsidR="00B17032" w:rsidRPr="001E3FB5" w:rsidRDefault="006E2F62" w:rsidP="00B1703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Great job</w:t>
                            </w:r>
                            <w:r w:rsidR="00342BE5" w:rsidRPr="001E3FB5"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64B4EF0"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pt;margin-top:9.3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" adj="-6241,-856">
                <v:textbox>
                  <w:txbxContent>
                    <w:p w14:paraId="7F4269EE" w14:textId="6DD5E486" w:rsidR="00B17032" w:rsidRPr="001E3FB5" w:rsidRDefault="006E2F62" w:rsidP="00B1703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Great job</w:t>
                      </w:r>
                      <w:r w:rsidR="00342BE5" w:rsidRPr="001E3FB5">
                        <w:rPr>
                          <w:rFonts w:ascii="Comic Sans MS" w:hAnsi="Comic Sans MS"/>
                          <w:b/>
                          <w:sz w:val="36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23E8275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1B3E5D63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4A08DAFA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s-ES_tradnl" w:eastAsia="es-ES_tradn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2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1168" w14:textId="77777777" w:rsidR="00702B60" w:rsidRDefault="00702B60" w:rsidP="00B17032">
      <w:pPr>
        <w:spacing w:after="0" w:line="240" w:lineRule="auto"/>
      </w:pPr>
      <w:r>
        <w:separator/>
      </w:r>
    </w:p>
  </w:endnote>
  <w:endnote w:type="continuationSeparator" w:id="0">
    <w:p w14:paraId="1A81F129" w14:textId="77777777" w:rsidR="00702B60" w:rsidRDefault="00702B6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3F4CB" w14:textId="77777777" w:rsidR="00702B60" w:rsidRDefault="00702B60" w:rsidP="00B17032">
      <w:pPr>
        <w:spacing w:after="0" w:line="240" w:lineRule="auto"/>
      </w:pPr>
      <w:r>
        <w:separator/>
      </w:r>
    </w:p>
  </w:footnote>
  <w:footnote w:type="continuationSeparator" w:id="0">
    <w:p w14:paraId="367B4D6A" w14:textId="77777777" w:rsidR="00702B60" w:rsidRDefault="00702B6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702B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159"/>
    <w:multiLevelType w:val="hybridMultilevel"/>
    <w:tmpl w:val="C9BEF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2567E"/>
    <w:multiLevelType w:val="hybridMultilevel"/>
    <w:tmpl w:val="18D85C4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C4753"/>
    <w:rsid w:val="00124000"/>
    <w:rsid w:val="00151055"/>
    <w:rsid w:val="00156E15"/>
    <w:rsid w:val="001B2775"/>
    <w:rsid w:val="001C01B5"/>
    <w:rsid w:val="001E3FB5"/>
    <w:rsid w:val="002D40B4"/>
    <w:rsid w:val="0031201C"/>
    <w:rsid w:val="00342BE5"/>
    <w:rsid w:val="00373CB0"/>
    <w:rsid w:val="00380129"/>
    <w:rsid w:val="00391E7C"/>
    <w:rsid w:val="003E3616"/>
    <w:rsid w:val="00413B06"/>
    <w:rsid w:val="004754B6"/>
    <w:rsid w:val="004B31BD"/>
    <w:rsid w:val="00541BAF"/>
    <w:rsid w:val="005D1AC5"/>
    <w:rsid w:val="005E362D"/>
    <w:rsid w:val="00621972"/>
    <w:rsid w:val="006E2E27"/>
    <w:rsid w:val="006E2F62"/>
    <w:rsid w:val="00702B60"/>
    <w:rsid w:val="007821FD"/>
    <w:rsid w:val="007A0217"/>
    <w:rsid w:val="00820A17"/>
    <w:rsid w:val="008F77D1"/>
    <w:rsid w:val="00A15A24"/>
    <w:rsid w:val="00AC7D4F"/>
    <w:rsid w:val="00B11EC4"/>
    <w:rsid w:val="00B15E2C"/>
    <w:rsid w:val="00B17032"/>
    <w:rsid w:val="00B52650"/>
    <w:rsid w:val="00B9132F"/>
    <w:rsid w:val="00BA3C57"/>
    <w:rsid w:val="00C0309A"/>
    <w:rsid w:val="00C464F9"/>
    <w:rsid w:val="00C71BF7"/>
    <w:rsid w:val="00D34C33"/>
    <w:rsid w:val="00D43D26"/>
    <w:rsid w:val="00D91E81"/>
    <w:rsid w:val="00D939B7"/>
    <w:rsid w:val="00E502E9"/>
    <w:rsid w:val="00E64575"/>
    <w:rsid w:val="00E84699"/>
    <w:rsid w:val="00ED754E"/>
    <w:rsid w:val="00F005CC"/>
    <w:rsid w:val="00F74BCF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2020-05-24T01:50:00Z</dcterms:created>
  <dcterms:modified xsi:type="dcterms:W3CDTF">2020-06-08T18:14:00Z</dcterms:modified>
</cp:coreProperties>
</file>