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695DE72E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31201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2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7B41339C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E6457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F74BC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9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32CDE140" w:rsidR="00B17032" w:rsidRPr="00541BAF" w:rsidRDefault="00B17032" w:rsidP="006E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1B277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6E2F62" w:rsidRPr="006E2F6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OA5 </w:t>
            </w:r>
            <w:r w:rsidR="006E2F62" w:rsidRPr="006E2F6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-Reaccionar a lo escuchado, estableciendo relaciones con experiencias personal</w:t>
            </w:r>
            <w:r w:rsidR="006E2F6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es y/o expresando preferencias, </w:t>
            </w:r>
            <w:r w:rsidR="006E2F62" w:rsidRPr="006E2F6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sentimientos u opiniones por medio de: • dibujos y representaciones (figuras) • mímicas y acciones</w:t>
            </w:r>
            <w:r w:rsidR="006E2F6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• dramatizaciones • palabras o </w:t>
            </w:r>
            <w:r w:rsidR="006E2F62" w:rsidRPr="006E2F6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frases escritas.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34CA7358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373CB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Animales y sus acciones.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5AD2F48E" w:rsidR="00B17032" w:rsidRPr="00B52650" w:rsidRDefault="00B17032" w:rsidP="001B2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373CB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Identificar palabras relacionadas a animales y sus acciones</w:t>
            </w:r>
            <w:r w:rsidR="00B52650" w:rsidRPr="00B5265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4D7FB4E6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373CB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Identificar palabras relacionadas </w:t>
            </w:r>
            <w:r w:rsidR="006E2F6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 animales y sus acciones</w:t>
            </w:r>
            <w:r w:rsidR="005E362D" w:rsidRPr="00B5265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6875125" w14:textId="77777777" w:rsidR="00380129" w:rsidRDefault="00380129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0A21368" w14:textId="77777777" w:rsidR="00380129" w:rsidRDefault="00380129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2C4B1B7" w14:textId="77777777" w:rsidR="00380129" w:rsidRDefault="00380129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8019385" w14:textId="44CF60E3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435E5B04" w:rsidR="00B17032" w:rsidRPr="00C0309A" w:rsidRDefault="0031201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172A3CA3">
                <wp:simplePos x="0" y="0"/>
                <wp:positionH relativeFrom="column">
                  <wp:posOffset>2047875</wp:posOffset>
                </wp:positionH>
                <wp:positionV relativeFrom="paragraph">
                  <wp:posOffset>78105</wp:posOffset>
                </wp:positionV>
                <wp:extent cx="3343275" cy="1866900"/>
                <wp:effectExtent l="247650" t="19050" r="4762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3DFC38DB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1B2775">
                              <w:rPr>
                                <w:sz w:val="28"/>
                                <w:szCs w:val="28"/>
                                <w:u w:val="single"/>
                              </w:rPr>
                              <w:t>Identifica</w:t>
                            </w:r>
                            <w:r w:rsidR="005E362D">
                              <w:rPr>
                                <w:sz w:val="28"/>
                                <w:szCs w:val="28"/>
                                <w:u w:val="single"/>
                              </w:rPr>
                              <w:t>r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373CB0">
                              <w:rPr>
                                <w:sz w:val="28"/>
                                <w:szCs w:val="28"/>
                                <w:u w:val="single"/>
                              </w:rPr>
                              <w:t>animales y sus acciones</w:t>
                            </w:r>
                            <w:r w:rsidR="005E362D"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5pt;margin-top:6.15pt;width:263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" adj="-1525,14832" strokeweight="1.5pt">
                <v:stroke dashstyle="1 1"/>
                <v:textbox>
                  <w:txbxContent>
                    <w:p w14:paraId="5059178C" w14:textId="3DFC38DB"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1B2775">
                        <w:rPr>
                          <w:sz w:val="28"/>
                          <w:szCs w:val="28"/>
                          <w:u w:val="single"/>
                        </w:rPr>
                        <w:t>Identifica</w:t>
                      </w:r>
                      <w:r w:rsidR="005E362D">
                        <w:rPr>
                          <w:sz w:val="28"/>
                          <w:szCs w:val="28"/>
                          <w:u w:val="single"/>
                        </w:rPr>
                        <w:t>r</w:t>
                      </w:r>
                      <w:r w:rsidR="00C0309A"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373CB0">
                        <w:rPr>
                          <w:sz w:val="28"/>
                          <w:szCs w:val="28"/>
                          <w:u w:val="single"/>
                        </w:rPr>
                        <w:t>animales y sus acciones</w:t>
                      </w:r>
                      <w:r w:rsidR="005E362D"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60288" behindDoc="0" locked="0" layoutInCell="1" allowOverlap="1" wp14:anchorId="3EF9E8C3" wp14:editId="652D71B4">
            <wp:simplePos x="0" y="0"/>
            <wp:positionH relativeFrom="column">
              <wp:posOffset>609600</wp:posOffset>
            </wp:positionH>
            <wp:positionV relativeFrom="paragraph">
              <wp:posOffset>140970</wp:posOffset>
            </wp:positionV>
            <wp:extent cx="999490" cy="146685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5A6F3C" w14:textId="2EE29DBC" w:rsidR="00B170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6CA107C" w14:textId="50E7410F" w:rsidR="00380129" w:rsidRDefault="0038012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2B7B863" w14:textId="77777777" w:rsidR="00380129" w:rsidRPr="00C0309A" w:rsidRDefault="0038012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1B6FEC85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78B0C5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0BD4D53" w14:textId="77777777" w:rsidR="00373CB0" w:rsidRDefault="00E84699" w:rsidP="00373CB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Identificar</w:t>
      </w:r>
      <w:r w:rsidR="00342BE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 w:rsidR="00373CB0" w:rsidRPr="006B09E4">
        <w:rPr>
          <w:rFonts w:ascii="Arial" w:eastAsia="Calibri" w:hAnsi="Arial" w:cs="Arial"/>
          <w:sz w:val="24"/>
          <w:szCs w:val="24"/>
          <w:lang w:val="es-ES" w:eastAsia="es-ES" w:bidi="es-ES"/>
        </w:rPr>
        <w:t>Reconocer o distinguir que determinada persona o cosa es la misma que se busca o se supone</w:t>
      </w:r>
      <w:r w:rsidR="00373CB0">
        <w:rPr>
          <w:rFonts w:ascii="Arial" w:eastAsia="Calibri" w:hAnsi="Arial" w:cs="Arial"/>
          <w:sz w:val="24"/>
          <w:szCs w:val="24"/>
          <w:lang w:val="es-ES" w:eastAsia="es-ES" w:bidi="es-ES"/>
        </w:rPr>
        <w:t>.</w:t>
      </w:r>
    </w:p>
    <w:p w14:paraId="194C3715" w14:textId="77777777" w:rsidR="00373CB0" w:rsidRDefault="00373CB0" w:rsidP="00373CB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C64FF88" w14:textId="1B5B8300" w:rsidR="00B170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B05CD88" w14:textId="77777777" w:rsidR="00F005CC" w:rsidRPr="00C0309A" w:rsidRDefault="00F005C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9ABD868" w14:textId="3DD4A001" w:rsidR="00B17032" w:rsidRPr="00C0309A" w:rsidRDefault="007821F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</w:t>
      </w:r>
      <w:r w:rsidR="00F005CC">
        <w:rPr>
          <w:rFonts w:ascii="Arial" w:eastAsia="Calibri" w:hAnsi="Arial" w:cs="Arial"/>
          <w:sz w:val="24"/>
          <w:szCs w:val="24"/>
          <w:lang w:val="es-ES" w:eastAsia="es-ES" w:bidi="es-ES"/>
        </w:rPr>
        <w:t>ntendemos por</w:t>
      </w:r>
      <w:r w:rsidR="00B52650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animales</w:t>
      </w:r>
      <w:r w:rsidR="001B2775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2099B2A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C0309A" w14:paraId="6CD65B03" w14:textId="77777777" w:rsidTr="00B52650">
        <w:trPr>
          <w:trHeight w:val="592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73F0E7AF" w14:textId="77777777" w:rsidR="00373CB0" w:rsidRDefault="00373CB0" w:rsidP="00373C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B52650"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Un animal es un ser vivo que puede moverse por sus propios medios</w:t>
            </w: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.</w:t>
            </w:r>
          </w:p>
          <w:p w14:paraId="27427249" w14:textId="7BF52A51" w:rsidR="001B2775" w:rsidRDefault="001B2775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07656E79" w14:textId="03D1DC55" w:rsidR="00373CB0" w:rsidRDefault="00373CB0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Y las acciones son todo lo que pueden realizar, en este caso, algunos animales, como por ejemplo: caminar, volar, trepar, saltar, etc. </w:t>
            </w:r>
          </w:p>
          <w:p w14:paraId="24FE6DF7" w14:textId="77777777" w:rsidR="00373CB0" w:rsidRDefault="00373CB0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43674BDE" w14:textId="321B67B0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</w:tc>
      </w:tr>
    </w:tbl>
    <w:p w14:paraId="766E7A59" w14:textId="52281015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4A17355" w14:textId="4FCD6257" w:rsidR="00B1703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54273A2" w14:textId="0915CA86" w:rsidR="00373CB0" w:rsidRDefault="00373CB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En esta guía repasaremos a traves de una sopa de letras las palabras que hemos aprendido durante estas últimas semanas. Estas palabras pueden estar escritas en forma horizontal, vertical y diagonal.</w:t>
      </w:r>
    </w:p>
    <w:p w14:paraId="2407321A" w14:textId="4319C47F" w:rsidR="00373CB0" w:rsidRDefault="00373CB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E9406B1" w14:textId="1FD183E0" w:rsidR="00373CB0" w:rsidRDefault="00373CB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3BCFE78" w14:textId="447B101E" w:rsidR="00373CB0" w:rsidRDefault="00373CB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0263686" w14:textId="22FBFF5C" w:rsidR="00373CB0" w:rsidRPr="00373CB0" w:rsidRDefault="00373CB0" w:rsidP="00373CB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36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67456" behindDoc="0" locked="0" layoutInCell="1" allowOverlap="1" wp14:anchorId="1AC5415F" wp14:editId="2A5EB8CB">
            <wp:simplePos x="0" y="0"/>
            <wp:positionH relativeFrom="column">
              <wp:posOffset>5010150</wp:posOffset>
            </wp:positionH>
            <wp:positionV relativeFrom="paragraph">
              <wp:posOffset>95250</wp:posOffset>
            </wp:positionV>
            <wp:extent cx="626745" cy="1194435"/>
            <wp:effectExtent l="0" t="0" r="1905" b="5715"/>
            <wp:wrapSquare wrapText="bothSides"/>
            <wp:docPr id="5" name="Imagen 5" descr="31091583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1091583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0" t="2086" r="12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Calibri" w:hAnsi="Arial" w:cs="Arial"/>
          <w:sz w:val="36"/>
          <w:szCs w:val="24"/>
          <w:lang w:val="es-ES" w:eastAsia="es-ES" w:bidi="es-ES"/>
        </w:rPr>
        <w:t xml:space="preserve">Let’s fun    </w:t>
      </w:r>
    </w:p>
    <w:p w14:paraId="36AD1759" w14:textId="2F810E08" w:rsidR="00ED754E" w:rsidRDefault="00ED754E" w:rsidP="00ED754E"/>
    <w:p w14:paraId="2980F38A" w14:textId="1F7455A7" w:rsidR="00B17032" w:rsidRDefault="00621972" w:rsidP="00380129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 </w:t>
      </w:r>
    </w:p>
    <w:p w14:paraId="4D06B8D1" w14:textId="15ECF8E7" w:rsidR="00380129" w:rsidRDefault="00380129" w:rsidP="00380129">
      <w:pPr>
        <w:rPr>
          <w:rFonts w:ascii="Arial" w:hAnsi="Arial" w:cs="Arial"/>
          <w:b/>
          <w:sz w:val="24"/>
          <w:u w:val="single"/>
        </w:rPr>
      </w:pPr>
    </w:p>
    <w:p w14:paraId="3F157AA1" w14:textId="360E3B9F" w:rsidR="00380129" w:rsidRDefault="00380129" w:rsidP="00380129">
      <w:pPr>
        <w:rPr>
          <w:rFonts w:ascii="Arial" w:hAnsi="Arial" w:cs="Arial"/>
          <w:b/>
          <w:sz w:val="24"/>
          <w:u w:val="single"/>
        </w:rPr>
      </w:pPr>
    </w:p>
    <w:p w14:paraId="5B120107" w14:textId="5CBE4135" w:rsidR="00380129" w:rsidRDefault="00380129" w:rsidP="00380129">
      <w:pPr>
        <w:rPr>
          <w:rFonts w:ascii="Arial" w:hAnsi="Arial" w:cs="Arial"/>
          <w:b/>
          <w:sz w:val="24"/>
          <w:u w:val="single"/>
        </w:rPr>
      </w:pPr>
    </w:p>
    <w:p w14:paraId="09D87C07" w14:textId="511ACFFD" w:rsidR="00380129" w:rsidRDefault="00380129" w:rsidP="00380129">
      <w:pPr>
        <w:rPr>
          <w:rFonts w:ascii="Arial" w:hAnsi="Arial" w:cs="Arial"/>
          <w:b/>
          <w:sz w:val="24"/>
          <w:u w:val="single"/>
        </w:rPr>
      </w:pPr>
    </w:p>
    <w:p w14:paraId="0CAA06A3" w14:textId="71CD5A01" w:rsidR="00380129" w:rsidRDefault="00380129" w:rsidP="00380129">
      <w:pPr>
        <w:rPr>
          <w:rFonts w:ascii="Arial" w:hAnsi="Arial" w:cs="Arial"/>
          <w:b/>
          <w:sz w:val="24"/>
          <w:u w:val="single"/>
        </w:rPr>
      </w:pPr>
    </w:p>
    <w:p w14:paraId="651E5C09" w14:textId="62D14450" w:rsidR="00380129" w:rsidRDefault="00380129" w:rsidP="00380129">
      <w:pPr>
        <w:rPr>
          <w:rFonts w:ascii="Arial" w:hAnsi="Arial" w:cs="Arial"/>
          <w:b/>
          <w:sz w:val="24"/>
          <w:u w:val="single"/>
        </w:rPr>
      </w:pPr>
    </w:p>
    <w:p w14:paraId="7FA46EC9" w14:textId="69B79E25" w:rsidR="00380129" w:rsidRDefault="00380129" w:rsidP="00380129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val="es-ES_tradnl" w:eastAsia="es-ES_tradnl"/>
        </w:rPr>
        <w:drawing>
          <wp:inline distT="0" distB="0" distL="0" distR="0" wp14:anchorId="036F7977" wp14:editId="44362A81">
            <wp:extent cx="6858000" cy="569214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69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201B4" w14:textId="77777777" w:rsidR="00380129" w:rsidRPr="00C0309A" w:rsidRDefault="00380129" w:rsidP="00380129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30BCAA0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30BA2B4" w14:textId="4D0CD6CB" w:rsidR="000C4753" w:rsidRPr="00C0309A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*Enviar foto de la guia desarrollada al whatsapp del curso</w:t>
      </w:r>
      <w:r w:rsidR="001E3FB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y archivar en cuaderno de inglés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.</w:t>
      </w:r>
    </w:p>
    <w:p w14:paraId="606DAB94" w14:textId="1C39E516" w:rsidR="000C4753" w:rsidRPr="00C0309A" w:rsidRDefault="00D91E8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63360" behindDoc="0" locked="0" layoutInCell="1" allowOverlap="1" wp14:anchorId="0116C7D0" wp14:editId="40606AE7">
            <wp:simplePos x="0" y="0"/>
            <wp:positionH relativeFrom="column">
              <wp:posOffset>609600</wp:posOffset>
            </wp:positionH>
            <wp:positionV relativeFrom="paragraph">
              <wp:posOffset>146050</wp:posOffset>
            </wp:positionV>
            <wp:extent cx="836295" cy="1042035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753" w:rsidRPr="00C0309A">
        <w:rPr>
          <w:rFonts w:ascii="Arial" w:eastAsia="Calibri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64A7A3E2">
                <wp:simplePos x="0" y="0"/>
                <wp:positionH relativeFrom="column">
                  <wp:posOffset>2667000</wp:posOffset>
                </wp:positionH>
                <wp:positionV relativeFrom="paragraph">
                  <wp:posOffset>118110</wp:posOffset>
                </wp:positionV>
                <wp:extent cx="3867785" cy="895985"/>
                <wp:effectExtent l="1041400" t="101600" r="18415" b="4381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867785" cy="895985"/>
                        </a:xfrm>
                        <a:prstGeom prst="cloudCallout">
                          <a:avLst>
                            <a:gd name="adj1" fmla="val -78892"/>
                            <a:gd name="adj2" fmla="val -539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6DD5E486" w:rsidR="00B17032" w:rsidRPr="001E3FB5" w:rsidRDefault="006E2F62" w:rsidP="00B1703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28"/>
                                <w:lang w:val="es-MX"/>
                              </w:rPr>
                              <w:t>Great job</w:t>
                            </w:r>
                            <w:r w:rsidR="00342BE5" w:rsidRPr="001E3FB5">
                              <w:rPr>
                                <w:rFonts w:ascii="Comic Sans MS" w:hAnsi="Comic Sans MS"/>
                                <w:b/>
                                <w:sz w:val="36"/>
                                <w:szCs w:val="28"/>
                                <w:lang w:val="es-MX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64B4EF0" id="_x0000_t106" coordsize="21600,21600" o:spt="106" adj="1350,25920" path="ar0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0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210pt;margin-top:9.3pt;width:304.55pt;height:70.55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" adj="-6241,-856">
                <v:textbox>
                  <w:txbxContent>
                    <w:p w14:paraId="7F4269EE" w14:textId="6DD5E486" w:rsidR="00B17032" w:rsidRPr="001E3FB5" w:rsidRDefault="006E2F62" w:rsidP="00B17032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28"/>
                          <w:lang w:val="es-MX"/>
                        </w:rPr>
                        <w:t>Great job</w:t>
                      </w:r>
                      <w:r w:rsidR="00342BE5" w:rsidRPr="001E3FB5">
                        <w:rPr>
                          <w:rFonts w:ascii="Comic Sans MS" w:hAnsi="Comic Sans MS"/>
                          <w:b/>
                          <w:sz w:val="36"/>
                          <w:szCs w:val="28"/>
                          <w:lang w:val="es-MX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6A5C44F3" w14:textId="23E82756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1B3E5D63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AB9D14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9EF6E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72A86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B4336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F76DB6" w14:textId="4A08DAFA" w:rsidR="007821FD" w:rsidRDefault="007821FD">
      <w:pPr>
        <w:rPr>
          <w:rFonts w:ascii="Arial" w:hAnsi="Arial" w:cs="Arial"/>
          <w:sz w:val="24"/>
          <w:szCs w:val="24"/>
        </w:rPr>
      </w:pPr>
    </w:p>
    <w:p w14:paraId="5F38E5D6" w14:textId="77777777" w:rsidR="003E3616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val="es-ES_tradnl" w:eastAsia="es-ES_tradnl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òn o Reflexión personal sobre la actividad:</w:t>
      </w:r>
    </w:p>
    <w:p w14:paraId="24D6335D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77777777" w:rsidR="007821FD" w:rsidRPr="00C0309A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sectPr w:rsidR="007821FD" w:rsidRPr="00C0309A" w:rsidSect="007821FD">
      <w:headerReference w:type="default" r:id="rId12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01168" w14:textId="77777777" w:rsidR="00702B60" w:rsidRDefault="00702B60" w:rsidP="00B17032">
      <w:pPr>
        <w:spacing w:after="0" w:line="240" w:lineRule="auto"/>
      </w:pPr>
      <w:r>
        <w:separator/>
      </w:r>
    </w:p>
  </w:endnote>
  <w:endnote w:type="continuationSeparator" w:id="0">
    <w:p w14:paraId="1A81F129" w14:textId="77777777" w:rsidR="00702B60" w:rsidRDefault="00702B60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3F4CB" w14:textId="77777777" w:rsidR="00702B60" w:rsidRDefault="00702B60" w:rsidP="00B17032">
      <w:pPr>
        <w:spacing w:after="0" w:line="240" w:lineRule="auto"/>
      </w:pPr>
      <w:r>
        <w:separator/>
      </w:r>
    </w:p>
  </w:footnote>
  <w:footnote w:type="continuationSeparator" w:id="0">
    <w:p w14:paraId="367B4D6A" w14:textId="77777777" w:rsidR="00702B60" w:rsidRDefault="00702B60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156E15"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CF1A1A" w:rsidRDefault="00702B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51E4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74159"/>
    <w:multiLevelType w:val="hybridMultilevel"/>
    <w:tmpl w:val="C9BEF4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2567E"/>
    <w:multiLevelType w:val="hybridMultilevel"/>
    <w:tmpl w:val="18D85C4E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C4753"/>
    <w:rsid w:val="00124000"/>
    <w:rsid w:val="00151055"/>
    <w:rsid w:val="00156E15"/>
    <w:rsid w:val="001B2775"/>
    <w:rsid w:val="001C01B5"/>
    <w:rsid w:val="001E3FB5"/>
    <w:rsid w:val="002D40B4"/>
    <w:rsid w:val="0031201C"/>
    <w:rsid w:val="00342BE5"/>
    <w:rsid w:val="00373CB0"/>
    <w:rsid w:val="00380129"/>
    <w:rsid w:val="00391E7C"/>
    <w:rsid w:val="003E3616"/>
    <w:rsid w:val="00413B06"/>
    <w:rsid w:val="004754B6"/>
    <w:rsid w:val="004B31BD"/>
    <w:rsid w:val="00541BAF"/>
    <w:rsid w:val="005D1AC5"/>
    <w:rsid w:val="005E362D"/>
    <w:rsid w:val="00621972"/>
    <w:rsid w:val="006E2E27"/>
    <w:rsid w:val="006E2F62"/>
    <w:rsid w:val="00702B60"/>
    <w:rsid w:val="007821FD"/>
    <w:rsid w:val="007A0217"/>
    <w:rsid w:val="00820A17"/>
    <w:rsid w:val="008F77D1"/>
    <w:rsid w:val="00A15A24"/>
    <w:rsid w:val="00AC7D4F"/>
    <w:rsid w:val="00B11EC4"/>
    <w:rsid w:val="00B15E2C"/>
    <w:rsid w:val="00B17032"/>
    <w:rsid w:val="00B52650"/>
    <w:rsid w:val="00B9132F"/>
    <w:rsid w:val="00BA3C57"/>
    <w:rsid w:val="00C0309A"/>
    <w:rsid w:val="00C464F9"/>
    <w:rsid w:val="00C71BF7"/>
    <w:rsid w:val="00D34C33"/>
    <w:rsid w:val="00D43D26"/>
    <w:rsid w:val="00D91E81"/>
    <w:rsid w:val="00D939B7"/>
    <w:rsid w:val="00E502E9"/>
    <w:rsid w:val="00E64575"/>
    <w:rsid w:val="00E84699"/>
    <w:rsid w:val="00ED754E"/>
    <w:rsid w:val="00F005CC"/>
    <w:rsid w:val="00F74BCF"/>
    <w:rsid w:val="00F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Nicolas Saldaña C</cp:lastModifiedBy>
  <cp:revision>3</cp:revision>
  <dcterms:created xsi:type="dcterms:W3CDTF">2020-05-24T01:50:00Z</dcterms:created>
  <dcterms:modified xsi:type="dcterms:W3CDTF">2020-06-08T18:14:00Z</dcterms:modified>
</cp:coreProperties>
</file>