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64DC" w14:textId="77777777" w:rsidR="00180A03" w:rsidRDefault="006A3E7A">
      <w:pPr>
        <w:spacing w:before="88"/>
        <w:ind w:left="4019" w:right="4002"/>
        <w:jc w:val="center"/>
        <w:rPr>
          <w:b/>
          <w:sz w:val="28"/>
        </w:rPr>
      </w:pPr>
      <w:r>
        <w:rPr>
          <w:b/>
          <w:sz w:val="28"/>
          <w:u w:val="thick"/>
        </w:rPr>
        <w:t>GUÍA DE INGLÉS</w:t>
      </w:r>
    </w:p>
    <w:p w14:paraId="64AD0038" w14:textId="77777777" w:rsidR="00180A03" w:rsidRDefault="00180A03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180A03" w14:paraId="419E08ED" w14:textId="77777777">
        <w:trPr>
          <w:trHeight w:val="705"/>
        </w:trPr>
        <w:tc>
          <w:tcPr>
            <w:tcW w:w="4997" w:type="dxa"/>
          </w:tcPr>
          <w:p w14:paraId="5BEE5C4D" w14:textId="77777777" w:rsidR="00180A03" w:rsidRDefault="00180A03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6257EEC1" w14:textId="77777777" w:rsidR="00180A03" w:rsidRDefault="006A3E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7" w:type="dxa"/>
          </w:tcPr>
          <w:p w14:paraId="626F5AD2" w14:textId="77777777" w:rsidR="00180A03" w:rsidRDefault="00180A03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64FC1C07" w14:textId="77777777" w:rsidR="00180A03" w:rsidRDefault="006A3E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Grade: 2°A</w:t>
            </w:r>
          </w:p>
        </w:tc>
        <w:tc>
          <w:tcPr>
            <w:tcW w:w="3433" w:type="dxa"/>
          </w:tcPr>
          <w:p w14:paraId="36CC2E68" w14:textId="77777777" w:rsidR="00180A03" w:rsidRDefault="00180A03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521D1AE8" w14:textId="7BC0D7B4" w:rsidR="00180A03" w:rsidRDefault="006A3E7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Date: semana N° </w:t>
            </w:r>
            <w:r w:rsidR="00F54490">
              <w:rPr>
                <w:sz w:val="24"/>
              </w:rPr>
              <w:t>7</w:t>
            </w:r>
          </w:p>
        </w:tc>
      </w:tr>
    </w:tbl>
    <w:p w14:paraId="66C95359" w14:textId="77777777" w:rsidR="00180A03" w:rsidRDefault="006A3E7A">
      <w:pPr>
        <w:pStyle w:val="Textoindependiente"/>
        <w:spacing w:before="269" w:after="7"/>
        <w:ind w:left="4024" w:right="400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180A03" w14:paraId="5E408EAF" w14:textId="77777777">
        <w:trPr>
          <w:trHeight w:val="1103"/>
        </w:trPr>
        <w:tc>
          <w:tcPr>
            <w:tcW w:w="9955" w:type="dxa"/>
          </w:tcPr>
          <w:p w14:paraId="548F62B6" w14:textId="77777777" w:rsidR="00180A03" w:rsidRDefault="006A3E7A">
            <w:pPr>
              <w:pStyle w:val="TableParagraph"/>
              <w:tabs>
                <w:tab w:val="left" w:pos="1754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(s):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OA8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Leer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estrategias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apoyar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comprensión;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ejemplo:</w:t>
            </w:r>
          </w:p>
          <w:p w14:paraId="1BCAB0BE" w14:textId="77777777" w:rsidR="00180A03" w:rsidRDefault="006A3E7A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hacer predicciones, • establecer relaciones con conocimientos previos • relacionar 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</w:p>
          <w:p w14:paraId="49EB2D95" w14:textId="77777777" w:rsidR="00180A03" w:rsidRDefault="006A3E7A">
            <w:pPr>
              <w:pStyle w:val="TableParagraph"/>
              <w:spacing w:before="8"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imágenes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acompañan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releer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alta,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dibujar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recontar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 ayuda.</w:t>
            </w:r>
          </w:p>
        </w:tc>
      </w:tr>
      <w:tr w:rsidR="00180A03" w14:paraId="63803854" w14:textId="77777777">
        <w:trPr>
          <w:trHeight w:val="273"/>
        </w:trPr>
        <w:tc>
          <w:tcPr>
            <w:tcW w:w="9955" w:type="dxa"/>
          </w:tcPr>
          <w:p w14:paraId="6DAEBC71" w14:textId="77777777" w:rsidR="00180A03" w:rsidRDefault="006A3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Animalesy acciones en inglés.</w:t>
            </w:r>
          </w:p>
        </w:tc>
      </w:tr>
      <w:tr w:rsidR="00180A03" w14:paraId="4F06EE2C" w14:textId="77777777">
        <w:trPr>
          <w:trHeight w:val="278"/>
        </w:trPr>
        <w:tc>
          <w:tcPr>
            <w:tcW w:w="9955" w:type="dxa"/>
          </w:tcPr>
          <w:p w14:paraId="48FDE354" w14:textId="77777777" w:rsidR="00180A03" w:rsidRDefault="006A3E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Relacionan imagen con contenido de texto.</w:t>
            </w:r>
          </w:p>
        </w:tc>
      </w:tr>
      <w:tr w:rsidR="00180A03" w14:paraId="11FB0660" w14:textId="77777777">
        <w:trPr>
          <w:trHeight w:val="277"/>
        </w:trPr>
        <w:tc>
          <w:tcPr>
            <w:tcW w:w="9955" w:type="dxa"/>
          </w:tcPr>
          <w:p w14:paraId="57EBF3F6" w14:textId="77777777" w:rsidR="00180A03" w:rsidRDefault="006A3E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Identificar distintas caracteristicas de un animal.</w:t>
            </w:r>
          </w:p>
        </w:tc>
      </w:tr>
    </w:tbl>
    <w:p w14:paraId="66305AD4" w14:textId="77777777" w:rsidR="00180A03" w:rsidRDefault="00180A03">
      <w:pPr>
        <w:spacing w:before="4"/>
        <w:rPr>
          <w:b/>
          <w:sz w:val="23"/>
        </w:rPr>
      </w:pPr>
    </w:p>
    <w:p w14:paraId="68195B91" w14:textId="77777777" w:rsidR="00180A03" w:rsidRDefault="006A3E7A">
      <w:pPr>
        <w:pStyle w:val="Textoindependiente"/>
        <w:spacing w:before="1"/>
        <w:ind w:left="4021" w:right="4002"/>
        <w:jc w:val="center"/>
      </w:pPr>
      <w:r>
        <w:rPr>
          <w:noProof/>
        </w:rPr>
        <w:drawing>
          <wp:anchor distT="0" distB="0" distL="0" distR="0" simplePos="0" relativeHeight="251644416" behindDoc="0" locked="0" layoutInCell="1" allowOverlap="1" wp14:anchorId="7EEF984B" wp14:editId="48B281BD">
            <wp:simplePos x="0" y="0"/>
            <wp:positionH relativeFrom="page">
              <wp:posOffset>1072896</wp:posOffset>
            </wp:positionH>
            <wp:positionV relativeFrom="paragraph">
              <wp:posOffset>523237</wp:posOffset>
            </wp:positionV>
            <wp:extent cx="1006744" cy="14500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44" cy="14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27F952">
          <v:group id="_x0000_s1091" style="position:absolute;left:0;text-align:left;margin-left:178.45pt;margin-top:19.45pt;width:283.35pt;height:138.75pt;z-index:-251647488;mso-wrap-distance-left:0;mso-wrap-distance-right:0;mso-position-horizontal-relative:page;mso-position-vertical-relative:text" coordorigin="3569,389" coordsize="5667,2775">
            <v:shape id="_x0000_s1093" style="position:absolute;left:3583;top:403;width:5638;height:2746" coordorigin="3583,404" coordsize="5638,2746" path="m3583,2289r392,-342l3965,1894r-7,-52l3955,1790r1,-51l3960,1688r20,-101l4013,1488r47,-97l4121,1297r72,-91l4234,1161r44,-43l4325,1075r49,-42l4426,993r56,-40l4539,914r61,-37l4662,840r66,-35l4796,771r70,-33l4938,706r75,-30l5090,647r79,-27l5250,594r83,-25l5418,546r87,-21l5594,505r91,-18l5777,470r94,-15l5966,442r97,-11l6162,422r100,-8l6358,409r95,-4l6548,404r95,l6737,406r93,3l6922,414r92,7l7104,430r90,10l7282,452r88,13l7456,480r85,17l7625,514r82,20l7788,555r80,22l7946,600r76,25l8096,651r73,28l8240,708r69,30l8376,769r65,32l8504,835r61,34l8623,905r56,37l8733,980r51,39l8833,1059r47,41l8923,1142r79,86l9070,1318r56,93l9170,1507r31,99l9218,1711r3,52l9220,1814r-12,102l9181,2016r-40,98l9087,2209r-66,93l8942,2392r-44,43l8851,2478r-49,42l8750,2560r-56,40l8637,2639r-61,37l8514,2713r-66,35l8380,2782r-70,33l8238,2847r-75,30l8086,2906r-79,27l7926,2959r-83,25l7758,3007r-87,21l7582,3048r-91,18l7399,3083r-94,15l7210,3111r-97,11l7014,3131r-100,8l6825,3144r-88,3l6649,3149r-88,l6473,3148r-87,-3l6299,3141r-86,-6l6128,3128r-85,-8l5959,3110r-83,-12l5794,3085r-82,-14l5632,3056r-79,-17l5474,3020r-77,-19l5322,2980r-75,-22l5174,2935r-71,-25l5033,2884r-69,-27l4897,2829r-65,-29l4769,2769r-62,-32l4648,2704r-58,-34l4534,2635r-54,-36l4429,2562r-49,-38l4333,2485r-45,-41l3583,2289xe" filled="f" strokeweight="1.4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3569;top:389;width:5667;height:2775" filled="f" stroked="f">
              <v:textbox inset="0,0,0,0">
                <w:txbxContent>
                  <w:p w14:paraId="793275E3" w14:textId="77777777" w:rsidR="00180A03" w:rsidRDefault="00180A03">
                    <w:pPr>
                      <w:spacing w:before="2"/>
                      <w:rPr>
                        <w:b/>
                        <w:sz w:val="43"/>
                      </w:rPr>
                    </w:pPr>
                  </w:p>
                  <w:p w14:paraId="1FE18AB1" w14:textId="77777777" w:rsidR="00180A03" w:rsidRDefault="006A3E7A">
                    <w:pPr>
                      <w:spacing w:line="261" w:lineRule="auto"/>
                      <w:ind w:left="1365" w:right="992" w:hanging="1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Identificar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 y</w:t>
                    </w:r>
                    <w:r>
                      <w:rPr>
                        <w:rFonts w:ascii="Carlito" w:hAnsi="Carlito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>qué entendemos por</w:t>
                    </w:r>
                    <w:r>
                      <w:rPr>
                        <w:rFonts w:ascii="Carlito" w:hAnsi="Carlito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animales.</w:t>
                    </w:r>
                  </w:p>
                </w:txbxContent>
              </v:textbox>
            </v:shape>
            <w10:wrap type="topAndBottom" anchorx="page"/>
          </v:group>
        </w:pict>
      </w:r>
      <w:r>
        <w:t>¿Qué necesito saber?</w:t>
      </w:r>
    </w:p>
    <w:p w14:paraId="2FDAC0BD" w14:textId="77777777" w:rsidR="00180A03" w:rsidRDefault="006A3E7A">
      <w:pPr>
        <w:pStyle w:val="Textoindependiente"/>
        <w:spacing w:before="119"/>
        <w:ind w:left="109"/>
      </w:pPr>
      <w:r>
        <w:t>Entonces:</w:t>
      </w:r>
    </w:p>
    <w:p w14:paraId="7620DE2F" w14:textId="77777777" w:rsidR="00180A03" w:rsidRDefault="006A3E7A">
      <w:pPr>
        <w:spacing w:before="3" w:line="480" w:lineRule="auto"/>
        <w:ind w:left="109" w:right="1719"/>
        <w:rPr>
          <w:sz w:val="24"/>
        </w:rPr>
      </w:pPr>
      <w:r>
        <w:pict w14:anchorId="2F94611C">
          <v:group id="_x0000_s1074" style="position:absolute;left:0;text-align:left;margin-left:36.5pt;margin-top:41.65pt;width:539.8pt;height:30.75pt;z-index:-251652608;mso-position-horizontal-relative:page" coordorigin="730,833" coordsize="10796,615">
            <v:shape id="_x0000_s1090" style="position:absolute;left:739;top:832;width:101;height:10" coordorigin="739,833" coordsize="101,10" o:spt="100" adj="0,,0" path="m763,843r,-10l739,833r,10l763,843xm802,833r-20,l782,843r20,l802,833xm840,833r-19,l821,843r19,l840,833xe" fillcolor="black" stroked="f">
              <v:stroke joinstyle="round"/>
              <v:formulas/>
              <v:path arrowok="t" o:connecttype="segments"/>
            </v:shape>
            <v:line id="_x0000_s1089" style="position:absolute" from="859,838" to="11515,838" strokeweight=".48pt">
              <v:stroke dashstyle="1 1"/>
            </v:line>
            <v:shape id="_x0000_s1088" style="position:absolute;left:11510;top:832;width:10;height:2" coordorigin="11510,833" coordsize="10,0" path="m11520,833r-10,l11520,833xe" fillcolor="black" stroked="f">
              <v:path arrowok="t"/>
            </v:shape>
            <v:rect id="_x0000_s1087" style="position:absolute;left:11510;top:832;width:10;height:15" stroked="f"/>
            <v:shape id="_x0000_s1086" style="position:absolute;left:11510;top:832;width:10;height:2" coordorigin="11510,833" coordsize="10,0" path="m11520,833r-10,l11520,833xe" fillcolor="black" stroked="f">
              <v:path arrowok="t"/>
            </v:shape>
            <v:rect id="_x0000_s1085" style="position:absolute;left:11510;top:832;width:10;height:15" stroked="f"/>
            <v:line id="_x0000_s1084" style="position:absolute" from="734,852" to="734,1443" strokeweight=".48pt">
              <v:stroke dashstyle="1 1"/>
            </v:line>
            <v:shape id="_x0000_s1083" style="position:absolute;left:729;top:1437;width:111;height:10" coordorigin="730,1438" coordsize="111,10" o:spt="100" adj="0,,0" path="m763,1447r,-9l744,1438r-5,l730,1438r,9l739,1447r5,l763,1447xm802,1438r-20,l782,1447r20,l802,1438xm840,1438r-19,l821,1447r19,l840,1438xe" fillcolor="black" stroked="f">
              <v:stroke joinstyle="round"/>
              <v:formulas/>
              <v:path arrowok="t" o:connecttype="segments"/>
            </v:shape>
            <v:line id="_x0000_s1082" style="position:absolute" from="859,1443" to="11515,1443" strokeweight=".48pt">
              <v:stroke dashstyle="1 1"/>
            </v:line>
            <v:rect id="_x0000_s1081" style="position:absolute;left:11510;top:842;width:10;height:10" stroked="f"/>
            <v:line id="_x0000_s1080" style="position:absolute" from="11515,852" to="11515,1443" strokeweight=".48pt">
              <v:stroke dashstyle="1 1"/>
            </v:line>
            <v:rect id="_x0000_s1079" style="position:absolute;left:11510;top:1437;width:5;height:10" fillcolor="black" stroked="f"/>
            <v:rect id="_x0000_s1078" style="position:absolute;left:11515;top:1437;width:10;height:10" stroked="f"/>
            <v:rect id="_x0000_s1077" style="position:absolute;left:11510;top:1437;width:5;height:10" fillcolor="black" stroked="f"/>
            <v:rect id="_x0000_s1076" style="position:absolute;left:11515;top:1437;width:10;height:10" stroked="f"/>
            <v:shape id="_x0000_s1075" type="#_x0000_t202" style="position:absolute;left:739;top:842;width:10772;height:596" filled="f" stroked="f">
              <v:textbox inset="0,0,0,0">
                <w:txbxContent>
                  <w:p w14:paraId="4B9E358D" w14:textId="77777777" w:rsidR="00180A03" w:rsidRDefault="006A3E7A">
                    <w:pPr>
                      <w:spacing w:line="272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>Un animal es un ser vivo que puede moverse por sus propios medios.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Identificar </w:t>
      </w:r>
      <w:r>
        <w:rPr>
          <w:sz w:val="24"/>
        </w:rPr>
        <w:t>es: Establecer, demos</w:t>
      </w:r>
      <w:r>
        <w:rPr>
          <w:sz w:val="24"/>
        </w:rPr>
        <w:t>trar o reconocer la identidad de una cosa o persona. Entendemos por animales:</w:t>
      </w:r>
    </w:p>
    <w:p w14:paraId="65F8B4DF" w14:textId="77777777" w:rsidR="00180A03" w:rsidRDefault="00180A03">
      <w:pPr>
        <w:rPr>
          <w:sz w:val="20"/>
        </w:rPr>
      </w:pPr>
    </w:p>
    <w:p w14:paraId="113FBC56" w14:textId="77777777" w:rsidR="00180A03" w:rsidRDefault="00180A03">
      <w:pPr>
        <w:rPr>
          <w:sz w:val="20"/>
        </w:rPr>
      </w:pPr>
    </w:p>
    <w:p w14:paraId="5528E33E" w14:textId="77777777" w:rsidR="00180A03" w:rsidRDefault="006A3E7A">
      <w:pPr>
        <w:spacing w:before="8"/>
        <w:rPr>
          <w:sz w:val="21"/>
        </w:rPr>
      </w:pPr>
      <w:r>
        <w:pict w14:anchorId="6A5E29FE">
          <v:group id="_x0000_s1071" style="position:absolute;margin-left:194.6pt;margin-top:14.45pt;width:126.75pt;height:20.65pt;z-index:-251646464;mso-wrap-distance-left:0;mso-wrap-distance-right:0;mso-position-horizontal-relative:page" coordorigin="3892,289" coordsize="2535,4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892;top:293;width:2535;height:408">
              <v:imagedata r:id="rId8" o:title=""/>
            </v:shape>
            <v:shape id="_x0000_s1072" type="#_x0000_t75" style="position:absolute;left:3892;top:288;width:2495;height:374">
              <v:imagedata r:id="rId9" o:title=""/>
            </v:shape>
            <w10:wrap type="topAndBottom" anchorx="page"/>
          </v:group>
        </w:pict>
      </w:r>
    </w:p>
    <w:p w14:paraId="1CA29D9D" w14:textId="77777777" w:rsidR="00180A03" w:rsidRDefault="00180A03">
      <w:pPr>
        <w:spacing w:before="10"/>
        <w:rPr>
          <w:sz w:val="17"/>
        </w:rPr>
      </w:pPr>
    </w:p>
    <w:p w14:paraId="25854C94" w14:textId="77777777" w:rsidR="00180A03" w:rsidRDefault="006A3E7A">
      <w:pPr>
        <w:pStyle w:val="Textoindependiente"/>
        <w:spacing w:before="92"/>
        <w:ind w:left="109"/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397DD64E" wp14:editId="2B9350CB">
            <wp:simplePos x="0" y="0"/>
            <wp:positionH relativeFrom="page">
              <wp:posOffset>6184391</wp:posOffset>
            </wp:positionH>
            <wp:positionV relativeFrom="paragraph">
              <wp:posOffset>-469190</wp:posOffset>
            </wp:positionV>
            <wp:extent cx="627888" cy="1190667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19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números del 1 al 20 son (Numbers 1- 20 are):</w:t>
      </w:r>
    </w:p>
    <w:p w14:paraId="05D79A9E" w14:textId="77777777" w:rsidR="00180A03" w:rsidRDefault="00180A03">
      <w:pPr>
        <w:rPr>
          <w:b/>
          <w:sz w:val="20"/>
        </w:rPr>
      </w:pPr>
    </w:p>
    <w:p w14:paraId="3B535280" w14:textId="77777777" w:rsidR="00180A03" w:rsidRDefault="006A3E7A">
      <w:pPr>
        <w:spacing w:before="9"/>
        <w:rPr>
          <w:b/>
          <w:sz w:val="19"/>
        </w:rPr>
      </w:pPr>
      <w:r>
        <w:pict w14:anchorId="4D8F4926">
          <v:shape id="_x0000_s1070" type="#_x0000_t202" style="position:absolute;margin-left:36.5pt;margin-top:14.05pt;width:187.7pt;height:185.8pt;z-index:-2516515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7"/>
                    <w:gridCol w:w="1872"/>
                  </w:tblGrid>
                  <w:tr w:rsidR="00180A03" w14:paraId="0285D61C" w14:textId="77777777">
                    <w:trPr>
                      <w:trHeight w:val="325"/>
                    </w:trPr>
                    <w:tc>
                      <w:tcPr>
                        <w:tcW w:w="1867" w:type="dxa"/>
                      </w:tcPr>
                      <w:p w14:paraId="39CB3A6F" w14:textId="77777777" w:rsidR="00180A03" w:rsidRDefault="006A3E7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448D79C8" w14:textId="77777777" w:rsidR="00180A03" w:rsidRDefault="006A3E7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180A03" w14:paraId="4B73879F" w14:textId="77777777">
                    <w:trPr>
                      <w:trHeight w:val="326"/>
                    </w:trPr>
                    <w:tc>
                      <w:tcPr>
                        <w:tcW w:w="1867" w:type="dxa"/>
                      </w:tcPr>
                      <w:p w14:paraId="6373AB97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1 - One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678A9B45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Uno</w:t>
                        </w:r>
                      </w:p>
                    </w:tc>
                  </w:tr>
                  <w:tr w:rsidR="00180A03" w14:paraId="2B484005" w14:textId="77777777">
                    <w:trPr>
                      <w:trHeight w:val="326"/>
                    </w:trPr>
                    <w:tc>
                      <w:tcPr>
                        <w:tcW w:w="1867" w:type="dxa"/>
                      </w:tcPr>
                      <w:p w14:paraId="2A26CBA2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2 - Two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2D5EDCC5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Dos</w:t>
                        </w:r>
                      </w:p>
                    </w:tc>
                  </w:tr>
                  <w:tr w:rsidR="00180A03" w14:paraId="3AE855D0" w14:textId="77777777">
                    <w:trPr>
                      <w:trHeight w:val="330"/>
                    </w:trPr>
                    <w:tc>
                      <w:tcPr>
                        <w:tcW w:w="1867" w:type="dxa"/>
                      </w:tcPr>
                      <w:p w14:paraId="0DCCBA1D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3 - Three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020CAA27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Tres</w:t>
                        </w:r>
                      </w:p>
                    </w:tc>
                  </w:tr>
                  <w:tr w:rsidR="00180A03" w14:paraId="1F4F464C" w14:textId="77777777">
                    <w:trPr>
                      <w:trHeight w:val="326"/>
                    </w:trPr>
                    <w:tc>
                      <w:tcPr>
                        <w:tcW w:w="1867" w:type="dxa"/>
                      </w:tcPr>
                      <w:p w14:paraId="7E30D684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4 - Four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32A28183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Cuatro</w:t>
                        </w:r>
                      </w:p>
                    </w:tc>
                  </w:tr>
                  <w:tr w:rsidR="00180A03" w14:paraId="5C5614AD" w14:textId="77777777">
                    <w:trPr>
                      <w:trHeight w:val="325"/>
                    </w:trPr>
                    <w:tc>
                      <w:tcPr>
                        <w:tcW w:w="1867" w:type="dxa"/>
                      </w:tcPr>
                      <w:p w14:paraId="3F48A4EE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5 - Five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60EC17B3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Cinco</w:t>
                        </w:r>
                      </w:p>
                    </w:tc>
                  </w:tr>
                  <w:tr w:rsidR="00180A03" w14:paraId="71F4659B" w14:textId="77777777">
                    <w:trPr>
                      <w:trHeight w:val="326"/>
                    </w:trPr>
                    <w:tc>
                      <w:tcPr>
                        <w:tcW w:w="1867" w:type="dxa"/>
                      </w:tcPr>
                      <w:p w14:paraId="6D642B34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6 - Six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36DA5B7C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Seis</w:t>
                        </w:r>
                      </w:p>
                    </w:tc>
                  </w:tr>
                  <w:tr w:rsidR="00180A03" w14:paraId="4BD64714" w14:textId="77777777">
                    <w:trPr>
                      <w:trHeight w:val="326"/>
                    </w:trPr>
                    <w:tc>
                      <w:tcPr>
                        <w:tcW w:w="1867" w:type="dxa"/>
                      </w:tcPr>
                      <w:p w14:paraId="47EAE90A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7 - Seven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19FAF6AF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Siete</w:t>
                        </w:r>
                      </w:p>
                    </w:tc>
                  </w:tr>
                  <w:tr w:rsidR="00180A03" w14:paraId="04E9401D" w14:textId="77777777">
                    <w:trPr>
                      <w:trHeight w:val="330"/>
                    </w:trPr>
                    <w:tc>
                      <w:tcPr>
                        <w:tcW w:w="1867" w:type="dxa"/>
                      </w:tcPr>
                      <w:p w14:paraId="7671AA3F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8 - Eight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019D26E1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Ocho</w:t>
                        </w:r>
                      </w:p>
                    </w:tc>
                  </w:tr>
                  <w:tr w:rsidR="00180A03" w14:paraId="10E9327E" w14:textId="77777777">
                    <w:trPr>
                      <w:trHeight w:val="325"/>
                    </w:trPr>
                    <w:tc>
                      <w:tcPr>
                        <w:tcW w:w="1867" w:type="dxa"/>
                      </w:tcPr>
                      <w:p w14:paraId="034D38C2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9 - Nine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44872D7F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Nueve</w:t>
                        </w:r>
                      </w:p>
                    </w:tc>
                  </w:tr>
                  <w:tr w:rsidR="00180A03" w14:paraId="7C7AD58E" w14:textId="77777777">
                    <w:trPr>
                      <w:trHeight w:val="326"/>
                    </w:trPr>
                    <w:tc>
                      <w:tcPr>
                        <w:tcW w:w="1867" w:type="dxa"/>
                      </w:tcPr>
                      <w:p w14:paraId="5D42BA27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10 - Ten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63EC54B7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Diez</w:t>
                        </w:r>
                      </w:p>
                    </w:tc>
                  </w:tr>
                </w:tbl>
                <w:p w14:paraId="0F5FAA11" w14:textId="77777777" w:rsidR="00180A03" w:rsidRDefault="00180A0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0CF602A3">
          <v:shape id="_x0000_s1069" type="#_x0000_t202" style="position:absolute;margin-left:287.75pt;margin-top:13.35pt;width:194.4pt;height:180.75pt;z-index:-2516505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9"/>
                    <w:gridCol w:w="1934"/>
                  </w:tblGrid>
                  <w:tr w:rsidR="00180A03" w14:paraId="0944AEE3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3AF03D9E" w14:textId="77777777" w:rsidR="00180A03" w:rsidRDefault="006A3E7A">
                        <w:pPr>
                          <w:pStyle w:val="TableParagraph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2D78AAFE" w14:textId="77777777" w:rsidR="00180A03" w:rsidRDefault="006A3E7A">
                        <w:pPr>
                          <w:pStyle w:val="TableParagraph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180A03" w14:paraId="5CE9D7AB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2AF6016C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11 - Eleven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3AA16699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Once</w:t>
                        </w:r>
                      </w:p>
                    </w:tc>
                  </w:tr>
                  <w:tr w:rsidR="00180A03" w14:paraId="30702CCB" w14:textId="77777777">
                    <w:trPr>
                      <w:trHeight w:val="321"/>
                    </w:trPr>
                    <w:tc>
                      <w:tcPr>
                        <w:tcW w:w="1939" w:type="dxa"/>
                      </w:tcPr>
                      <w:p w14:paraId="12039E08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12 - Twelve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2FD24364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</w:t>
                        </w:r>
                      </w:p>
                    </w:tc>
                  </w:tr>
                  <w:tr w:rsidR="00180A03" w14:paraId="199B246E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5A733CF0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13 - Thirteen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11F5B12F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Trece</w:t>
                        </w:r>
                      </w:p>
                    </w:tc>
                  </w:tr>
                  <w:tr w:rsidR="00180A03" w14:paraId="5F69A0BF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6FD146F5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14 - Fourteen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4A9C0B48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Catorce</w:t>
                        </w:r>
                      </w:p>
                    </w:tc>
                  </w:tr>
                  <w:tr w:rsidR="00180A03" w14:paraId="23D03C93" w14:textId="77777777">
                    <w:trPr>
                      <w:trHeight w:val="321"/>
                    </w:trPr>
                    <w:tc>
                      <w:tcPr>
                        <w:tcW w:w="1939" w:type="dxa"/>
                      </w:tcPr>
                      <w:p w14:paraId="7248A630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15 - Fifteen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681C615E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Quince</w:t>
                        </w:r>
                      </w:p>
                    </w:tc>
                  </w:tr>
                  <w:tr w:rsidR="00180A03" w14:paraId="4AEBEEB7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06B09CB0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16 - Sixteen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4077B1C7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Dieciséis</w:t>
                        </w:r>
                      </w:p>
                    </w:tc>
                  </w:tr>
                  <w:tr w:rsidR="00180A03" w14:paraId="4C021D14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5831D100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17 - Seventeen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0A2BC3C5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Diecisiete</w:t>
                        </w:r>
                      </w:p>
                    </w:tc>
                  </w:tr>
                  <w:tr w:rsidR="00180A03" w14:paraId="69AFA718" w14:textId="77777777">
                    <w:trPr>
                      <w:trHeight w:val="321"/>
                    </w:trPr>
                    <w:tc>
                      <w:tcPr>
                        <w:tcW w:w="1939" w:type="dxa"/>
                      </w:tcPr>
                      <w:p w14:paraId="0822712B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18 - Eighteen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2C5C3D7D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Dieciocho</w:t>
                        </w:r>
                      </w:p>
                    </w:tc>
                  </w:tr>
                  <w:tr w:rsidR="00180A03" w14:paraId="06E12433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12AA36E3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19 - Nineteen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27085CE9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Diecinueve</w:t>
                        </w:r>
                      </w:p>
                    </w:tc>
                  </w:tr>
                  <w:tr w:rsidR="00180A03" w14:paraId="0FC4ACC6" w14:textId="77777777">
                    <w:trPr>
                      <w:trHeight w:val="316"/>
                    </w:trPr>
                    <w:tc>
                      <w:tcPr>
                        <w:tcW w:w="1939" w:type="dxa"/>
                      </w:tcPr>
                      <w:p w14:paraId="06366BEF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20 - Twenty</w:t>
                        </w:r>
                      </w:p>
                    </w:tc>
                    <w:tc>
                      <w:tcPr>
                        <w:tcW w:w="1934" w:type="dxa"/>
                      </w:tcPr>
                      <w:p w14:paraId="70D75429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Veinte</w:t>
                        </w:r>
                      </w:p>
                    </w:tc>
                  </w:tr>
                </w:tbl>
                <w:p w14:paraId="0724CF6C" w14:textId="77777777" w:rsidR="00180A03" w:rsidRDefault="00180A0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0690CDB3" w14:textId="77777777" w:rsidR="00180A03" w:rsidRDefault="00180A03">
      <w:pPr>
        <w:rPr>
          <w:sz w:val="19"/>
        </w:rPr>
        <w:sectPr w:rsidR="00180A03">
          <w:headerReference w:type="default" r:id="rId11"/>
          <w:type w:val="continuous"/>
          <w:pgSz w:w="12240" w:h="20160"/>
          <w:pgMar w:top="1360" w:right="620" w:bottom="280" w:left="620" w:header="547" w:footer="720" w:gutter="0"/>
          <w:cols w:space="720"/>
        </w:sectPr>
      </w:pPr>
    </w:p>
    <w:p w14:paraId="7C2FED4B" w14:textId="77777777" w:rsidR="00180A03" w:rsidRDefault="006A3E7A">
      <w:pPr>
        <w:pStyle w:val="Textoindependiente"/>
        <w:spacing w:before="82"/>
        <w:ind w:left="109"/>
      </w:pPr>
      <w:r>
        <w:lastRenderedPageBreak/>
        <w:pict w14:anchorId="54CFD3CC">
          <v:rect id="_x0000_s1068" style="position:absolute;left:0;text-align:left;margin-left:252.95pt;margin-top:637.7pt;width:84.7pt;height:26.4pt;z-index:251645440;mso-position-horizontal-relative:page;mso-position-vertical-relative:page" filled="f" strokeweight=".96pt">
            <w10:wrap anchorx="page" anchory="page"/>
          </v:rect>
        </w:pict>
      </w:r>
      <w:r>
        <w:pict w14:anchorId="43FD15DF">
          <v:rect id="_x0000_s1067" style="position:absolute;left:0;text-align:left;margin-left:252.25pt;margin-top:684.95pt;width:84.7pt;height:26.4pt;z-index:251646464;mso-position-horizontal-relative:page;mso-position-vertical-relative:page" filled="f" strokeweight=".96pt">
            <w10:wrap anchorx="page" anchory="page"/>
          </v:rect>
        </w:pict>
      </w:r>
      <w:r>
        <w:pict w14:anchorId="5F3CE0E7">
          <v:rect id="_x0000_s1066" style="position:absolute;left:0;text-align:left;margin-left:253.7pt;margin-top:745.7pt;width:84.7pt;height:26.4pt;z-index:251648512;mso-position-horizontal-relative:page;mso-position-vertical-relative:page" filled="f" strokeweight=".96pt">
            <w10:wrap anchorx="page" anchory="page"/>
          </v:rect>
        </w:pict>
      </w:r>
      <w:r>
        <w:pict w14:anchorId="3D8CF667">
          <v:rect id="_x0000_s1065" style="position:absolute;left:0;text-align:left;margin-left:252.95pt;margin-top:792.95pt;width:84.7pt;height:26.4pt;z-index:251649536;mso-position-horizontal-relative:page;mso-position-vertical-relative:page" filled="f" strokeweight=".96pt">
            <w10:wrap anchorx="page" anchory="page"/>
          </v:rect>
        </w:pict>
      </w:r>
      <w:r>
        <w:pict w14:anchorId="63D5AA41">
          <v:rect id="_x0000_s1064" style="position:absolute;left:0;text-align:left;margin-left:252.95pt;margin-top:838.1pt;width:84.7pt;height:26.15pt;z-index:251650560;mso-position-horizontal-relative:page;mso-position-vertical-relative:page" filled="f" strokeweight=".96pt">
            <w10:wrap anchorx="page" anchory="page"/>
          </v:rect>
        </w:pict>
      </w:r>
      <w:r>
        <w:pict w14:anchorId="16F15B7A">
          <v:group id="_x0000_s1061" style="position:absolute;left:0;text-align:left;margin-left:350.65pt;margin-top:641.75pt;width:43pt;height:20.4pt;z-index:251652608;mso-position-horizontal-relative:page;mso-position-vertical-relative:page" coordorigin="7013,12835" coordsize="860,408">
            <v:shape id="_x0000_s1063" style="position:absolute;left:7022;top:12844;width:840;height:389" coordorigin="7022,12845" coordsize="840,389" path="m7668,12845r,97l7022,12942r,194l7668,13136r,98l7862,13039r-194,-194xe" fillcolor="red" stroked="f">
              <v:path arrowok="t"/>
            </v:shape>
            <v:shape id="_x0000_s1062" style="position:absolute;left:7022;top:12844;width:840;height:389" coordorigin="7022,12845" coordsize="840,389" path="m7022,12942r646,l7668,12845r194,194l7668,13234r,-98l7022,13136r,-194xe" filled="f" strokecolor="#41719c" strokeweight=".96pt">
              <v:path arrowok="t"/>
            </v:shape>
            <w10:wrap anchorx="page" anchory="page"/>
          </v:group>
        </w:pict>
      </w:r>
      <w:r>
        <w:pict w14:anchorId="444F2552">
          <v:group id="_x0000_s1058" style="position:absolute;left:0;text-align:left;margin-left:348.5pt;margin-top:685.2pt;width:43pt;height:20.65pt;z-index:251653632;mso-position-horizontal-relative:page;mso-position-vertical-relative:page" coordorigin="6970,13704" coordsize="860,413">
            <v:shape id="_x0000_s1060" style="position:absolute;left:6979;top:13713;width:840;height:394" coordorigin="6979,13714" coordsize="840,394" path="m7622,13714r,98l6979,13812r,197l7622,14009r,98l7819,13910r-197,-196xe" fillcolor="red" stroked="f">
              <v:path arrowok="t"/>
            </v:shape>
            <v:shape id="_x0000_s1059" style="position:absolute;left:6979;top:13713;width:840;height:394" coordorigin="6979,13714" coordsize="840,394" path="m6979,13812r643,l7622,13714r197,196l7622,14107r,-98l6979,14009r,-197xe" filled="f" strokecolor="#41719c" strokeweight=".96pt">
              <v:path arrowok="t"/>
            </v:shape>
            <w10:wrap anchorx="page" anchory="page"/>
          </v:group>
        </w:pict>
      </w:r>
      <w:r>
        <w:pict w14:anchorId="2B579800">
          <v:group id="_x0000_s1055" style="position:absolute;left:0;text-align:left;margin-left:350.65pt;margin-top:747.6pt;width:43pt;height:20.4pt;z-index:251654656;mso-position-horizontal-relative:page;mso-position-vertical-relative:page" coordorigin="7013,14952" coordsize="860,408">
            <v:shape id="_x0000_s1057" style="position:absolute;left:7022;top:14961;width:840;height:389" coordorigin="7022,14962" coordsize="840,389" path="m7668,14962r,97l7022,15059r,194l7668,15253r,97l7862,15156r-194,-194xe" fillcolor="red" stroked="f">
              <v:path arrowok="t"/>
            </v:shape>
            <v:shape id="_x0000_s1056" style="position:absolute;left:7022;top:14961;width:840;height:389" coordorigin="7022,14962" coordsize="840,389" path="m7022,15059r646,l7668,14962r194,194l7668,15350r,-97l7022,15253r,-194xe" filled="f" strokecolor="#41719c" strokeweight=".96pt">
              <v:path arrowok="t"/>
            </v:shape>
            <w10:wrap anchorx="page" anchory="page"/>
          </v:group>
        </w:pict>
      </w:r>
      <w:r>
        <w:pict w14:anchorId="5A6F1057">
          <v:group id="_x0000_s1052" style="position:absolute;left:0;text-align:left;margin-left:349.9pt;margin-top:796.3pt;width:43pt;height:20.4pt;z-index:251655680;mso-position-horizontal-relative:page;mso-position-vertical-relative:page" coordorigin="6998,15926" coordsize="860,408">
            <v:shape id="_x0000_s1054" style="position:absolute;left:7008;top:15936;width:840;height:389" coordorigin="7008,15936" coordsize="840,389" path="m7654,15936r,97l7008,16033r,195l7654,16228r,97l7848,16130r-194,-194xe" fillcolor="red" stroked="f">
              <v:path arrowok="t"/>
            </v:shape>
            <v:shape id="_x0000_s1053" style="position:absolute;left:7008;top:15936;width:840;height:389" coordorigin="7008,15936" coordsize="840,389" path="m7008,16033r646,l7654,15936r194,194l7654,16325r,-97l7008,16228r,-195xe" filled="f" strokecolor="#41719c" strokeweight=".96pt">
              <v:path arrowok="t"/>
            </v:shape>
            <w10:wrap anchorx="page" anchory="page"/>
          </v:group>
        </w:pict>
      </w:r>
      <w:r>
        <w:pict w14:anchorId="71D2B95C">
          <v:group id="_x0000_s1049" style="position:absolute;left:0;text-align:left;margin-left:351.35pt;margin-top:840.5pt;width:43pt;height:20.65pt;z-index:251656704;mso-position-horizontal-relative:page;mso-position-vertical-relative:page" coordorigin="7027,16810" coordsize="860,413">
            <v:shape id="_x0000_s1051" style="position:absolute;left:7036;top:16819;width:840;height:394" coordorigin="7037,16819" coordsize="840,394" path="m7680,16819r,99l7037,16918r,196l7680,17114r,99l7877,17016r-197,-197xe" fillcolor="red" stroked="f">
              <v:path arrowok="t"/>
            </v:shape>
            <v:shape id="_x0000_s1050" style="position:absolute;left:7036;top:16819;width:840;height:394" coordorigin="7037,16819" coordsize="840,394" path="m7037,16918r643,l7680,16819r197,197l7680,17213r,-99l7037,17114r,-196xe" filled="f" strokecolor="#41719c" strokeweight=".96pt">
              <v:path arrowok="t"/>
            </v:shape>
            <w10:wrap anchorx="page" anchory="page"/>
          </v:group>
        </w:pict>
      </w:r>
      <w:r>
        <w:pict w14:anchorId="3C1E03DF">
          <v:rect id="_x0000_s1048" style="position:absolute;left:0;text-align:left;margin-left:409.2pt;margin-top:836.15pt;width:84.7pt;height:26.4pt;z-index:251657728;mso-position-horizontal-relative:page;mso-position-vertical-relative:page" filled="f" strokeweight=".96pt">
            <w10:wrap anchorx="page" anchory="page"/>
          </v:rect>
        </w:pict>
      </w:r>
      <w:r>
        <w:pict w14:anchorId="668748D1">
          <v:rect id="_x0000_s1047" style="position:absolute;left:0;text-align:left;margin-left:408.95pt;margin-top:792.95pt;width:84.7pt;height:26.4pt;z-index:251658752;mso-position-horizontal-relative:page;mso-position-vertical-relative:page" filled="f" strokeweight=".96pt">
            <w10:wrap anchorx="page" anchory="page"/>
          </v:rect>
        </w:pict>
      </w:r>
      <w:r>
        <w:pict w14:anchorId="6F016CB7">
          <v:rect id="_x0000_s1046" style="position:absolute;left:0;text-align:left;margin-left:408.95pt;margin-top:744.95pt;width:84.7pt;height:26.4pt;z-index:251659776;mso-position-horizontal-relative:page;mso-position-vertical-relative:page" filled="f" strokeweight=".96pt">
            <w10:wrap anchorx="page" anchory="page"/>
          </v:rect>
        </w:pict>
      </w:r>
      <w:r>
        <w:pict w14:anchorId="24B48CD0">
          <v:rect id="_x0000_s1045" style="position:absolute;left:0;text-align:left;margin-left:408.95pt;margin-top:683.5pt;width:84.7pt;height:26.15pt;z-index:251660800;mso-position-horizontal-relative:page;mso-position-vertical-relative:page" filled="f" strokeweight=".96pt">
            <w10:wrap anchorx="page" anchory="page"/>
          </v:rect>
        </w:pict>
      </w:r>
      <w:r>
        <w:pict w14:anchorId="3D8AC36E">
          <v:rect id="_x0000_s1044" style="position:absolute;left:0;text-align:left;margin-left:408.95pt;margin-top:638.65pt;width:84.7pt;height:26.15pt;z-index:251661824;mso-position-horizontal-relative:page;mso-position-vertical-relative:page" filled="f" strokeweight=".96pt">
            <w10:wrap anchorx="page" anchory="page"/>
          </v:rect>
        </w:pict>
      </w:r>
      <w:r>
        <w:t>Algunos animales son (Some animals are):</w:t>
      </w:r>
    </w:p>
    <w:p w14:paraId="55AF48F6" w14:textId="77777777" w:rsidR="00180A03" w:rsidRDefault="006A3E7A">
      <w:pPr>
        <w:spacing w:before="3"/>
        <w:rPr>
          <w:b/>
          <w:sz w:val="14"/>
        </w:rPr>
      </w:pPr>
      <w:r>
        <w:pict w14:anchorId="0F7831D3">
          <v:shape id="_x0000_s1043" type="#_x0000_t202" style="position:absolute;margin-left:36.5pt;margin-top:10.2pt;width:214.8pt;height:159.4pt;z-index:-2516495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2"/>
                    <w:gridCol w:w="2040"/>
                  </w:tblGrid>
                  <w:tr w:rsidR="00180A03" w14:paraId="062BAB92" w14:textId="77777777">
                    <w:trPr>
                      <w:trHeight w:val="345"/>
                    </w:trPr>
                    <w:tc>
                      <w:tcPr>
                        <w:tcW w:w="2242" w:type="dxa"/>
                      </w:tcPr>
                      <w:p w14:paraId="76566B05" w14:textId="77777777" w:rsidR="00180A03" w:rsidRDefault="006A3E7A">
                        <w:pPr>
                          <w:pStyle w:val="TableParagraph"/>
                          <w:spacing w:before="10" w:line="240" w:lineRule="auto"/>
                          <w:ind w:left="5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C54A430" w14:textId="77777777" w:rsidR="00180A03" w:rsidRDefault="006A3E7A">
                        <w:pPr>
                          <w:pStyle w:val="TableParagraph"/>
                          <w:spacing w:before="10" w:line="240" w:lineRule="auto"/>
                          <w:ind w:left="4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180A03" w14:paraId="30259B22" w14:textId="77777777">
                    <w:trPr>
                      <w:trHeight w:val="340"/>
                    </w:trPr>
                    <w:tc>
                      <w:tcPr>
                        <w:tcW w:w="2242" w:type="dxa"/>
                      </w:tcPr>
                      <w:p w14:paraId="5461A354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0C3BC8F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Gato</w:t>
                        </w:r>
                      </w:p>
                    </w:tc>
                  </w:tr>
                  <w:tr w:rsidR="00180A03" w14:paraId="2D13A26B" w14:textId="77777777">
                    <w:trPr>
                      <w:trHeight w:val="345"/>
                    </w:trPr>
                    <w:tc>
                      <w:tcPr>
                        <w:tcW w:w="2242" w:type="dxa"/>
                      </w:tcPr>
                      <w:p w14:paraId="2DBD3162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Dog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E1C41C3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Perro</w:t>
                        </w:r>
                      </w:p>
                    </w:tc>
                  </w:tr>
                  <w:tr w:rsidR="00180A03" w14:paraId="4576261C" w14:textId="77777777">
                    <w:trPr>
                      <w:trHeight w:val="340"/>
                    </w:trPr>
                    <w:tc>
                      <w:tcPr>
                        <w:tcW w:w="2242" w:type="dxa"/>
                      </w:tcPr>
                      <w:p w14:paraId="654AAEC6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Mouse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7D1FBBD7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Ratón</w:t>
                        </w:r>
                      </w:p>
                    </w:tc>
                  </w:tr>
                  <w:tr w:rsidR="00180A03" w14:paraId="53D01ECA" w14:textId="77777777">
                    <w:trPr>
                      <w:trHeight w:val="345"/>
                    </w:trPr>
                    <w:tc>
                      <w:tcPr>
                        <w:tcW w:w="2242" w:type="dxa"/>
                      </w:tcPr>
                      <w:p w14:paraId="60A0D583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Cow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152BFE86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Vaca</w:t>
                        </w:r>
                      </w:p>
                    </w:tc>
                  </w:tr>
                  <w:tr w:rsidR="00180A03" w14:paraId="6B724F78" w14:textId="77777777">
                    <w:trPr>
                      <w:trHeight w:val="340"/>
                    </w:trPr>
                    <w:tc>
                      <w:tcPr>
                        <w:tcW w:w="2242" w:type="dxa"/>
                      </w:tcPr>
                      <w:p w14:paraId="723A097D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Elephant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378B0602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Elefante</w:t>
                        </w:r>
                      </w:p>
                    </w:tc>
                  </w:tr>
                  <w:tr w:rsidR="00180A03" w14:paraId="60BD9C62" w14:textId="77777777">
                    <w:trPr>
                      <w:trHeight w:val="345"/>
                    </w:trPr>
                    <w:tc>
                      <w:tcPr>
                        <w:tcW w:w="2242" w:type="dxa"/>
                      </w:tcPr>
                      <w:p w14:paraId="1B5F9925" w14:textId="77777777" w:rsidR="00180A03" w:rsidRDefault="006A3E7A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Duck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3D82DF4F" w14:textId="77777777" w:rsidR="00180A03" w:rsidRDefault="006A3E7A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Pato</w:t>
                        </w:r>
                      </w:p>
                    </w:tc>
                  </w:tr>
                  <w:tr w:rsidR="00180A03" w14:paraId="65C6BEA3" w14:textId="77777777">
                    <w:trPr>
                      <w:trHeight w:val="345"/>
                    </w:trPr>
                    <w:tc>
                      <w:tcPr>
                        <w:tcW w:w="2242" w:type="dxa"/>
                      </w:tcPr>
                      <w:p w14:paraId="65254EC4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Horse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34B9602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Caballo</w:t>
                        </w:r>
                      </w:p>
                    </w:tc>
                  </w:tr>
                  <w:tr w:rsidR="00180A03" w14:paraId="6EDFC0FE" w14:textId="77777777">
                    <w:trPr>
                      <w:trHeight w:val="340"/>
                    </w:trPr>
                    <w:tc>
                      <w:tcPr>
                        <w:tcW w:w="2242" w:type="dxa"/>
                      </w:tcPr>
                      <w:p w14:paraId="148C7358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Pig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B31C1AC" w14:textId="77777777" w:rsidR="00180A03" w:rsidRDefault="006A3E7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Cerdo, Chancho</w:t>
                        </w:r>
                      </w:p>
                    </w:tc>
                  </w:tr>
                </w:tbl>
                <w:p w14:paraId="18FBC47D" w14:textId="77777777" w:rsidR="00180A03" w:rsidRDefault="00180A0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111C1D7C">
          <v:shape id="_x0000_s1042" type="#_x0000_t202" style="position:absolute;margin-left:289.2pt;margin-top:11.15pt;width:214.8pt;height:152.65pt;z-index:-2516485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41"/>
                    <w:gridCol w:w="2141"/>
                  </w:tblGrid>
                  <w:tr w:rsidR="00180A03" w14:paraId="71D04D76" w14:textId="77777777">
                    <w:trPr>
                      <w:trHeight w:val="326"/>
                    </w:trPr>
                    <w:tc>
                      <w:tcPr>
                        <w:tcW w:w="2141" w:type="dxa"/>
                      </w:tcPr>
                      <w:p w14:paraId="5D7C0007" w14:textId="77777777" w:rsidR="00180A03" w:rsidRDefault="006A3E7A">
                        <w:pPr>
                          <w:pStyle w:val="TableParagraph"/>
                          <w:spacing w:line="240" w:lineRule="auto"/>
                          <w:ind w:left="5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7919E76E" w14:textId="77777777" w:rsidR="00180A03" w:rsidRDefault="006A3E7A">
                        <w:pPr>
                          <w:pStyle w:val="TableParagraph"/>
                          <w:spacing w:line="240" w:lineRule="auto"/>
                          <w:ind w:left="5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SPANISH</w:t>
                        </w:r>
                      </w:p>
                    </w:tc>
                  </w:tr>
                  <w:tr w:rsidR="00180A03" w14:paraId="743979BD" w14:textId="77777777">
                    <w:trPr>
                      <w:trHeight w:val="330"/>
                    </w:trPr>
                    <w:tc>
                      <w:tcPr>
                        <w:tcW w:w="2141" w:type="dxa"/>
                      </w:tcPr>
                      <w:p w14:paraId="5F389449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Snake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189DAE6E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Serpiente</w:t>
                        </w:r>
                      </w:p>
                    </w:tc>
                  </w:tr>
                  <w:tr w:rsidR="00180A03" w14:paraId="4BA77D9C" w14:textId="77777777">
                    <w:trPr>
                      <w:trHeight w:val="325"/>
                    </w:trPr>
                    <w:tc>
                      <w:tcPr>
                        <w:tcW w:w="2141" w:type="dxa"/>
                      </w:tcPr>
                      <w:p w14:paraId="5C004850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Giraffe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11E2FA42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Jirafa</w:t>
                        </w:r>
                      </w:p>
                    </w:tc>
                  </w:tr>
                  <w:tr w:rsidR="00180A03" w14:paraId="6CA1318F" w14:textId="77777777">
                    <w:trPr>
                      <w:trHeight w:val="326"/>
                    </w:trPr>
                    <w:tc>
                      <w:tcPr>
                        <w:tcW w:w="2141" w:type="dxa"/>
                      </w:tcPr>
                      <w:p w14:paraId="738A9605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Frog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26AA418B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Rana</w:t>
                        </w:r>
                      </w:p>
                    </w:tc>
                  </w:tr>
                  <w:tr w:rsidR="00180A03" w14:paraId="298ADE59" w14:textId="77777777">
                    <w:trPr>
                      <w:trHeight w:val="330"/>
                    </w:trPr>
                    <w:tc>
                      <w:tcPr>
                        <w:tcW w:w="2141" w:type="dxa"/>
                      </w:tcPr>
                      <w:p w14:paraId="7EF72066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Monkey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9A2E728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Mono</w:t>
                        </w:r>
                      </w:p>
                    </w:tc>
                  </w:tr>
                  <w:tr w:rsidR="00180A03" w14:paraId="2D230D74" w14:textId="77777777">
                    <w:trPr>
                      <w:trHeight w:val="326"/>
                    </w:trPr>
                    <w:tc>
                      <w:tcPr>
                        <w:tcW w:w="2141" w:type="dxa"/>
                      </w:tcPr>
                      <w:p w14:paraId="4F80B6A0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Lion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17EAFE1B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León</w:t>
                        </w:r>
                      </w:p>
                    </w:tc>
                  </w:tr>
                  <w:tr w:rsidR="00180A03" w14:paraId="42A68421" w14:textId="77777777">
                    <w:trPr>
                      <w:trHeight w:val="330"/>
                    </w:trPr>
                    <w:tc>
                      <w:tcPr>
                        <w:tcW w:w="2141" w:type="dxa"/>
                      </w:tcPr>
                      <w:p w14:paraId="34C7E519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Tiger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73ACAE45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Tigre</w:t>
                        </w:r>
                      </w:p>
                    </w:tc>
                  </w:tr>
                  <w:tr w:rsidR="00180A03" w14:paraId="4993171A" w14:textId="77777777">
                    <w:trPr>
                      <w:trHeight w:val="325"/>
                    </w:trPr>
                    <w:tc>
                      <w:tcPr>
                        <w:tcW w:w="2141" w:type="dxa"/>
                      </w:tcPr>
                      <w:p w14:paraId="0927B198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Rabbit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52D4D242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Conejo</w:t>
                        </w:r>
                      </w:p>
                    </w:tc>
                  </w:tr>
                  <w:tr w:rsidR="00180A03" w14:paraId="023A940D" w14:textId="77777777">
                    <w:trPr>
                      <w:trHeight w:val="330"/>
                    </w:trPr>
                    <w:tc>
                      <w:tcPr>
                        <w:tcW w:w="2141" w:type="dxa"/>
                      </w:tcPr>
                      <w:p w14:paraId="2AEA1437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Pollo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71165EAA" w14:textId="77777777" w:rsidR="00180A03" w:rsidRDefault="006A3E7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Chicken</w:t>
                        </w:r>
                      </w:p>
                    </w:tc>
                  </w:tr>
                </w:tbl>
                <w:p w14:paraId="1C4E669B" w14:textId="77777777" w:rsidR="00180A03" w:rsidRDefault="00180A0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408EE2CE" w14:textId="77777777" w:rsidR="00180A03" w:rsidRDefault="00180A03">
      <w:pPr>
        <w:spacing w:before="6"/>
        <w:rPr>
          <w:b/>
          <w:sz w:val="32"/>
        </w:rPr>
      </w:pPr>
    </w:p>
    <w:p w14:paraId="449FBFB8" w14:textId="77777777" w:rsidR="00180A03" w:rsidRDefault="006A3E7A">
      <w:pPr>
        <w:pStyle w:val="Textoindependiente"/>
        <w:ind w:left="4021" w:right="4002"/>
        <w:jc w:val="center"/>
      </w:pPr>
      <w:r>
        <w:t>Acciones (Actions):</w:t>
      </w:r>
    </w:p>
    <w:p w14:paraId="3F8AC93D" w14:textId="77777777" w:rsidR="00180A03" w:rsidRDefault="00180A03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3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69"/>
      </w:tblGrid>
      <w:tr w:rsidR="00180A03" w14:paraId="4BBE1094" w14:textId="77777777">
        <w:trPr>
          <w:trHeight w:val="364"/>
        </w:trPr>
        <w:tc>
          <w:tcPr>
            <w:tcW w:w="2064" w:type="dxa"/>
          </w:tcPr>
          <w:p w14:paraId="4A57095E" w14:textId="77777777" w:rsidR="00180A03" w:rsidRDefault="006A3E7A">
            <w:pPr>
              <w:pStyle w:val="TableParagraph"/>
              <w:ind w:left="476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2069" w:type="dxa"/>
          </w:tcPr>
          <w:p w14:paraId="080F3DAF" w14:textId="77777777" w:rsidR="00180A03" w:rsidRDefault="006A3E7A">
            <w:pPr>
              <w:pStyle w:val="TableParagraph"/>
              <w:ind w:left="476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SPANISH</w:t>
            </w:r>
          </w:p>
        </w:tc>
      </w:tr>
      <w:tr w:rsidR="00180A03" w14:paraId="2A11F30E" w14:textId="77777777">
        <w:trPr>
          <w:trHeight w:val="364"/>
        </w:trPr>
        <w:tc>
          <w:tcPr>
            <w:tcW w:w="2064" w:type="dxa"/>
          </w:tcPr>
          <w:p w14:paraId="558EEBD6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Fly</w:t>
            </w:r>
          </w:p>
        </w:tc>
        <w:tc>
          <w:tcPr>
            <w:tcW w:w="2069" w:type="dxa"/>
          </w:tcPr>
          <w:p w14:paraId="66FA440F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Volar</w:t>
            </w:r>
          </w:p>
        </w:tc>
      </w:tr>
      <w:tr w:rsidR="00180A03" w14:paraId="3B23F43E" w14:textId="77777777">
        <w:trPr>
          <w:trHeight w:val="364"/>
        </w:trPr>
        <w:tc>
          <w:tcPr>
            <w:tcW w:w="2064" w:type="dxa"/>
          </w:tcPr>
          <w:p w14:paraId="0DA62061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Walk</w:t>
            </w:r>
          </w:p>
        </w:tc>
        <w:tc>
          <w:tcPr>
            <w:tcW w:w="2069" w:type="dxa"/>
          </w:tcPr>
          <w:p w14:paraId="3934D6DF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Caminar</w:t>
            </w:r>
          </w:p>
        </w:tc>
      </w:tr>
      <w:tr w:rsidR="00180A03" w14:paraId="2EA88278" w14:textId="77777777">
        <w:trPr>
          <w:trHeight w:val="364"/>
        </w:trPr>
        <w:tc>
          <w:tcPr>
            <w:tcW w:w="2064" w:type="dxa"/>
          </w:tcPr>
          <w:p w14:paraId="6D5DB015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Run</w:t>
            </w:r>
          </w:p>
        </w:tc>
        <w:tc>
          <w:tcPr>
            <w:tcW w:w="2069" w:type="dxa"/>
          </w:tcPr>
          <w:p w14:paraId="3E39135C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Correr</w:t>
            </w:r>
          </w:p>
        </w:tc>
      </w:tr>
      <w:tr w:rsidR="00180A03" w14:paraId="2DB4B1D3" w14:textId="77777777">
        <w:trPr>
          <w:trHeight w:val="364"/>
        </w:trPr>
        <w:tc>
          <w:tcPr>
            <w:tcW w:w="2064" w:type="dxa"/>
          </w:tcPr>
          <w:p w14:paraId="11A20B77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Crawl</w:t>
            </w:r>
          </w:p>
        </w:tc>
        <w:tc>
          <w:tcPr>
            <w:tcW w:w="2069" w:type="dxa"/>
          </w:tcPr>
          <w:p w14:paraId="109E8DDB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Arrastrar</w:t>
            </w:r>
          </w:p>
        </w:tc>
      </w:tr>
      <w:tr w:rsidR="00180A03" w14:paraId="62FFE8B9" w14:textId="77777777">
        <w:trPr>
          <w:trHeight w:val="364"/>
        </w:trPr>
        <w:tc>
          <w:tcPr>
            <w:tcW w:w="2064" w:type="dxa"/>
          </w:tcPr>
          <w:p w14:paraId="0816A606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Jump</w:t>
            </w:r>
          </w:p>
        </w:tc>
        <w:tc>
          <w:tcPr>
            <w:tcW w:w="2069" w:type="dxa"/>
          </w:tcPr>
          <w:p w14:paraId="67EBFAC3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Saltar</w:t>
            </w:r>
          </w:p>
        </w:tc>
      </w:tr>
      <w:tr w:rsidR="00180A03" w14:paraId="05578DF4" w14:textId="77777777">
        <w:trPr>
          <w:trHeight w:val="364"/>
        </w:trPr>
        <w:tc>
          <w:tcPr>
            <w:tcW w:w="2064" w:type="dxa"/>
          </w:tcPr>
          <w:p w14:paraId="0E8FF1E7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Swim</w:t>
            </w:r>
          </w:p>
        </w:tc>
        <w:tc>
          <w:tcPr>
            <w:tcW w:w="2069" w:type="dxa"/>
          </w:tcPr>
          <w:p w14:paraId="433FE596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Nadar</w:t>
            </w:r>
          </w:p>
        </w:tc>
      </w:tr>
      <w:tr w:rsidR="00180A03" w14:paraId="2D644594" w14:textId="77777777">
        <w:trPr>
          <w:trHeight w:val="364"/>
        </w:trPr>
        <w:tc>
          <w:tcPr>
            <w:tcW w:w="2064" w:type="dxa"/>
          </w:tcPr>
          <w:p w14:paraId="0AED70AF" w14:textId="77777777" w:rsidR="00180A03" w:rsidRDefault="006A3E7A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Climb</w:t>
            </w:r>
          </w:p>
        </w:tc>
        <w:tc>
          <w:tcPr>
            <w:tcW w:w="2069" w:type="dxa"/>
          </w:tcPr>
          <w:p w14:paraId="52088F0A" w14:textId="77777777" w:rsidR="00180A03" w:rsidRDefault="006A3E7A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Trepar</w:t>
            </w:r>
          </w:p>
        </w:tc>
      </w:tr>
    </w:tbl>
    <w:p w14:paraId="7ACE1B86" w14:textId="77777777" w:rsidR="00180A03" w:rsidRDefault="00180A03">
      <w:pPr>
        <w:rPr>
          <w:b/>
          <w:sz w:val="26"/>
        </w:rPr>
      </w:pPr>
    </w:p>
    <w:p w14:paraId="5002DEF0" w14:textId="77777777" w:rsidR="00180A03" w:rsidRDefault="00180A03">
      <w:pPr>
        <w:spacing w:before="7"/>
        <w:rPr>
          <w:b/>
          <w:sz w:val="26"/>
        </w:rPr>
      </w:pPr>
    </w:p>
    <w:p w14:paraId="192F6F63" w14:textId="77777777" w:rsidR="00180A03" w:rsidRPr="00F54490" w:rsidRDefault="006A3E7A">
      <w:pPr>
        <w:pStyle w:val="Textoindependiente"/>
        <w:spacing w:line="254" w:lineRule="auto"/>
        <w:ind w:left="109" w:right="95"/>
        <w:rPr>
          <w:lang w:val="en-US"/>
        </w:rPr>
      </w:pPr>
      <w:r>
        <w:pict w14:anchorId="7EA3C980">
          <v:rect id="_x0000_s1041" style="position:absolute;left:0;text-align:left;margin-left:252.95pt;margin-top:111.1pt;width:84.7pt;height:26.15pt;z-index:251647488;mso-position-horizontal-relative:page" filled="f" strokeweight=".96pt">
            <w10:wrap anchorx="page"/>
          </v:rect>
        </w:pict>
      </w:r>
      <w:r>
        <w:pict w14:anchorId="6C764130">
          <v:group id="_x0000_s1038" style="position:absolute;left:0;text-align:left;margin-left:348.5pt;margin-top:115.65pt;width:43pt;height:20.65pt;z-index:251651584;mso-position-horizontal-relative:page" coordorigin="6970,2313" coordsize="860,413">
            <v:shape id="_x0000_s1040" style="position:absolute;left:6979;top:2322;width:840;height:394" coordorigin="6979,2323" coordsize="840,394" path="m7622,2323r,98l6979,2421r,197l7622,2618r,98l7819,2520,7622,2323xe" fillcolor="red" stroked="f">
              <v:path arrowok="t"/>
            </v:shape>
            <v:shape id="_x0000_s1039" style="position:absolute;left:6979;top:2322;width:840;height:394" coordorigin="6979,2323" coordsize="840,394" path="m6979,2421r643,l7622,2323r197,197l7622,2716r,-98l6979,2618r,-197xe" filled="f" strokecolor="#41719c" strokeweight=".96pt">
              <v:path arrowok="t"/>
            </v:shape>
            <w10:wrap anchorx="page"/>
          </v:group>
        </w:pict>
      </w:r>
      <w:r>
        <w:pict w14:anchorId="0FAFBADD">
          <v:rect id="_x0000_s1037" style="position:absolute;left:0;text-align:left;margin-left:408.95pt;margin-top:111.8pt;width:84.7pt;height:26.15pt;z-index:251662848;mso-position-horizontal-relative:page" filled="f" strokeweight=".96pt">
            <w10:wrap anchorx="page"/>
          </v:rect>
        </w:pict>
      </w:r>
      <w:r w:rsidRPr="00F54490">
        <w:rPr>
          <w:lang w:val="en-US"/>
        </w:rPr>
        <w:t xml:space="preserve">I.- Count the objects and write the number and its name. </w:t>
      </w:r>
      <w:r>
        <w:t xml:space="preserve">(Cuenta los objetos y luego escribe el número y nombre que corresponda.) </w:t>
      </w:r>
      <w:r w:rsidRPr="00F54490">
        <w:rPr>
          <w:lang w:val="en-US"/>
        </w:rPr>
        <w:t>Sigue el ejemplo.</w:t>
      </w:r>
    </w:p>
    <w:p w14:paraId="4BD0E668" w14:textId="77777777" w:rsidR="00180A03" w:rsidRPr="00F54490" w:rsidRDefault="00180A03">
      <w:pPr>
        <w:rPr>
          <w:b/>
          <w:sz w:val="20"/>
          <w:lang w:val="en-US"/>
        </w:rPr>
      </w:pPr>
    </w:p>
    <w:p w14:paraId="2823FB86" w14:textId="77777777" w:rsidR="00180A03" w:rsidRPr="00F54490" w:rsidRDefault="00180A03">
      <w:pPr>
        <w:rPr>
          <w:b/>
          <w:sz w:val="20"/>
          <w:lang w:val="en-US"/>
        </w:rPr>
      </w:pPr>
    </w:p>
    <w:p w14:paraId="0775120F" w14:textId="77777777" w:rsidR="00180A03" w:rsidRPr="00F54490" w:rsidRDefault="006A3E7A">
      <w:pPr>
        <w:spacing w:before="5"/>
        <w:rPr>
          <w:b/>
          <w:sz w:val="10"/>
          <w:lang w:val="en-US"/>
        </w:rPr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63A05D77" wp14:editId="1A2E8C61">
            <wp:simplePos x="0" y="0"/>
            <wp:positionH relativeFrom="page">
              <wp:posOffset>463295</wp:posOffset>
            </wp:positionH>
            <wp:positionV relativeFrom="paragraph">
              <wp:posOffset>104406</wp:posOffset>
            </wp:positionV>
            <wp:extent cx="2633857" cy="4437411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857" cy="4437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6CC192B">
          <v:shape id="_x0000_s1036" type="#_x0000_t202" style="position:absolute;margin-left:252.25pt;margin-top:8.45pt;width:84.75pt;height:26.4pt;z-index:-251645440;mso-wrap-distance-left:0;mso-wrap-distance-right:0;mso-position-horizontal-relative:page;mso-position-vertical-relative:text" filled="f" strokeweight=".96pt">
            <v:textbox inset="0,0,0,0">
              <w:txbxContent>
                <w:p w14:paraId="01A6D22C" w14:textId="77777777" w:rsidR="00180A03" w:rsidRDefault="006A3E7A">
                  <w:pPr>
                    <w:spacing w:before="75" w:line="434" w:lineRule="exact"/>
                    <w:ind w:right="2"/>
                    <w:jc w:val="center"/>
                    <w:rPr>
                      <w:rFonts w:ascii="Carlito"/>
                      <w:sz w:val="36"/>
                    </w:rPr>
                  </w:pPr>
                  <w:r>
                    <w:rPr>
                      <w:rFonts w:ascii="Carlito"/>
                      <w:sz w:val="36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 w14:anchorId="5EEE3560">
          <v:group id="_x0000_s1033" style="position:absolute;margin-left:347.05pt;margin-top:13.25pt;width:43pt;height:20.4pt;z-index:-251644416;mso-wrap-distance-left:0;mso-wrap-distance-right:0;mso-position-horizontal-relative:page;mso-position-vertical-relative:text" coordorigin="6941,265" coordsize="860,408">
            <v:shape id="_x0000_s1035" style="position:absolute;left:6950;top:274;width:840;height:389" coordorigin="6950,275" coordsize="840,389" path="m7596,275r,97l6950,372r,194l7596,566r,98l7790,469,7596,275xe" fillcolor="red" stroked="f">
              <v:path arrowok="t"/>
            </v:shape>
            <v:shape id="_x0000_s1034" style="position:absolute;left:6950;top:274;width:840;height:389" coordorigin="6950,275" coordsize="840,389" path="m6950,372r646,l7596,275r194,194l7596,664r,-98l6950,566r,-194xe" filled="f" strokecolor="#41719c" strokeweight=".96pt">
              <v:path arrowok="t"/>
            </v:shape>
            <w10:wrap type="topAndBottom" anchorx="page"/>
          </v:group>
        </w:pict>
      </w:r>
      <w:r>
        <w:pict w14:anchorId="73828AE6">
          <v:shape id="_x0000_s1032" type="#_x0000_t202" style="position:absolute;margin-left:408.95pt;margin-top:9.2pt;width:84.75pt;height:26.4pt;z-index:-251643392;mso-wrap-distance-left:0;mso-wrap-distance-right:0;mso-position-horizontal-relative:page;mso-position-vertical-relative:text" filled="f" strokeweight=".96pt">
            <v:textbox inset="0,0,0,0">
              <w:txbxContent>
                <w:p w14:paraId="713C220E" w14:textId="77777777" w:rsidR="00180A03" w:rsidRDefault="006A3E7A">
                  <w:pPr>
                    <w:spacing w:before="75" w:line="434" w:lineRule="exact"/>
                    <w:ind w:left="527"/>
                    <w:rPr>
                      <w:rFonts w:ascii="Carlito"/>
                      <w:b/>
                      <w:sz w:val="36"/>
                    </w:rPr>
                  </w:pPr>
                  <w:r>
                    <w:rPr>
                      <w:rFonts w:ascii="Carlito"/>
                      <w:b/>
                      <w:sz w:val="36"/>
                    </w:rPr>
                    <w:t>One</w:t>
                  </w:r>
                </w:p>
              </w:txbxContent>
            </v:textbox>
            <w10:wrap type="topAndBottom" anchorx="page"/>
          </v:shape>
        </w:pict>
      </w:r>
    </w:p>
    <w:p w14:paraId="31427CC7" w14:textId="77777777" w:rsidR="00180A03" w:rsidRPr="00F54490" w:rsidRDefault="00180A03">
      <w:pPr>
        <w:rPr>
          <w:sz w:val="10"/>
          <w:lang w:val="en-US"/>
        </w:rPr>
        <w:sectPr w:rsidR="00180A03" w:rsidRPr="00F54490">
          <w:pgSz w:w="12240" w:h="20160"/>
          <w:pgMar w:top="1360" w:right="620" w:bottom="280" w:left="620" w:header="547" w:footer="0" w:gutter="0"/>
          <w:cols w:space="720"/>
        </w:sectPr>
      </w:pPr>
    </w:p>
    <w:p w14:paraId="5EB9A207" w14:textId="77777777" w:rsidR="00180A03" w:rsidRPr="00F54490" w:rsidRDefault="00180A03">
      <w:pPr>
        <w:rPr>
          <w:b/>
          <w:sz w:val="20"/>
          <w:lang w:val="en-US"/>
        </w:rPr>
      </w:pPr>
    </w:p>
    <w:p w14:paraId="1289C82D" w14:textId="77777777" w:rsidR="00180A03" w:rsidRPr="00F54490" w:rsidRDefault="00180A03">
      <w:pPr>
        <w:spacing w:before="9"/>
        <w:rPr>
          <w:b/>
          <w:sz w:val="18"/>
          <w:lang w:val="en-US"/>
        </w:rPr>
      </w:pPr>
    </w:p>
    <w:p w14:paraId="4AD133D3" w14:textId="77777777" w:rsidR="00180A03" w:rsidRDefault="006A3E7A">
      <w:pPr>
        <w:pStyle w:val="Textoindependiente"/>
        <w:spacing w:before="92" w:line="259" w:lineRule="auto"/>
        <w:ind w:left="109" w:right="455"/>
      </w:pPr>
      <w:r w:rsidRPr="00F54490">
        <w:rPr>
          <w:lang w:val="en-US"/>
        </w:rPr>
        <w:t xml:space="preserve">II.- Look at the example and write the name and the action that the animal does. </w:t>
      </w:r>
      <w:r>
        <w:t>(Observa el ejemplo y luego escribe el nombre y la acción que realiza el animal.)</w:t>
      </w:r>
    </w:p>
    <w:p w14:paraId="56BDF872" w14:textId="77777777" w:rsidR="00180A03" w:rsidRDefault="006A3E7A">
      <w:pPr>
        <w:spacing w:before="10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 wp14:anchorId="72179063" wp14:editId="0D0B2978">
            <wp:simplePos x="0" y="0"/>
            <wp:positionH relativeFrom="page">
              <wp:posOffset>696883</wp:posOffset>
            </wp:positionH>
            <wp:positionV relativeFrom="paragraph">
              <wp:posOffset>112009</wp:posOffset>
            </wp:positionV>
            <wp:extent cx="6525685" cy="644566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685" cy="644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1229A" w14:textId="77777777" w:rsidR="00180A03" w:rsidRDefault="00180A03">
      <w:pPr>
        <w:rPr>
          <w:b/>
          <w:sz w:val="26"/>
        </w:rPr>
      </w:pPr>
    </w:p>
    <w:p w14:paraId="4DC94B15" w14:textId="77777777" w:rsidR="00180A03" w:rsidRDefault="006A3E7A">
      <w:pPr>
        <w:spacing w:before="163"/>
        <w:ind w:left="159"/>
        <w:rPr>
          <w:sz w:val="24"/>
        </w:rPr>
      </w:pPr>
      <w:r>
        <w:rPr>
          <w:sz w:val="24"/>
        </w:rPr>
        <w:t>¿De qué sirve saber los animales y las acciones que hacen en inglés?</w:t>
      </w:r>
    </w:p>
    <w:p w14:paraId="3E523600" w14:textId="77777777" w:rsidR="00180A03" w:rsidRDefault="006A3E7A">
      <w:pPr>
        <w:spacing w:before="9"/>
        <w:rPr>
          <w:sz w:val="18"/>
        </w:rPr>
      </w:pPr>
      <w:r>
        <w:pict w14:anchorId="00428BAF">
          <v:shape id="_x0000_s1031" style="position:absolute;margin-left:36.5pt;margin-top:13.15pt;width:534pt;height:.1pt;z-index:-251642368;mso-wrap-distance-left:0;mso-wrap-distance-right:0;mso-position-horizontal-relative:page" coordorigin="730,263" coordsize="10680,0" path="m730,263r10679,e" filled="f" strokeweight=".26875mm">
            <v:path arrowok="t"/>
            <w10:wrap type="topAndBottom" anchorx="page"/>
          </v:shape>
        </w:pict>
      </w:r>
      <w:r>
        <w:pict w14:anchorId="13F556B3">
          <v:shape id="_x0000_s1030" style="position:absolute;margin-left:36.5pt;margin-top:27.1pt;width:534pt;height:.1pt;z-index:-251641344;mso-wrap-distance-left:0;mso-wrap-distance-right:0;mso-position-horizontal-relative:page" coordorigin="730,542" coordsize="10680,0" path="m730,542r10679,e" filled="f" strokeweight=".26875mm">
            <v:path arrowok="t"/>
            <w10:wrap type="topAndBottom" anchorx="page"/>
          </v:shape>
        </w:pict>
      </w:r>
    </w:p>
    <w:p w14:paraId="72EE81E0" w14:textId="77777777" w:rsidR="00180A03" w:rsidRDefault="00180A03">
      <w:pPr>
        <w:spacing w:before="10"/>
        <w:rPr>
          <w:sz w:val="16"/>
        </w:rPr>
      </w:pPr>
    </w:p>
    <w:p w14:paraId="42F97373" w14:textId="77777777" w:rsidR="00180A03" w:rsidRDefault="00180A03">
      <w:pPr>
        <w:spacing w:before="8"/>
        <w:rPr>
          <w:sz w:val="13"/>
        </w:rPr>
      </w:pPr>
    </w:p>
    <w:p w14:paraId="76CECD07" w14:textId="77777777" w:rsidR="00180A03" w:rsidRDefault="006A3E7A">
      <w:pPr>
        <w:pStyle w:val="Textoindependiente"/>
        <w:spacing w:before="94" w:line="237" w:lineRule="auto"/>
        <w:ind w:left="2040" w:right="641" w:hanging="1931"/>
      </w:pPr>
      <w:r>
        <w:pict w14:anchorId="460BC541">
          <v:shape id="_x0000_s1029" style="position:absolute;left:0;text-align:left;margin-left:140.9pt;margin-top:56.1pt;width:2.9pt;height:2.9pt;z-index:-251640320;mso-wrap-distance-left:0;mso-wrap-distance-right:0;mso-position-horizontal-relative:page" coordorigin="2818,1122" coordsize="58,58" path="m2875,1148r-1,12l2869,1169r-9,7l2849,1179r-11,-1l2828,1172r-7,-8l2818,1153r2,-12l2825,1132r9,-7l2845,1122r11,1l2866,1129r6,8l2875,1148xe" filled="f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40320" behindDoc="0" locked="0" layoutInCell="1" allowOverlap="1" wp14:anchorId="4C9B279C" wp14:editId="774B6548">
            <wp:simplePos x="0" y="0"/>
            <wp:positionH relativeFrom="page">
              <wp:posOffset>2301025</wp:posOffset>
            </wp:positionH>
            <wp:positionV relativeFrom="paragraph">
              <wp:posOffset>709708</wp:posOffset>
            </wp:positionV>
            <wp:extent cx="82296" cy="82295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344" behindDoc="0" locked="0" layoutInCell="1" allowOverlap="1" wp14:anchorId="227984A7" wp14:editId="2AE2BA22">
            <wp:simplePos x="0" y="0"/>
            <wp:positionH relativeFrom="page">
              <wp:posOffset>2853698</wp:posOffset>
            </wp:positionH>
            <wp:positionV relativeFrom="paragraph">
              <wp:posOffset>713113</wp:posOffset>
            </wp:positionV>
            <wp:extent cx="119062" cy="119062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70B7E6C">
          <v:group id="_x0000_s1026" style="position:absolute;left:0;text-align:left;margin-left:245.55pt;margin-top:34.3pt;width:304.75pt;height:61.85pt;z-index:-251639296;mso-wrap-distance-left:0;mso-wrap-distance-right:0;mso-position-horizontal-relative:page;mso-position-vertical-relative:text" coordorigin="4911,686" coordsize="6095,1237">
            <v:shape id="_x0000_s1028" style="position:absolute;left:4918;top:693;width:6080;height:1222" coordorigin="4918,693" coordsize="6080,1222" o:spt="100" adj="0,,0" path="m5459,1365r-11,-27l5452,1310r17,-27l5500,1255r44,-27l5599,1201r66,-26l5742,1150r86,-23l5923,1106r102,-20l6136,1069r116,-14l6331,1047r79,-7l6489,1036r77,-4l6643,1031r75,l6791,1032r71,4l6910,1013r56,-21l7030,972r70,-18l7176,938r80,-15l7341,911r87,-11l7516,892r90,-6l7695,883r89,l7870,885r48,3l7963,891r43,5l8047,901r45,-22l8146,859r64,-18l8280,824r76,-15l8437,796r84,-10l8607,779r87,-5l8780,772r85,2l8926,777r57,5l9035,789r47,9l9145,778r71,-19l9292,743r80,-15l9456,716r86,-9l9630,700r87,-5l9803,693r84,1l9967,698r76,7l10127,718r69,17l10248,755r33,24l10396,780r105,5l10594,795r80,13l10741,825r51,20l10827,869r18,25l10844,922r-21,29l10817,958r-8,6l10800,970r-9,7l10871,998r60,24l10972,1049r22,29l10998,1109r-15,32l10950,1173r-52,33l10830,1238r-87,31l10640,1299r-66,16l10504,1330r-73,14l10356,1356r-78,11l10198,1377r-7,26l10171,1429r-34,26l10091,1480r-58,25l9965,1528r-77,22l9802,1570r-94,18l9608,1604r-105,13l9392,1627r-89,5l9215,1636r-86,l9045,1635r-79,-4l8933,1656r-43,25l8838,1705r-60,22l8711,1749r-74,20l8557,1788r-84,17l8383,1821r-93,14l8194,1846r-98,10l7996,1863r-101,5l7794,1870r-89,-1l7620,1867r-80,-5l7464,1855r-70,-9l7330,1834r-57,-13l7192,1838r-84,15l7022,1867r-86,12l6848,1889r-88,8l6671,1904r-87,5l6497,1913r-86,1l6328,1914r-82,-2l6168,1909r-76,-5l6020,1897r-68,-9l5889,1877r-59,-12l5777,1851r-4,-1l5769,1849r-4,-2l5655,1857r-107,4l5448,1861r-93,-4l5272,1848r-72,-12l5142,1819r-42,-20l5076,1776r-4,-30l5097,1714r53,-32l5228,1651r-101,-9l5044,1627r-63,-18l4939,1586r-21,-25l4920,1533r25,-29l4995,1474r53,-23l5113,1430r74,-19l5270,1394r89,-14l5454,1368r5,-3xm5592,1638r-93,7l5407,1649r-88,l5234,1646t688,175l5885,1828r-39,5l5807,1838r-40,5m7272,1817r-27,-8l7219,1801r-23,-9l7175,1783m9000,1579r-4,12l8989,1603r-10,12l8966,1627t758,-387l9839,1246r102,12l10027,1274r70,20l10149,1318r33,27l10194,1374t594,-399l10751,995r-46,21l10651,1036r-62,18m10281,776r9,9l10294,795r,10m8979,841r20,-12l9023,818r27,-12l9080,795m8005,935r8,-9l8024,917r13,-10l8053,898m6861,1035r50,4l6958,1043r45,5l7047,1053m5493,1396r-11,-8l5473,1381r-8,-8l5459,1365e" filled="f">
              <v:stroke joinstyle="round"/>
              <v:formulas/>
              <v:path arrowok="t" o:connecttype="segments"/>
            </v:shape>
            <v:shape id="_x0000_s1027" type="#_x0000_t202" style="position:absolute;left:4910;top:685;width:6095;height:1237" filled="f" stroked="f">
              <v:textbox inset="0,0,0,0">
                <w:txbxContent>
                  <w:p w14:paraId="56FCC240" w14:textId="77777777" w:rsidR="00180A03" w:rsidRDefault="006A3E7A">
                    <w:pPr>
                      <w:spacing w:before="381"/>
                      <w:ind w:left="1573"/>
                      <w:rPr>
                        <w:rFonts w:ascii="Comic Sans MS"/>
                        <w:b/>
                        <w:sz w:val="36"/>
                      </w:rPr>
                    </w:pPr>
                    <w:r>
                      <w:rPr>
                        <w:rFonts w:ascii="Comic Sans MS"/>
                        <w:b/>
                        <w:sz w:val="36"/>
                      </w:rPr>
                      <w:t>You are g</w:t>
                    </w:r>
                    <w:r>
                      <w:rPr>
                        <w:rFonts w:ascii="Comic Sans MS"/>
                        <w:b/>
                        <w:sz w:val="36"/>
                      </w:rPr>
                      <w:t>reat!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43392" behindDoc="0" locked="0" layoutInCell="1" allowOverlap="1" wp14:anchorId="6EFDC76E" wp14:editId="18D8AAC5">
            <wp:simplePos x="0" y="0"/>
            <wp:positionH relativeFrom="page">
              <wp:posOffset>737616</wp:posOffset>
            </wp:positionH>
            <wp:positionV relativeFrom="paragraph">
              <wp:posOffset>390186</wp:posOffset>
            </wp:positionV>
            <wp:extent cx="835152" cy="1207008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REMEMBER!!: *Enviar foto de la guia desarrollada al whatsapp del curso y archivar en TU cuaderno de inglés.</w:t>
      </w:r>
    </w:p>
    <w:p w14:paraId="769C85F8" w14:textId="77777777" w:rsidR="00180A03" w:rsidRDefault="00180A03">
      <w:pPr>
        <w:rPr>
          <w:b/>
          <w:sz w:val="26"/>
        </w:rPr>
      </w:pPr>
    </w:p>
    <w:p w14:paraId="6DCC61D1" w14:textId="77777777" w:rsidR="00180A03" w:rsidRDefault="00180A03">
      <w:pPr>
        <w:rPr>
          <w:b/>
          <w:sz w:val="26"/>
        </w:rPr>
      </w:pPr>
    </w:p>
    <w:p w14:paraId="54D19053" w14:textId="77777777" w:rsidR="00180A03" w:rsidRDefault="00180A03">
      <w:pPr>
        <w:spacing w:before="3"/>
        <w:rPr>
          <w:b/>
          <w:sz w:val="26"/>
        </w:rPr>
      </w:pPr>
    </w:p>
    <w:p w14:paraId="069AB4AB" w14:textId="77777777" w:rsidR="00180A03" w:rsidRDefault="006A3E7A">
      <w:pPr>
        <w:spacing w:line="275" w:lineRule="exact"/>
        <w:ind w:left="109"/>
        <w:rPr>
          <w:sz w:val="24"/>
        </w:rPr>
      </w:pPr>
      <w:r>
        <w:rPr>
          <w:sz w:val="24"/>
        </w:rPr>
        <w:t>Autoevaluaciòn o Reflexión personal sobre la actividad:</w:t>
      </w:r>
    </w:p>
    <w:p w14:paraId="7811C8E7" w14:textId="77777777" w:rsidR="00180A03" w:rsidRDefault="006A3E7A">
      <w:pPr>
        <w:spacing w:line="275" w:lineRule="exact"/>
        <w:ind w:left="109"/>
        <w:rPr>
          <w:sz w:val="24"/>
        </w:rPr>
      </w:pPr>
      <w:r>
        <w:rPr>
          <w:sz w:val="24"/>
        </w:rPr>
        <w:t>1.- ¿Qué fue lo más difícil de este trabajo? ¿Por qué?</w:t>
      </w:r>
    </w:p>
    <w:p w14:paraId="5D553C61" w14:textId="77777777" w:rsidR="00180A03" w:rsidRDefault="00180A03">
      <w:pPr>
        <w:rPr>
          <w:sz w:val="24"/>
        </w:rPr>
      </w:pPr>
    </w:p>
    <w:p w14:paraId="29FA35D3" w14:textId="77777777" w:rsidR="00180A03" w:rsidRDefault="006A3E7A">
      <w:pPr>
        <w:ind w:left="10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sectPr w:rsidR="00180A03">
      <w:pgSz w:w="12240" w:h="20160"/>
      <w:pgMar w:top="1360" w:right="62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D245" w14:textId="77777777" w:rsidR="006A3E7A" w:rsidRDefault="006A3E7A">
      <w:r>
        <w:separator/>
      </w:r>
    </w:p>
  </w:endnote>
  <w:endnote w:type="continuationSeparator" w:id="0">
    <w:p w14:paraId="73E458F3" w14:textId="77777777" w:rsidR="006A3E7A" w:rsidRDefault="006A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46B7" w14:textId="77777777" w:rsidR="006A3E7A" w:rsidRDefault="006A3E7A">
      <w:r>
        <w:separator/>
      </w:r>
    </w:p>
  </w:footnote>
  <w:footnote w:type="continuationSeparator" w:id="0">
    <w:p w14:paraId="48F6A8E7" w14:textId="77777777" w:rsidR="006A3E7A" w:rsidRDefault="006A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ABF3" w14:textId="77777777" w:rsidR="00180A03" w:rsidRDefault="006A3E7A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21088" behindDoc="1" locked="0" layoutInCell="1" allowOverlap="1" wp14:anchorId="7FCE7FB3" wp14:editId="3005FBDA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9B9D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994880;mso-position-horizontal-relative:page;mso-position-vertical-relative:page" filled="f" stroked="f">
          <v:textbox inset="0,0,0,0">
            <w:txbxContent>
              <w:p w14:paraId="6B8B5F2D" w14:textId="77777777" w:rsidR="00180A03" w:rsidRDefault="006A3E7A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1CF835BE">
        <v:shape id="_x0000_s2049" type="#_x0000_t202" style="position:absolute;margin-left:424pt;margin-top:47.15pt;width:130.6pt;height:13.3pt;z-index:-15994368;mso-position-horizontal-relative:page;mso-position-vertical-relative:page" filled="f" stroked="f">
          <v:textbox inset="0,0,0,0">
            <w:txbxContent>
              <w:p w14:paraId="15719737" w14:textId="77777777" w:rsidR="00180A03" w:rsidRDefault="006A3E7A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B0169"/>
    <w:multiLevelType w:val="hybridMultilevel"/>
    <w:tmpl w:val="A39C41EA"/>
    <w:lvl w:ilvl="0" w:tplc="2D6C0A0E">
      <w:numFmt w:val="bullet"/>
      <w:lvlText w:val="•"/>
      <w:lvlJc w:val="left"/>
      <w:pPr>
        <w:ind w:left="195" w:hanging="86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E2235F4">
      <w:numFmt w:val="bullet"/>
      <w:lvlText w:val="•"/>
      <w:lvlJc w:val="left"/>
      <w:pPr>
        <w:ind w:left="1174" w:hanging="86"/>
      </w:pPr>
      <w:rPr>
        <w:rFonts w:hint="default"/>
        <w:lang w:val="es-ES" w:eastAsia="en-US" w:bidi="ar-SA"/>
      </w:rPr>
    </w:lvl>
    <w:lvl w:ilvl="2" w:tplc="2544016A">
      <w:numFmt w:val="bullet"/>
      <w:lvlText w:val="•"/>
      <w:lvlJc w:val="left"/>
      <w:pPr>
        <w:ind w:left="2149" w:hanging="86"/>
      </w:pPr>
      <w:rPr>
        <w:rFonts w:hint="default"/>
        <w:lang w:val="es-ES" w:eastAsia="en-US" w:bidi="ar-SA"/>
      </w:rPr>
    </w:lvl>
    <w:lvl w:ilvl="3" w:tplc="89FAABBA">
      <w:numFmt w:val="bullet"/>
      <w:lvlText w:val="•"/>
      <w:lvlJc w:val="left"/>
      <w:pPr>
        <w:ind w:left="3123" w:hanging="86"/>
      </w:pPr>
      <w:rPr>
        <w:rFonts w:hint="default"/>
        <w:lang w:val="es-ES" w:eastAsia="en-US" w:bidi="ar-SA"/>
      </w:rPr>
    </w:lvl>
    <w:lvl w:ilvl="4" w:tplc="A9189F2A">
      <w:numFmt w:val="bullet"/>
      <w:lvlText w:val="•"/>
      <w:lvlJc w:val="left"/>
      <w:pPr>
        <w:ind w:left="4098" w:hanging="86"/>
      </w:pPr>
      <w:rPr>
        <w:rFonts w:hint="default"/>
        <w:lang w:val="es-ES" w:eastAsia="en-US" w:bidi="ar-SA"/>
      </w:rPr>
    </w:lvl>
    <w:lvl w:ilvl="5" w:tplc="8A9E50CE">
      <w:numFmt w:val="bullet"/>
      <w:lvlText w:val="•"/>
      <w:lvlJc w:val="left"/>
      <w:pPr>
        <w:ind w:left="5072" w:hanging="86"/>
      </w:pPr>
      <w:rPr>
        <w:rFonts w:hint="default"/>
        <w:lang w:val="es-ES" w:eastAsia="en-US" w:bidi="ar-SA"/>
      </w:rPr>
    </w:lvl>
    <w:lvl w:ilvl="6" w:tplc="881E8778">
      <w:numFmt w:val="bullet"/>
      <w:lvlText w:val="•"/>
      <w:lvlJc w:val="left"/>
      <w:pPr>
        <w:ind w:left="6047" w:hanging="86"/>
      </w:pPr>
      <w:rPr>
        <w:rFonts w:hint="default"/>
        <w:lang w:val="es-ES" w:eastAsia="en-US" w:bidi="ar-SA"/>
      </w:rPr>
    </w:lvl>
    <w:lvl w:ilvl="7" w:tplc="72F23C7C">
      <w:numFmt w:val="bullet"/>
      <w:lvlText w:val="•"/>
      <w:lvlJc w:val="left"/>
      <w:pPr>
        <w:ind w:left="7021" w:hanging="86"/>
      </w:pPr>
      <w:rPr>
        <w:rFonts w:hint="default"/>
        <w:lang w:val="es-ES" w:eastAsia="en-US" w:bidi="ar-SA"/>
      </w:rPr>
    </w:lvl>
    <w:lvl w:ilvl="8" w:tplc="E88E114C">
      <w:numFmt w:val="bullet"/>
      <w:lvlText w:val="•"/>
      <w:lvlJc w:val="left"/>
      <w:pPr>
        <w:ind w:left="7996" w:hanging="8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A03"/>
    <w:rsid w:val="00180A03"/>
    <w:rsid w:val="006A3E7A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776527"/>
  <w15:docId w15:val="{84736DDC-21C8-4DA7-BD3B-4F9A56D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OK_Ingles_2°basico_OA8_guia_semana6</dc:title>
  <dc:creator>Karla Bueno Santibáñez</dc:creator>
  <cp:lastModifiedBy>Nicolas Saldaña C</cp:lastModifiedBy>
  <cp:revision>2</cp:revision>
  <dcterms:created xsi:type="dcterms:W3CDTF">2020-06-10T23:53:00Z</dcterms:created>
  <dcterms:modified xsi:type="dcterms:W3CDTF">2020-06-10T23:58:00Z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2020-06-10T00:00:00Z</vt:filetime>
  </property>
</Properties>
</file>