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40BF4" w14:textId="77777777" w:rsidR="003D4AC5" w:rsidRDefault="00DF0B1D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328B510E" w14:textId="77777777" w:rsidR="003D4AC5" w:rsidRDefault="003D4AC5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3D4AC5" w14:paraId="7FA3A6D2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4F85" w14:textId="77777777" w:rsidR="003D4AC5" w:rsidRDefault="00DF0B1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5518" w14:textId="77777777" w:rsidR="003D4AC5" w:rsidRDefault="00DF0B1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40E7" w14:textId="77777777" w:rsidR="003D4AC5" w:rsidRDefault="00DF0B1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N°24</w:t>
            </w:r>
          </w:p>
        </w:tc>
      </w:tr>
      <w:tr w:rsidR="003D4AC5" w14:paraId="5F769490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43BC60" w14:textId="77777777" w:rsidR="003D4AC5" w:rsidRDefault="003D4AC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759E92E7" w14:textId="77777777" w:rsidR="003D4AC5" w:rsidRDefault="00DF0B1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3D4AC5" w14:paraId="007A3A7F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E40D6" w14:textId="77777777" w:rsidR="003D4AC5" w:rsidRDefault="00DF0B1D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Objetivos de Aprendizajes:</w:t>
            </w:r>
            <w:r>
              <w:rPr>
                <w:sz w:val="24"/>
                <w:szCs w:val="24"/>
              </w:rPr>
              <w:t xml:space="preserve"> 07,05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D4AC5" w14:paraId="097CECD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CB10" w14:textId="77777777" w:rsidR="003D4AC5" w:rsidRDefault="00DF0B1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Contenidos:</w:t>
            </w:r>
          </w:p>
          <w:p w14:paraId="0DD5161C" w14:textId="77777777" w:rsidR="003D4AC5" w:rsidRDefault="00DF0B1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 07: Incorporan una variedad de actividades y juegos tradicionales de su vida diaria</w:t>
            </w:r>
          </w:p>
          <w:p w14:paraId="42BDE166" w14:textId="77777777" w:rsidR="003D4AC5" w:rsidRDefault="00DF0B1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OA </w:t>
            </w:r>
            <w:proofErr w:type="gramStart"/>
            <w:r>
              <w:rPr>
                <w:sz w:val="24"/>
                <w:szCs w:val="24"/>
              </w:rPr>
              <w:t>05:Ejecutan</w:t>
            </w:r>
            <w:proofErr w:type="gramEnd"/>
            <w:r>
              <w:rPr>
                <w:sz w:val="24"/>
                <w:szCs w:val="24"/>
              </w:rPr>
              <w:t xml:space="preserve"> movimientos en respuesta a diferentes ritmos y músicas  </w:t>
            </w:r>
          </w:p>
        </w:tc>
      </w:tr>
    </w:tbl>
    <w:p w14:paraId="18976F7E" w14:textId="77777777" w:rsidR="003D4AC5" w:rsidRDefault="003D4AC5">
      <w:pPr>
        <w:widowControl w:val="0"/>
        <w:spacing w:line="240" w:lineRule="auto"/>
        <w:jc w:val="center"/>
        <w:rPr>
          <w:sz w:val="24"/>
          <w:szCs w:val="24"/>
        </w:rPr>
      </w:pPr>
    </w:p>
    <w:p w14:paraId="049CF7C3" w14:textId="21BA33BA" w:rsidR="003D4AC5" w:rsidRDefault="00DF0B1D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</w:p>
    <w:p w14:paraId="14D9B628" w14:textId="7E161AB8" w:rsidR="003D4AC5" w:rsidRDefault="00EF1BBF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208391F" wp14:editId="49F34658">
            <wp:simplePos x="0" y="0"/>
            <wp:positionH relativeFrom="column">
              <wp:posOffset>1028700</wp:posOffset>
            </wp:positionH>
            <wp:positionV relativeFrom="paragraph">
              <wp:posOffset>13335</wp:posOffset>
            </wp:positionV>
            <wp:extent cx="999490" cy="1666240"/>
            <wp:effectExtent l="0" t="0" r="0" b="0"/>
            <wp:wrapSquare wrapText="bothSides" distT="0" distB="0" distL="114300" distR="114300"/>
            <wp:docPr id="5" name="image9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F0B1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CFDCC69" wp14:editId="7F977FA1">
                <wp:simplePos x="0" y="0"/>
                <wp:positionH relativeFrom="column">
                  <wp:posOffset>2876550</wp:posOffset>
                </wp:positionH>
                <wp:positionV relativeFrom="paragraph">
                  <wp:posOffset>28575</wp:posOffset>
                </wp:positionV>
                <wp:extent cx="3381375" cy="1896635"/>
                <wp:effectExtent l="0" t="0" r="0" b="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CDE566" w14:textId="50C36AC0" w:rsidR="003D4AC5" w:rsidRDefault="00DF0B1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En esta guía veremos </w:t>
                            </w:r>
                            <w:r w:rsidR="00EF1BBF">
                              <w:rPr>
                                <w:color w:val="000000"/>
                                <w:sz w:val="28"/>
                              </w:rPr>
                              <w:t>qué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tan lejos han llegado para seguir adelante.</w:t>
                            </w:r>
                          </w:p>
                          <w:p w14:paraId="18E66DD2" w14:textId="77777777" w:rsidR="003D4AC5" w:rsidRDefault="00DF0B1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  <w:sz w:val="28"/>
                              </w:rPr>
                              <w:t>Intenta hacer lo mejor posible!!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FDCC6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226.5pt;margin-top:2.25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7FCDE566" w14:textId="50C36AC0" w:rsidR="003D4AC5" w:rsidRDefault="00DF0B1D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En esta guía veremos </w:t>
                      </w:r>
                      <w:r w:rsidR="00EF1BBF">
                        <w:rPr>
                          <w:color w:val="000000"/>
                          <w:sz w:val="28"/>
                        </w:rPr>
                        <w:t>qué</w:t>
                      </w:r>
                      <w:r>
                        <w:rPr>
                          <w:color w:val="000000"/>
                          <w:sz w:val="28"/>
                        </w:rPr>
                        <w:t xml:space="preserve"> tan lejos han llegado para seguir adelante.</w:t>
                      </w:r>
                    </w:p>
                    <w:p w14:paraId="18E66DD2" w14:textId="77777777" w:rsidR="003D4AC5" w:rsidRDefault="00DF0B1D">
                      <w:pPr>
                        <w:spacing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  <w:sz w:val="28"/>
                        </w:rPr>
                        <w:t>Intenta hacer lo mejor posible!!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F2DC67D" w14:textId="171AE6D4" w:rsidR="003D4AC5" w:rsidRDefault="003D4AC5"/>
    <w:p w14:paraId="1A249ED3" w14:textId="77777777" w:rsidR="003D4AC5" w:rsidRDefault="003D4AC5"/>
    <w:p w14:paraId="09EDD069" w14:textId="77777777" w:rsidR="003D4AC5" w:rsidRDefault="003D4AC5"/>
    <w:p w14:paraId="0360F1C3" w14:textId="77777777" w:rsidR="003D4AC5" w:rsidRDefault="003D4AC5"/>
    <w:p w14:paraId="3927805C" w14:textId="77777777" w:rsidR="003D4AC5" w:rsidRDefault="003D4AC5"/>
    <w:p w14:paraId="3B741DF1" w14:textId="77777777" w:rsidR="003D4AC5" w:rsidRDefault="003D4AC5"/>
    <w:p w14:paraId="70AD7C31" w14:textId="77777777" w:rsidR="003D4AC5" w:rsidRDefault="003D4AC5"/>
    <w:p w14:paraId="4A82553E" w14:textId="77777777" w:rsidR="003D4AC5" w:rsidRDefault="003D4AC5">
      <w:pPr>
        <w:widowControl w:val="0"/>
        <w:spacing w:line="240" w:lineRule="auto"/>
        <w:rPr>
          <w:b/>
          <w:sz w:val="24"/>
          <w:szCs w:val="24"/>
        </w:rPr>
      </w:pPr>
    </w:p>
    <w:p w14:paraId="050D05AB" w14:textId="77777777" w:rsidR="003D4AC5" w:rsidRDefault="003D4AC5">
      <w:pPr>
        <w:widowControl w:val="0"/>
        <w:spacing w:line="240" w:lineRule="auto"/>
        <w:jc w:val="both"/>
        <w:rPr>
          <w:sz w:val="24"/>
          <w:szCs w:val="24"/>
        </w:rPr>
      </w:pPr>
    </w:p>
    <w:p w14:paraId="5F9F11F0" w14:textId="77777777" w:rsidR="003D4AC5" w:rsidRDefault="003D4AC5">
      <w:pPr>
        <w:widowControl w:val="0"/>
        <w:spacing w:line="240" w:lineRule="auto"/>
        <w:jc w:val="both"/>
        <w:rPr>
          <w:sz w:val="24"/>
          <w:szCs w:val="24"/>
        </w:rPr>
      </w:pPr>
    </w:p>
    <w:p w14:paraId="74801374" w14:textId="77777777" w:rsidR="003D4AC5" w:rsidRPr="00EF1BBF" w:rsidRDefault="00DF0B1D">
      <w:pPr>
        <w:widowControl w:val="0"/>
        <w:spacing w:line="240" w:lineRule="auto"/>
        <w:jc w:val="both"/>
        <w:rPr>
          <w:b/>
          <w:bCs/>
          <w:sz w:val="24"/>
          <w:szCs w:val="24"/>
        </w:rPr>
      </w:pPr>
      <w:r w:rsidRPr="00EF1BBF">
        <w:rPr>
          <w:b/>
          <w:bCs/>
          <w:sz w:val="24"/>
          <w:szCs w:val="24"/>
        </w:rPr>
        <w:t>La siguiente guía está adaptada para escribir las actividades en un cuaderno y luego enviar una foto al WhatsApp de la profesora Mabel +569410</w:t>
      </w:r>
      <w:r w:rsidRPr="00EF1BBF">
        <w:rPr>
          <w:b/>
          <w:bCs/>
          <w:sz w:val="24"/>
          <w:szCs w:val="24"/>
        </w:rPr>
        <w:t xml:space="preserve">46620, donde se debe ver el nombre y curso del alumno o alumna. </w:t>
      </w:r>
    </w:p>
    <w:p w14:paraId="70773F3A" w14:textId="77777777" w:rsidR="003D4AC5" w:rsidRDefault="003D4AC5">
      <w:pPr>
        <w:widowControl w:val="0"/>
        <w:spacing w:line="240" w:lineRule="auto"/>
        <w:jc w:val="both"/>
        <w:rPr>
          <w:sz w:val="24"/>
          <w:szCs w:val="24"/>
        </w:rPr>
      </w:pPr>
    </w:p>
    <w:p w14:paraId="29C1781A" w14:textId="6C72652E" w:rsidR="003D4AC5" w:rsidRDefault="00DF0B1D">
      <w:pPr>
        <w:widowControl w:val="0"/>
        <w:spacing w:line="240" w:lineRule="auto"/>
        <w:jc w:val="both"/>
        <w:rPr>
          <w:color w:val="141010"/>
          <w:sz w:val="24"/>
          <w:szCs w:val="24"/>
        </w:rPr>
      </w:pPr>
      <w:r>
        <w:rPr>
          <w:sz w:val="24"/>
          <w:szCs w:val="24"/>
        </w:rPr>
        <w:t>I.</w:t>
      </w:r>
      <w:proofErr w:type="gramStart"/>
      <w:r>
        <w:rPr>
          <w:sz w:val="24"/>
          <w:szCs w:val="24"/>
        </w:rPr>
        <w:t>-  Elige</w:t>
      </w:r>
      <w:proofErr w:type="gramEnd"/>
      <w:r>
        <w:rPr>
          <w:color w:val="141010"/>
          <w:sz w:val="24"/>
          <w:szCs w:val="24"/>
        </w:rPr>
        <w:t xml:space="preserve"> un juego de cuerda que te nombro a continuación, </w:t>
      </w:r>
      <w:r w:rsidR="00EF1BBF">
        <w:rPr>
          <w:color w:val="141010"/>
          <w:sz w:val="24"/>
          <w:szCs w:val="24"/>
        </w:rPr>
        <w:t>realízalo</w:t>
      </w:r>
      <w:r>
        <w:rPr>
          <w:color w:val="141010"/>
          <w:sz w:val="24"/>
          <w:szCs w:val="24"/>
        </w:rPr>
        <w:t xml:space="preserve"> y describe tu experiencia según la tabla número 1.</w:t>
      </w:r>
    </w:p>
    <w:p w14:paraId="7E2943CD" w14:textId="77777777" w:rsidR="003D4AC5" w:rsidRDefault="003D4AC5">
      <w:pPr>
        <w:widowControl w:val="0"/>
        <w:spacing w:line="240" w:lineRule="auto"/>
        <w:jc w:val="both"/>
        <w:rPr>
          <w:color w:val="141010"/>
          <w:sz w:val="24"/>
          <w:szCs w:val="24"/>
        </w:rPr>
      </w:pPr>
    </w:p>
    <w:p w14:paraId="101AFED2" w14:textId="77777777" w:rsidR="003D4AC5" w:rsidRDefault="00DF0B1D">
      <w:pPr>
        <w:widowControl w:val="0"/>
        <w:numPr>
          <w:ilvl w:val="0"/>
          <w:numId w:val="1"/>
        </w:numPr>
        <w:spacing w:line="240" w:lineRule="auto"/>
        <w:jc w:val="both"/>
        <w:rPr>
          <w:color w:val="141010"/>
          <w:sz w:val="24"/>
          <w:szCs w:val="24"/>
        </w:rPr>
      </w:pPr>
      <w:r>
        <w:rPr>
          <w:color w:val="141010"/>
          <w:sz w:val="24"/>
          <w:szCs w:val="24"/>
        </w:rPr>
        <w:t>“Relojito”</w:t>
      </w:r>
    </w:p>
    <w:p w14:paraId="76AE6EC4" w14:textId="77777777" w:rsidR="003D4AC5" w:rsidRDefault="00DF0B1D">
      <w:pPr>
        <w:numPr>
          <w:ilvl w:val="0"/>
          <w:numId w:val="1"/>
        </w:numPr>
        <w:shd w:val="clear" w:color="auto" w:fill="FFFFFF"/>
        <w:spacing w:line="240" w:lineRule="auto"/>
        <w:rPr>
          <w:color w:val="141010"/>
          <w:sz w:val="24"/>
          <w:szCs w:val="24"/>
        </w:rPr>
      </w:pPr>
      <w:r>
        <w:rPr>
          <w:color w:val="141010"/>
          <w:sz w:val="24"/>
          <w:szCs w:val="24"/>
        </w:rPr>
        <w:t>La “serpiente”</w:t>
      </w:r>
    </w:p>
    <w:p w14:paraId="1CDC430D" w14:textId="77777777" w:rsidR="003D4AC5" w:rsidRDefault="00DF0B1D">
      <w:pPr>
        <w:widowControl w:val="0"/>
        <w:numPr>
          <w:ilvl w:val="0"/>
          <w:numId w:val="1"/>
        </w:numPr>
        <w:spacing w:line="240" w:lineRule="auto"/>
        <w:rPr>
          <w:color w:val="141010"/>
          <w:sz w:val="24"/>
          <w:szCs w:val="24"/>
        </w:rPr>
      </w:pPr>
      <w:r>
        <w:rPr>
          <w:color w:val="141010"/>
          <w:sz w:val="24"/>
          <w:szCs w:val="24"/>
        </w:rPr>
        <w:t>“Manzanita del Perú”</w:t>
      </w:r>
    </w:p>
    <w:p w14:paraId="4905084A" w14:textId="77777777" w:rsidR="003D4AC5" w:rsidRDefault="00DF0B1D">
      <w:pPr>
        <w:widowControl w:val="0"/>
        <w:numPr>
          <w:ilvl w:val="0"/>
          <w:numId w:val="1"/>
        </w:numPr>
        <w:spacing w:line="240" w:lineRule="auto"/>
        <w:rPr>
          <w:color w:val="141010"/>
          <w:sz w:val="24"/>
          <w:szCs w:val="24"/>
        </w:rPr>
      </w:pPr>
      <w:r>
        <w:rPr>
          <w:color w:val="141010"/>
          <w:sz w:val="24"/>
          <w:szCs w:val="24"/>
        </w:rPr>
        <w:t>“Chascona, chascona”</w:t>
      </w:r>
    </w:p>
    <w:p w14:paraId="611BCC0F" w14:textId="77777777" w:rsidR="003D4AC5" w:rsidRDefault="00DF0B1D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color w:val="141010"/>
          <w:sz w:val="24"/>
          <w:szCs w:val="24"/>
        </w:rPr>
        <w:t xml:space="preserve">“Juanito el bandolero” </w:t>
      </w:r>
      <w:r>
        <w:rPr>
          <w:sz w:val="24"/>
          <w:szCs w:val="24"/>
        </w:rPr>
        <w:t xml:space="preserve"> </w:t>
      </w:r>
    </w:p>
    <w:p w14:paraId="027038BD" w14:textId="77777777" w:rsidR="003D4AC5" w:rsidRDefault="003D4AC5">
      <w:pPr>
        <w:widowControl w:val="0"/>
        <w:spacing w:line="240" w:lineRule="auto"/>
        <w:ind w:left="720"/>
        <w:rPr>
          <w:sz w:val="24"/>
          <w:szCs w:val="24"/>
        </w:rPr>
      </w:pPr>
    </w:p>
    <w:p w14:paraId="263D639C" w14:textId="77777777" w:rsidR="003D4AC5" w:rsidRDefault="00DF0B1D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 no los recuerdas, te puedes apoyar con el material que está en </w:t>
      </w:r>
      <w:proofErr w:type="spellStart"/>
      <w:r>
        <w:rPr>
          <w:sz w:val="24"/>
          <w:szCs w:val="24"/>
        </w:rPr>
        <w:t>Classroom</w:t>
      </w:r>
      <w:proofErr w:type="spellEnd"/>
      <w:r>
        <w:rPr>
          <w:sz w:val="24"/>
          <w:szCs w:val="24"/>
        </w:rPr>
        <w:t xml:space="preserve"> o video de apoyo de la guía número 21 </w:t>
      </w:r>
    </w:p>
    <w:p w14:paraId="1C230CF3" w14:textId="77777777" w:rsidR="003D4AC5" w:rsidRDefault="003D4AC5">
      <w:pPr>
        <w:widowControl w:val="0"/>
        <w:spacing w:line="240" w:lineRule="auto"/>
        <w:rPr>
          <w:sz w:val="24"/>
          <w:szCs w:val="24"/>
        </w:rPr>
      </w:pPr>
    </w:p>
    <w:p w14:paraId="07B49661" w14:textId="77777777" w:rsidR="003D4AC5" w:rsidRDefault="00DF0B1D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Tabla N°1</w:t>
      </w:r>
    </w:p>
    <w:tbl>
      <w:tblPr>
        <w:tblStyle w:val="a0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6720"/>
      </w:tblGrid>
      <w:tr w:rsidR="003D4AC5" w14:paraId="4DC511D3" w14:textId="77777777" w:rsidTr="00EF1BBF">
        <w:tc>
          <w:tcPr>
            <w:tcW w:w="375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9C162" w14:textId="77777777" w:rsidR="003D4AC5" w:rsidRPr="00EF1BBF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EF1BBF">
              <w:rPr>
                <w:b/>
                <w:bCs/>
                <w:sz w:val="24"/>
                <w:szCs w:val="24"/>
              </w:rPr>
              <w:t>Pregunta</w:t>
            </w:r>
          </w:p>
        </w:tc>
        <w:tc>
          <w:tcPr>
            <w:tcW w:w="672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A4A4" w14:textId="77777777" w:rsidR="003D4AC5" w:rsidRPr="00EF1BBF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EF1BBF">
              <w:rPr>
                <w:b/>
                <w:bCs/>
                <w:sz w:val="24"/>
                <w:szCs w:val="24"/>
              </w:rPr>
              <w:t xml:space="preserve">Respuesta </w:t>
            </w:r>
          </w:p>
        </w:tc>
      </w:tr>
      <w:tr w:rsidR="003D4AC5" w14:paraId="459B7719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9BB39" w14:textId="77777777" w:rsidR="003D4AC5" w:rsidRDefault="00DF0B1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¿Qué juego elegiste?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03EF1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208E7D99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4C1DC" w14:textId="77777777" w:rsidR="003D4AC5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¿Lograste realizarlo?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E1594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4354CA3D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51E37" w14:textId="77777777" w:rsidR="003D4AC5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 ¿Cuántos intentos realizaste?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F055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66BF96B9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F6C70" w14:textId="77777777" w:rsidR="003D4AC5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¿Cuánto tiempo le dedicaste?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FDC34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16F7377A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61D42" w14:textId="77777777" w:rsidR="003D4AC5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 ¿Qué espacio utilizaste?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55F4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05C326DE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801E3" w14:textId="77777777" w:rsidR="003D4AC5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6.- ¿Alguien te ayudó? ¿quién?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2EA5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338FEE05" w14:textId="77777777"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6CB98" w14:textId="77777777" w:rsidR="003D4AC5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7.- ¿Te cansaste mucho, más o menos o poco?</w:t>
            </w:r>
          </w:p>
        </w:tc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D61DB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3AAF907" w14:textId="77777777" w:rsidR="003D4AC5" w:rsidRDefault="003D4AC5">
      <w:pPr>
        <w:widowControl w:val="0"/>
        <w:spacing w:line="240" w:lineRule="auto"/>
        <w:rPr>
          <w:sz w:val="24"/>
          <w:szCs w:val="24"/>
        </w:rPr>
      </w:pPr>
    </w:p>
    <w:p w14:paraId="412058C2" w14:textId="77777777" w:rsidR="003D4AC5" w:rsidRDefault="003D4AC5">
      <w:pPr>
        <w:widowControl w:val="0"/>
        <w:spacing w:line="240" w:lineRule="auto"/>
        <w:rPr>
          <w:sz w:val="24"/>
          <w:szCs w:val="24"/>
        </w:rPr>
      </w:pPr>
    </w:p>
    <w:p w14:paraId="10F9F4CE" w14:textId="77777777" w:rsidR="003D4AC5" w:rsidRPr="00EF1BBF" w:rsidRDefault="00DF0B1D">
      <w:pPr>
        <w:widowControl w:val="0"/>
        <w:spacing w:line="240" w:lineRule="auto"/>
        <w:rPr>
          <w:b/>
          <w:bCs/>
          <w:sz w:val="24"/>
          <w:szCs w:val="24"/>
        </w:rPr>
      </w:pPr>
      <w:r w:rsidRPr="00EF1BBF">
        <w:rPr>
          <w:b/>
          <w:bCs/>
          <w:sz w:val="24"/>
          <w:szCs w:val="24"/>
        </w:rPr>
        <w:lastRenderedPageBreak/>
        <w:t>II.- Escribe si es zona norte o zona sur los siguientes bailes según su vestimenta</w:t>
      </w:r>
    </w:p>
    <w:p w14:paraId="60312CA5" w14:textId="77777777" w:rsidR="003D4AC5" w:rsidRDefault="003D4AC5">
      <w:pPr>
        <w:widowControl w:val="0"/>
        <w:spacing w:line="240" w:lineRule="auto"/>
        <w:rPr>
          <w:sz w:val="24"/>
          <w:szCs w:val="24"/>
        </w:rPr>
      </w:pPr>
    </w:p>
    <w:p w14:paraId="598A9D6B" w14:textId="77777777" w:rsidR="003D4AC5" w:rsidRDefault="00DF0B1D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197CD15" wp14:editId="27A35D1F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2322263" cy="1909814"/>
            <wp:effectExtent l="0" t="0" r="0" b="0"/>
            <wp:wrapSquare wrapText="bothSides" distT="114300" distB="114300" distL="114300" distR="11430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263" cy="190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C5E5CB" w14:textId="77777777" w:rsidR="003D4AC5" w:rsidRDefault="003D4AC5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1"/>
        <w:tblpPr w:leftFromText="141" w:rightFromText="141" w:vertAnchor="text" w:horzAnchor="margin" w:tblpXSpec="right" w:tblpY="1088"/>
        <w:tblW w:w="6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85"/>
      </w:tblGrid>
      <w:tr w:rsidR="00EF1BBF" w14:paraId="75F23BE8" w14:textId="77777777" w:rsidTr="00EF1BBF"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12B2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59A6FAD9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040D6102" w14:textId="77777777" w:rsidR="003D4AC5" w:rsidRDefault="003D4AC5">
      <w:pPr>
        <w:widowControl w:val="0"/>
        <w:spacing w:line="240" w:lineRule="auto"/>
        <w:rPr>
          <w:sz w:val="24"/>
          <w:szCs w:val="24"/>
        </w:rPr>
      </w:pPr>
    </w:p>
    <w:p w14:paraId="12D62EE4" w14:textId="77777777" w:rsidR="003D4AC5" w:rsidRDefault="003D4AC5">
      <w:pPr>
        <w:rPr>
          <w:sz w:val="24"/>
          <w:szCs w:val="24"/>
        </w:rPr>
      </w:pPr>
    </w:p>
    <w:p w14:paraId="3DD1A0E4" w14:textId="77777777" w:rsidR="003D4AC5" w:rsidRDefault="003D4AC5">
      <w:pPr>
        <w:rPr>
          <w:sz w:val="24"/>
          <w:szCs w:val="24"/>
        </w:rPr>
      </w:pPr>
    </w:p>
    <w:p w14:paraId="2E163048" w14:textId="77777777" w:rsidR="003D4AC5" w:rsidRDefault="003D4AC5">
      <w:pPr>
        <w:rPr>
          <w:sz w:val="24"/>
          <w:szCs w:val="24"/>
        </w:rPr>
      </w:pPr>
    </w:p>
    <w:p w14:paraId="244711C0" w14:textId="77777777" w:rsidR="003D4AC5" w:rsidRDefault="003D4AC5">
      <w:pPr>
        <w:rPr>
          <w:sz w:val="24"/>
          <w:szCs w:val="24"/>
        </w:rPr>
      </w:pPr>
    </w:p>
    <w:p w14:paraId="5580B330" w14:textId="77777777" w:rsidR="003D4AC5" w:rsidRDefault="003D4AC5">
      <w:pPr>
        <w:rPr>
          <w:sz w:val="24"/>
          <w:szCs w:val="24"/>
        </w:rPr>
      </w:pPr>
    </w:p>
    <w:p w14:paraId="45671A5E" w14:textId="77777777" w:rsidR="003D4AC5" w:rsidRDefault="00DF0B1D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1383478" wp14:editId="2441C101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2046038" cy="1689069"/>
            <wp:effectExtent l="0" t="0" r="0" b="0"/>
            <wp:wrapSquare wrapText="bothSides" distT="114300" distB="114300" distL="114300" distR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038" cy="1689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2"/>
        <w:tblpPr w:leftFromText="141" w:rightFromText="141" w:vertAnchor="text" w:horzAnchor="margin" w:tblpXSpec="right" w:tblpY="1126"/>
        <w:tblW w:w="6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80"/>
      </w:tblGrid>
      <w:tr w:rsidR="00EF1BBF" w14:paraId="163D0755" w14:textId="77777777" w:rsidTr="00EF1BBF">
        <w:tc>
          <w:tcPr>
            <w:tcW w:w="6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F40C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1CCA416F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F6B7180" w14:textId="77777777" w:rsidR="003D4AC5" w:rsidRDefault="003D4AC5">
      <w:pPr>
        <w:rPr>
          <w:sz w:val="24"/>
          <w:szCs w:val="24"/>
        </w:rPr>
      </w:pPr>
    </w:p>
    <w:p w14:paraId="4D9A3EA2" w14:textId="77777777" w:rsidR="003D4AC5" w:rsidRDefault="003D4AC5">
      <w:pPr>
        <w:rPr>
          <w:sz w:val="24"/>
          <w:szCs w:val="24"/>
        </w:rPr>
      </w:pPr>
    </w:p>
    <w:p w14:paraId="3161A03F" w14:textId="77777777" w:rsidR="003D4AC5" w:rsidRDefault="003D4AC5">
      <w:pPr>
        <w:rPr>
          <w:sz w:val="24"/>
          <w:szCs w:val="24"/>
        </w:rPr>
      </w:pPr>
    </w:p>
    <w:p w14:paraId="094D7119" w14:textId="77777777" w:rsidR="003D4AC5" w:rsidRDefault="003D4AC5">
      <w:pPr>
        <w:rPr>
          <w:sz w:val="24"/>
          <w:szCs w:val="24"/>
        </w:rPr>
      </w:pPr>
    </w:p>
    <w:p w14:paraId="7AF8883F" w14:textId="77777777" w:rsidR="003D4AC5" w:rsidRDefault="003D4AC5">
      <w:pPr>
        <w:rPr>
          <w:sz w:val="24"/>
          <w:szCs w:val="24"/>
        </w:rPr>
      </w:pPr>
    </w:p>
    <w:p w14:paraId="2B8FD39F" w14:textId="77777777" w:rsidR="003D4AC5" w:rsidRDefault="003D4AC5">
      <w:pPr>
        <w:rPr>
          <w:sz w:val="24"/>
          <w:szCs w:val="24"/>
        </w:rPr>
      </w:pPr>
    </w:p>
    <w:p w14:paraId="47B6429E" w14:textId="77777777" w:rsidR="003D4AC5" w:rsidRDefault="00DF0B1D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995FBF0" wp14:editId="59EEDEFB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2341313" cy="1929653"/>
            <wp:effectExtent l="0" t="0" r="0" b="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313" cy="1929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2688A8" w14:textId="77777777" w:rsidR="003D4AC5" w:rsidRDefault="003D4AC5">
      <w:pPr>
        <w:rPr>
          <w:sz w:val="24"/>
          <w:szCs w:val="24"/>
        </w:rPr>
      </w:pPr>
    </w:p>
    <w:p w14:paraId="7F556606" w14:textId="77777777" w:rsidR="003D4AC5" w:rsidRDefault="003D4AC5">
      <w:pPr>
        <w:rPr>
          <w:sz w:val="24"/>
          <w:szCs w:val="24"/>
        </w:rPr>
      </w:pPr>
    </w:p>
    <w:tbl>
      <w:tblPr>
        <w:tblStyle w:val="a3"/>
        <w:tblpPr w:leftFromText="141" w:rightFromText="141" w:vertAnchor="text" w:horzAnchor="margin" w:tblpXSpec="right" w:tblpY="974"/>
        <w:tblW w:w="6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15"/>
      </w:tblGrid>
      <w:tr w:rsidR="00EF1BBF" w14:paraId="20558F7E" w14:textId="77777777" w:rsidTr="00EF1BBF"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42997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5B4C7C9E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0A3801F3" w14:textId="77777777" w:rsidR="003D4AC5" w:rsidRDefault="003D4AC5">
      <w:pPr>
        <w:rPr>
          <w:sz w:val="24"/>
          <w:szCs w:val="24"/>
        </w:rPr>
      </w:pPr>
    </w:p>
    <w:p w14:paraId="184E867F" w14:textId="77777777" w:rsidR="003D4AC5" w:rsidRDefault="003D4AC5">
      <w:pPr>
        <w:rPr>
          <w:sz w:val="24"/>
          <w:szCs w:val="24"/>
        </w:rPr>
      </w:pPr>
    </w:p>
    <w:p w14:paraId="178A79CD" w14:textId="77777777" w:rsidR="003D4AC5" w:rsidRDefault="003D4AC5">
      <w:pPr>
        <w:rPr>
          <w:sz w:val="24"/>
          <w:szCs w:val="24"/>
        </w:rPr>
      </w:pPr>
    </w:p>
    <w:p w14:paraId="366F61C6" w14:textId="77777777" w:rsidR="003D4AC5" w:rsidRDefault="003D4AC5">
      <w:pPr>
        <w:rPr>
          <w:sz w:val="24"/>
          <w:szCs w:val="24"/>
        </w:rPr>
      </w:pPr>
    </w:p>
    <w:p w14:paraId="6A06BA86" w14:textId="77777777" w:rsidR="003D4AC5" w:rsidRDefault="003D4AC5">
      <w:pPr>
        <w:rPr>
          <w:sz w:val="24"/>
          <w:szCs w:val="24"/>
        </w:rPr>
      </w:pPr>
    </w:p>
    <w:p w14:paraId="1F2E9F77" w14:textId="77777777" w:rsidR="003D4AC5" w:rsidRDefault="003D4AC5">
      <w:pPr>
        <w:rPr>
          <w:sz w:val="24"/>
          <w:szCs w:val="24"/>
        </w:rPr>
      </w:pPr>
    </w:p>
    <w:p w14:paraId="5AA86A93" w14:textId="77777777" w:rsidR="003D4AC5" w:rsidRDefault="00DF0B1D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3BED3740" wp14:editId="166D5397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1674563" cy="2168957"/>
            <wp:effectExtent l="0" t="0" r="0" b="0"/>
            <wp:wrapSquare wrapText="bothSides" distT="114300" distB="11430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563" cy="2168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0D7B26" w14:textId="77777777" w:rsidR="003D4AC5" w:rsidRDefault="003D4AC5">
      <w:pPr>
        <w:rPr>
          <w:sz w:val="24"/>
          <w:szCs w:val="24"/>
        </w:rPr>
      </w:pPr>
    </w:p>
    <w:tbl>
      <w:tblPr>
        <w:tblStyle w:val="a4"/>
        <w:tblpPr w:leftFromText="141" w:rightFromText="141" w:vertAnchor="text" w:horzAnchor="margin" w:tblpXSpec="right" w:tblpY="830"/>
        <w:tblW w:w="62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40"/>
      </w:tblGrid>
      <w:tr w:rsidR="00EF1BBF" w14:paraId="1D5A41F5" w14:textId="77777777" w:rsidTr="00EF1BBF"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873C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  <w:p w14:paraId="587BB84D" w14:textId="77777777" w:rsidR="00EF1BBF" w:rsidRDefault="00EF1BBF" w:rsidP="00EF1B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23A09F1" w14:textId="77777777" w:rsidR="003D4AC5" w:rsidRDefault="003D4AC5">
      <w:pPr>
        <w:rPr>
          <w:sz w:val="24"/>
          <w:szCs w:val="24"/>
        </w:rPr>
      </w:pPr>
    </w:p>
    <w:p w14:paraId="6A33BC8E" w14:textId="77777777" w:rsidR="003D4AC5" w:rsidRDefault="003D4AC5">
      <w:pPr>
        <w:rPr>
          <w:sz w:val="24"/>
          <w:szCs w:val="24"/>
        </w:rPr>
      </w:pPr>
    </w:p>
    <w:p w14:paraId="028C974B" w14:textId="77777777" w:rsidR="00EF1BBF" w:rsidRDefault="00EF1BBF">
      <w:pPr>
        <w:rPr>
          <w:b/>
          <w:bCs/>
          <w:sz w:val="24"/>
          <w:szCs w:val="24"/>
        </w:rPr>
      </w:pPr>
    </w:p>
    <w:p w14:paraId="75F399E4" w14:textId="77777777" w:rsidR="00EF1BBF" w:rsidRDefault="00EF1BBF">
      <w:pPr>
        <w:rPr>
          <w:b/>
          <w:bCs/>
          <w:sz w:val="24"/>
          <w:szCs w:val="24"/>
        </w:rPr>
      </w:pPr>
    </w:p>
    <w:p w14:paraId="155DB501" w14:textId="77777777" w:rsidR="00EF1BBF" w:rsidRDefault="00EF1BBF">
      <w:pPr>
        <w:rPr>
          <w:b/>
          <w:bCs/>
          <w:sz w:val="24"/>
          <w:szCs w:val="24"/>
        </w:rPr>
      </w:pPr>
    </w:p>
    <w:p w14:paraId="5AE27201" w14:textId="77777777" w:rsidR="00EF1BBF" w:rsidRDefault="00EF1BBF">
      <w:pPr>
        <w:rPr>
          <w:b/>
          <w:bCs/>
          <w:sz w:val="24"/>
          <w:szCs w:val="24"/>
        </w:rPr>
      </w:pPr>
    </w:p>
    <w:p w14:paraId="766F6B4A" w14:textId="77777777" w:rsidR="00EF1BBF" w:rsidRDefault="00EF1BBF">
      <w:pPr>
        <w:rPr>
          <w:b/>
          <w:bCs/>
          <w:sz w:val="24"/>
          <w:szCs w:val="24"/>
        </w:rPr>
      </w:pPr>
    </w:p>
    <w:p w14:paraId="1A9A9CFB" w14:textId="77777777" w:rsidR="00EF1BBF" w:rsidRDefault="00EF1BBF">
      <w:pPr>
        <w:rPr>
          <w:b/>
          <w:bCs/>
          <w:sz w:val="24"/>
          <w:szCs w:val="24"/>
        </w:rPr>
      </w:pPr>
    </w:p>
    <w:p w14:paraId="62B23BFC" w14:textId="77777777" w:rsidR="00EF1BBF" w:rsidRDefault="00EF1BBF">
      <w:pPr>
        <w:rPr>
          <w:b/>
          <w:bCs/>
          <w:sz w:val="24"/>
          <w:szCs w:val="24"/>
        </w:rPr>
      </w:pPr>
    </w:p>
    <w:p w14:paraId="1B0C43F4" w14:textId="77777777" w:rsidR="00EF1BBF" w:rsidRDefault="00EF1BBF">
      <w:pPr>
        <w:rPr>
          <w:b/>
          <w:bCs/>
          <w:sz w:val="24"/>
          <w:szCs w:val="24"/>
        </w:rPr>
      </w:pPr>
    </w:p>
    <w:p w14:paraId="0881CB86" w14:textId="77777777" w:rsidR="00EF1BBF" w:rsidRDefault="00EF1B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1096A57" w14:textId="68F134C1" w:rsidR="003D4AC5" w:rsidRPr="00EF1BBF" w:rsidRDefault="00DF0B1D">
      <w:pPr>
        <w:rPr>
          <w:b/>
          <w:bCs/>
          <w:sz w:val="24"/>
          <w:szCs w:val="24"/>
        </w:rPr>
      </w:pPr>
      <w:r w:rsidRPr="00EF1BBF">
        <w:rPr>
          <w:b/>
          <w:bCs/>
          <w:sz w:val="24"/>
          <w:szCs w:val="24"/>
        </w:rPr>
        <w:lastRenderedPageBreak/>
        <w:t xml:space="preserve">III.- Registra en la siguiente tabla las partes de la cueca según la imagen. </w:t>
      </w:r>
    </w:p>
    <w:p w14:paraId="51414D77" w14:textId="77777777" w:rsidR="003D4AC5" w:rsidRDefault="00DF0B1D">
      <w:pPr>
        <w:rPr>
          <w:sz w:val="24"/>
          <w:szCs w:val="24"/>
        </w:rPr>
      </w:pPr>
      <w:r>
        <w:rPr>
          <w:sz w:val="24"/>
          <w:szCs w:val="24"/>
        </w:rPr>
        <w:t>Las palabras son: Vuelta inicial, Vuelta final, Paseo, Media luna.</w:t>
      </w:r>
    </w:p>
    <w:p w14:paraId="5145C178" w14:textId="77777777" w:rsidR="003D4AC5" w:rsidRDefault="003D4AC5">
      <w:pPr>
        <w:rPr>
          <w:sz w:val="24"/>
          <w:szCs w:val="24"/>
        </w:rPr>
      </w:pPr>
    </w:p>
    <w:tbl>
      <w:tblPr>
        <w:tblStyle w:val="a5"/>
        <w:tblW w:w="1044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5235"/>
      </w:tblGrid>
      <w:tr w:rsidR="003D4AC5" w14:paraId="14BBC8B1" w14:textId="77777777" w:rsidTr="00EF1BBF">
        <w:tc>
          <w:tcPr>
            <w:tcW w:w="520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C005E" w14:textId="77777777" w:rsidR="003D4AC5" w:rsidRPr="00EF1BBF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EF1BBF">
              <w:rPr>
                <w:b/>
                <w:bCs/>
                <w:sz w:val="24"/>
                <w:szCs w:val="24"/>
              </w:rPr>
              <w:t>Número</w:t>
            </w:r>
          </w:p>
        </w:tc>
        <w:tc>
          <w:tcPr>
            <w:tcW w:w="52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705F1" w14:textId="77777777" w:rsidR="003D4AC5" w:rsidRPr="00EF1BBF" w:rsidRDefault="00DF0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EF1BBF">
              <w:rPr>
                <w:b/>
                <w:bCs/>
                <w:sz w:val="24"/>
                <w:szCs w:val="24"/>
              </w:rPr>
              <w:t>Nombre</w:t>
            </w:r>
          </w:p>
        </w:tc>
      </w:tr>
      <w:tr w:rsidR="003D4AC5" w14:paraId="5A03865E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EF57D" w14:textId="77777777" w:rsidR="003D4AC5" w:rsidRDefault="00DF0B1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B2C8A50" wp14:editId="76C323AF">
                  <wp:extent cx="1019175" cy="542925"/>
                  <wp:effectExtent l="0" t="0" r="0" b="0"/>
                  <wp:docPr id="2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5EF3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29F940F4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698E4" w14:textId="77777777" w:rsidR="003D4AC5" w:rsidRDefault="00DF0B1D">
            <w:pPr>
              <w:rPr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373CDDE5" wp14:editId="351974A1">
                  <wp:extent cx="866775" cy="723900"/>
                  <wp:effectExtent l="0" t="0" r="0" b="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4D61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228E3E97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ABC1" w14:textId="77777777" w:rsidR="003D4AC5" w:rsidRDefault="00DF0B1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C9C278C" wp14:editId="7DA5DE47">
                  <wp:extent cx="981075" cy="723900"/>
                  <wp:effectExtent l="0" t="0" r="0" b="0"/>
                  <wp:docPr id="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E029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D4AC5" w14:paraId="1B098E4A" w14:textId="77777777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3FB73" w14:textId="77777777" w:rsidR="003D4AC5" w:rsidRDefault="00DF0B1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F4D4160" wp14:editId="31D1FC2F">
                  <wp:extent cx="866775" cy="723900"/>
                  <wp:effectExtent l="0" t="0" r="0" 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24764" w14:textId="77777777" w:rsidR="003D4AC5" w:rsidRDefault="003D4A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8A460E2" w14:textId="77777777" w:rsidR="003D4AC5" w:rsidRDefault="003D4AC5">
      <w:pPr>
        <w:rPr>
          <w:sz w:val="24"/>
          <w:szCs w:val="24"/>
        </w:rPr>
      </w:pPr>
    </w:p>
    <w:p w14:paraId="35259A30" w14:textId="6F8D0014" w:rsidR="003D4AC5" w:rsidRPr="00EF1BBF" w:rsidRDefault="00DF0B1D" w:rsidP="00EF1BBF">
      <w:pPr>
        <w:jc w:val="center"/>
        <w:rPr>
          <w:sz w:val="28"/>
          <w:szCs w:val="28"/>
        </w:rPr>
      </w:pPr>
      <w:r w:rsidRPr="00EF1BBF">
        <w:rPr>
          <w:b/>
          <w:sz w:val="28"/>
          <w:szCs w:val="28"/>
        </w:rPr>
        <w:t>Recuerda realizar un video</w:t>
      </w:r>
      <w:r w:rsidRPr="00EF1BBF">
        <w:rPr>
          <w:sz w:val="28"/>
          <w:szCs w:val="28"/>
        </w:rPr>
        <w:t xml:space="preserve"> de la coreografía individual de cueca s</w:t>
      </w:r>
      <w:r w:rsidR="00EF1BBF">
        <w:rPr>
          <w:sz w:val="28"/>
          <w:szCs w:val="28"/>
        </w:rPr>
        <w:t>ó</w:t>
      </w:r>
      <w:r w:rsidRPr="00EF1BBF">
        <w:rPr>
          <w:sz w:val="28"/>
          <w:szCs w:val="28"/>
        </w:rPr>
        <w:t>lo con los pasos básicos y según el video de la guía número 22.</w:t>
      </w:r>
    </w:p>
    <w:p w14:paraId="7E990657" w14:textId="77777777" w:rsidR="003D4AC5" w:rsidRDefault="003D4AC5">
      <w:pPr>
        <w:rPr>
          <w:sz w:val="24"/>
          <w:szCs w:val="24"/>
        </w:rPr>
      </w:pPr>
    </w:p>
    <w:p w14:paraId="4F952ED1" w14:textId="77777777" w:rsidR="003D4AC5" w:rsidRDefault="003D4AC5">
      <w:pPr>
        <w:rPr>
          <w:sz w:val="24"/>
          <w:szCs w:val="24"/>
        </w:rPr>
      </w:pPr>
    </w:p>
    <w:p w14:paraId="2931E178" w14:textId="77777777" w:rsidR="003D4AC5" w:rsidRDefault="00DF0B1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FC457A9" wp14:editId="0A63DE44">
            <wp:extent cx="4427287" cy="360046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287" cy="3600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A36E64" w14:textId="77777777" w:rsidR="003D4AC5" w:rsidRDefault="003D4AC5">
      <w:pPr>
        <w:rPr>
          <w:sz w:val="24"/>
          <w:szCs w:val="24"/>
        </w:rPr>
      </w:pPr>
    </w:p>
    <w:p w14:paraId="0DCEDC35" w14:textId="77777777" w:rsidR="003D4AC5" w:rsidRDefault="003D4AC5">
      <w:pPr>
        <w:rPr>
          <w:sz w:val="24"/>
          <w:szCs w:val="24"/>
        </w:rPr>
      </w:pPr>
    </w:p>
    <w:p w14:paraId="53E283B1" w14:textId="77777777" w:rsidR="003D4AC5" w:rsidRDefault="003D4AC5">
      <w:pPr>
        <w:rPr>
          <w:sz w:val="24"/>
          <w:szCs w:val="24"/>
        </w:rPr>
      </w:pPr>
    </w:p>
    <w:p w14:paraId="33E2FE1C" w14:textId="77777777" w:rsidR="003D4AC5" w:rsidRDefault="003D4AC5">
      <w:pPr>
        <w:rPr>
          <w:sz w:val="24"/>
          <w:szCs w:val="24"/>
        </w:rPr>
      </w:pPr>
    </w:p>
    <w:p w14:paraId="263B45B9" w14:textId="77777777" w:rsidR="003D4AC5" w:rsidRDefault="003D4AC5">
      <w:pPr>
        <w:rPr>
          <w:sz w:val="24"/>
          <w:szCs w:val="24"/>
        </w:rPr>
      </w:pPr>
    </w:p>
    <w:p w14:paraId="4AEEA3F9" w14:textId="77777777" w:rsidR="003D4AC5" w:rsidRDefault="003D4AC5">
      <w:pPr>
        <w:rPr>
          <w:sz w:val="24"/>
          <w:szCs w:val="24"/>
        </w:rPr>
      </w:pPr>
    </w:p>
    <w:p w14:paraId="40155229" w14:textId="77777777" w:rsidR="003D4AC5" w:rsidRDefault="003D4AC5">
      <w:pPr>
        <w:rPr>
          <w:sz w:val="24"/>
          <w:szCs w:val="24"/>
        </w:rPr>
      </w:pPr>
    </w:p>
    <w:sectPr w:rsidR="003D4AC5">
      <w:headerReference w:type="default" r:id="rId17"/>
      <w:footerReference w:type="default" r:id="rId18"/>
      <w:pgSz w:w="12240" w:h="20160"/>
      <w:pgMar w:top="1440" w:right="896" w:bottom="144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1020E" w14:textId="77777777" w:rsidR="00DF0B1D" w:rsidRDefault="00DF0B1D">
      <w:pPr>
        <w:spacing w:line="240" w:lineRule="auto"/>
      </w:pPr>
      <w:r>
        <w:separator/>
      </w:r>
    </w:p>
  </w:endnote>
  <w:endnote w:type="continuationSeparator" w:id="0">
    <w:p w14:paraId="2B9F183D" w14:textId="77777777" w:rsidR="00DF0B1D" w:rsidRDefault="00DF0B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DD03" w14:textId="77777777" w:rsidR="003D4AC5" w:rsidRDefault="00DF0B1D">
    <w:r>
      <w:rPr>
        <w:noProof/>
      </w:rPr>
      <w:drawing>
        <wp:inline distT="114300" distB="114300" distL="114300" distR="114300" wp14:anchorId="5E977403" wp14:editId="734A818F">
          <wp:extent cx="398212" cy="398212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C594F6D" wp14:editId="5948C178">
          <wp:extent cx="398212" cy="398212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732ED43" wp14:editId="57C506EB">
          <wp:extent cx="398212" cy="398212"/>
          <wp:effectExtent l="0" t="0" r="0" b="0"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CA74E92" wp14:editId="797E11C6">
          <wp:extent cx="398212" cy="398212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47CD7DB" wp14:editId="7471E15E">
          <wp:extent cx="398212" cy="398212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FDFDA3E" wp14:editId="59C4698B">
          <wp:extent cx="398212" cy="398212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F11DE59" wp14:editId="4B8BE8E7">
          <wp:extent cx="398212" cy="398212"/>
          <wp:effectExtent l="0" t="0" r="0" b="0"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172C753" wp14:editId="3B559A16">
          <wp:extent cx="398212" cy="398212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E051D26" wp14:editId="053C2EDF">
          <wp:extent cx="398212" cy="398212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0DEE259" wp14:editId="319E5928">
          <wp:extent cx="398212" cy="398212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2CF31DE" wp14:editId="01B8DF6E">
          <wp:extent cx="398212" cy="398212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C6020E8" wp14:editId="7EDB229F">
          <wp:extent cx="398212" cy="398212"/>
          <wp:effectExtent l="0" t="0" r="0" b="0"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7CC2366" wp14:editId="2D76E0CA">
          <wp:extent cx="398212" cy="39821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49A6BF7" wp14:editId="732CC09D">
          <wp:extent cx="398212" cy="398212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16E637BB" wp14:editId="18F4BB9B">
          <wp:extent cx="398212" cy="398212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37F54" w14:textId="77777777" w:rsidR="00DF0B1D" w:rsidRDefault="00DF0B1D">
      <w:pPr>
        <w:spacing w:line="240" w:lineRule="auto"/>
      </w:pPr>
      <w:r>
        <w:separator/>
      </w:r>
    </w:p>
  </w:footnote>
  <w:footnote w:type="continuationSeparator" w:id="0">
    <w:p w14:paraId="1DEAD03D" w14:textId="77777777" w:rsidR="00DF0B1D" w:rsidRDefault="00DF0B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14D8F" w14:textId="77777777" w:rsidR="003D4AC5" w:rsidRDefault="00DF0B1D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A5CD6A9" wp14:editId="06A40D1B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24" name="image13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C94AE7" w14:textId="77777777" w:rsidR="003D4AC5" w:rsidRDefault="00DF0B1D">
    <w:pPr>
      <w:tabs>
        <w:tab w:val="center" w:pos="4419"/>
        <w:tab w:val="right" w:pos="8838"/>
      </w:tabs>
      <w:spacing w:line="240" w:lineRule="auto"/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Arial Narrow" w:eastAsia="Arial Narrow" w:hAnsi="Arial Narrow" w:cs="Arial Narrow"/>
        <w:sz w:val="20"/>
        <w:szCs w:val="20"/>
      </w:rPr>
      <w:tab/>
    </w:r>
    <w:r>
      <w:rPr>
        <w:rFonts w:ascii="Arial Narrow" w:eastAsia="Arial Narrow" w:hAnsi="Arial Narrow" w:cs="Arial Narrow"/>
        <w:sz w:val="20"/>
        <w:szCs w:val="20"/>
      </w:rPr>
      <w:t xml:space="preserve">                                                                                                                    DOCENTE:     Mabel Ordóñez Garay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4514B9"/>
    <w:multiLevelType w:val="multilevel"/>
    <w:tmpl w:val="73ECAF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AC5"/>
    <w:rsid w:val="003D4AC5"/>
    <w:rsid w:val="00DF0B1D"/>
    <w:rsid w:val="00EF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5587"/>
  <w15:docId w15:val="{331C1C1A-AD7B-45BB-A670-6B66DA70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248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2020-09-10T16:05:00Z</dcterms:created>
  <dcterms:modified xsi:type="dcterms:W3CDTF">2020-09-10T16:05:00Z</dcterms:modified>
</cp:coreProperties>
</file>