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5A2C9" w14:textId="77777777" w:rsidR="00B70513" w:rsidRDefault="00002340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GUÍA DE EDUCACIÓN FÍSICA</w:t>
      </w:r>
    </w:p>
    <w:p w14:paraId="7E32C6AE" w14:textId="77777777" w:rsidR="00B70513" w:rsidRDefault="00B70513">
      <w:pPr>
        <w:widowControl w:val="0"/>
        <w:tabs>
          <w:tab w:val="left" w:pos="5498"/>
          <w:tab w:val="right" w:pos="8838"/>
        </w:tabs>
        <w:spacing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"/>
        <w:tblW w:w="9954" w:type="dxa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97"/>
        <w:gridCol w:w="1525"/>
        <w:gridCol w:w="3432"/>
      </w:tblGrid>
      <w:tr w:rsidR="00B70513" w14:paraId="063657AA" w14:textId="77777777">
        <w:trPr>
          <w:trHeight w:val="703"/>
        </w:trPr>
        <w:tc>
          <w:tcPr>
            <w:tcW w:w="4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CF89B" w14:textId="77777777" w:rsidR="00B70513" w:rsidRDefault="0000234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506B" w14:textId="77777777" w:rsidR="00B70513" w:rsidRDefault="0000234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Curso: 2°A   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C0F5" w14:textId="77777777" w:rsidR="00B70513" w:rsidRDefault="0000234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Fecha: semana N°23</w:t>
            </w:r>
          </w:p>
        </w:tc>
      </w:tr>
      <w:tr w:rsidR="00B70513" w14:paraId="528E1245" w14:textId="7777777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CDD45F" w14:textId="77777777" w:rsidR="00B70513" w:rsidRDefault="00B70513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14:paraId="0C592285" w14:textId="77777777" w:rsidR="00B70513" w:rsidRDefault="00002340">
            <w:pPr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¿QUÉ APRENDEREMOS?</w:t>
            </w:r>
          </w:p>
        </w:tc>
      </w:tr>
      <w:tr w:rsidR="00B70513" w14:paraId="082D3577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FC59F" w14:textId="77777777" w:rsidR="00B70513" w:rsidRDefault="00002340">
            <w:pPr>
              <w:widowControl w:val="0"/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Objetivos de Aprendizajes: </w:t>
            </w:r>
            <w:r>
              <w:rPr>
                <w:sz w:val="24"/>
                <w:szCs w:val="24"/>
              </w:rPr>
              <w:t>09, 07,05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70513" w14:paraId="4F281EFD" w14:textId="7777777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B65" w14:textId="77777777" w:rsidR="00B70513" w:rsidRDefault="0000234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Contenidos:</w:t>
            </w:r>
          </w:p>
          <w:p w14:paraId="51E9EF20" w14:textId="77777777" w:rsidR="00B70513" w:rsidRDefault="0000234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09: Reconocen el cuidado del agua como algo cotidiano  </w:t>
            </w:r>
          </w:p>
          <w:p w14:paraId="16878BE0" w14:textId="77777777" w:rsidR="00B70513" w:rsidRDefault="0000234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OA 07: Incorporan una variedad de actividades y juegos tradicionales de su vida diaria</w:t>
            </w:r>
          </w:p>
          <w:p w14:paraId="690DBD68" w14:textId="77777777" w:rsidR="00B70513" w:rsidRDefault="00002340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OA </w:t>
            </w:r>
            <w:proofErr w:type="gramStart"/>
            <w:r>
              <w:rPr>
                <w:sz w:val="24"/>
                <w:szCs w:val="24"/>
              </w:rPr>
              <w:t>05:Ejecutan</w:t>
            </w:r>
            <w:proofErr w:type="gramEnd"/>
            <w:r>
              <w:rPr>
                <w:sz w:val="24"/>
                <w:szCs w:val="24"/>
              </w:rPr>
              <w:t xml:space="preserve"> movimientos en respuesta a diferentes ritmos y músicas  </w:t>
            </w:r>
          </w:p>
        </w:tc>
      </w:tr>
    </w:tbl>
    <w:p w14:paraId="5139B271" w14:textId="77777777" w:rsidR="00B70513" w:rsidRDefault="00B70513">
      <w:pPr>
        <w:widowControl w:val="0"/>
        <w:spacing w:line="240" w:lineRule="auto"/>
        <w:jc w:val="center"/>
        <w:rPr>
          <w:sz w:val="24"/>
          <w:szCs w:val="24"/>
        </w:rPr>
      </w:pPr>
    </w:p>
    <w:p w14:paraId="2D7F6D6C" w14:textId="77777777" w:rsidR="00B70513" w:rsidRDefault="00002340">
      <w:pPr>
        <w:widowControl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¿Qué necesito saber?</w:t>
      </w:r>
    </w:p>
    <w:p w14:paraId="0C958FF2" w14:textId="0B13A900" w:rsidR="00B70513" w:rsidRDefault="000B612C"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A2A36C6" wp14:editId="367711EC">
            <wp:simplePos x="0" y="0"/>
            <wp:positionH relativeFrom="column">
              <wp:posOffset>1104900</wp:posOffset>
            </wp:positionH>
            <wp:positionV relativeFrom="paragraph">
              <wp:posOffset>13335</wp:posOffset>
            </wp:positionV>
            <wp:extent cx="999490" cy="1666240"/>
            <wp:effectExtent l="0" t="0" r="0" b="0"/>
            <wp:wrapSquare wrapText="bothSides" distT="0" distB="0" distL="114300" distR="114300"/>
            <wp:docPr id="12" name="image5.jpg" descr="31140465-personaje-de-dibujos-animados-de-lápiz-apunt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31140465-personaje-de-dibujos-animados-de-lápiz-apunta"/>
                    <pic:cNvPicPr preferRelativeResize="0"/>
                  </pic:nvPicPr>
                  <pic:blipFill>
                    <a:blip r:embed="rId7"/>
                    <a:srcRect l="14264" r="8422"/>
                    <a:stretch>
                      <a:fillRect/>
                    </a:stretch>
                  </pic:blipFill>
                  <pic:spPr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234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B85B360" wp14:editId="433F303C">
                <wp:simplePos x="0" y="0"/>
                <wp:positionH relativeFrom="column">
                  <wp:posOffset>2876550</wp:posOffset>
                </wp:positionH>
                <wp:positionV relativeFrom="paragraph">
                  <wp:posOffset>28575</wp:posOffset>
                </wp:positionV>
                <wp:extent cx="3381375" cy="1896635"/>
                <wp:effectExtent l="0" t="0" r="0" b="0"/>
                <wp:wrapNone/>
                <wp:docPr id="1" name="Bocadillo: ova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74363" y="284655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5B6ECFA" w14:textId="77777777" w:rsidR="00B70513" w:rsidRDefault="0000234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8"/>
                              </w:rPr>
                              <w:t xml:space="preserve">En esta guía veremos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8"/>
                              </w:rPr>
                              <w:t>que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</w:rPr>
                              <w:t xml:space="preserve"> tan lejos han llegado para seguir adelante.</w:t>
                            </w:r>
                          </w:p>
                          <w:p w14:paraId="05AE3054" w14:textId="77777777" w:rsidR="00B70513" w:rsidRDefault="0000234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color w:val="000000"/>
                                <w:sz w:val="28"/>
                              </w:rPr>
                              <w:t>Intenta hacer lo mejor posible!!</w:t>
                            </w:r>
                            <w:proofErr w:type="gramEnd"/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85B36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1" o:spid="_x0000_s1026" type="#_x0000_t63" style="position:absolute;margin-left:226.5pt;margin-top:2.25pt;width:266.25pt;height:149.3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" adj="-1525,14832" strokeweight="1.5pt">
                <v:stroke dashstyle="dot" startarrowwidth="narrow" startarrowlength="short" endarrowwidth="narrow" endarrowlength="short"/>
                <v:textbox inset="2.53958mm,1.2694mm,2.53958mm,1.2694mm">
                  <w:txbxContent>
                    <w:p w14:paraId="75B6ECFA" w14:textId="77777777" w:rsidR="00B70513" w:rsidRDefault="00002340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8"/>
                        </w:rPr>
                        <w:t xml:space="preserve">En esta guía veremos </w:t>
                      </w:r>
                      <w:proofErr w:type="spellStart"/>
                      <w:r>
                        <w:rPr>
                          <w:color w:val="000000"/>
                          <w:sz w:val="28"/>
                        </w:rPr>
                        <w:t>que</w:t>
                      </w:r>
                      <w:proofErr w:type="spellEnd"/>
                      <w:r>
                        <w:rPr>
                          <w:color w:val="000000"/>
                          <w:sz w:val="28"/>
                        </w:rPr>
                        <w:t xml:space="preserve"> tan lejos han llegado para seguir adelante.</w:t>
                      </w:r>
                    </w:p>
                    <w:p w14:paraId="05AE3054" w14:textId="77777777" w:rsidR="00B70513" w:rsidRDefault="00002340">
                      <w:pPr>
                        <w:spacing w:line="240" w:lineRule="auto"/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color w:val="000000"/>
                          <w:sz w:val="28"/>
                        </w:rPr>
                        <w:t>Intenta hacer lo mejor posible!!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60BFE3DF" w14:textId="3D413ED1" w:rsidR="00B70513" w:rsidRDefault="00B70513"/>
    <w:p w14:paraId="3C95BB40" w14:textId="77777777" w:rsidR="00B70513" w:rsidRDefault="00B70513"/>
    <w:p w14:paraId="573D6CE7" w14:textId="77777777" w:rsidR="00B70513" w:rsidRDefault="00B70513"/>
    <w:p w14:paraId="6A87ADE9" w14:textId="77777777" w:rsidR="00B70513" w:rsidRDefault="00B70513"/>
    <w:p w14:paraId="7227B53C" w14:textId="77777777" w:rsidR="00B70513" w:rsidRDefault="00B70513"/>
    <w:p w14:paraId="7860A6B8" w14:textId="77777777" w:rsidR="00B70513" w:rsidRDefault="00B70513"/>
    <w:p w14:paraId="2EE8DEA6" w14:textId="77777777" w:rsidR="00B70513" w:rsidRDefault="00B70513"/>
    <w:p w14:paraId="36B25F3F" w14:textId="77777777" w:rsidR="00B70513" w:rsidRDefault="00B70513">
      <w:pPr>
        <w:widowControl w:val="0"/>
        <w:spacing w:line="240" w:lineRule="auto"/>
        <w:rPr>
          <w:b/>
          <w:sz w:val="24"/>
          <w:szCs w:val="24"/>
        </w:rPr>
      </w:pPr>
    </w:p>
    <w:p w14:paraId="73FCBEAA" w14:textId="77777777" w:rsidR="00B70513" w:rsidRDefault="00B70513">
      <w:pPr>
        <w:widowControl w:val="0"/>
        <w:spacing w:line="240" w:lineRule="auto"/>
        <w:jc w:val="both"/>
        <w:rPr>
          <w:sz w:val="24"/>
          <w:szCs w:val="24"/>
        </w:rPr>
      </w:pPr>
    </w:p>
    <w:p w14:paraId="422B643D" w14:textId="77777777" w:rsidR="00B70513" w:rsidRDefault="00B70513">
      <w:pPr>
        <w:widowControl w:val="0"/>
        <w:spacing w:line="240" w:lineRule="auto"/>
        <w:jc w:val="both"/>
        <w:rPr>
          <w:sz w:val="24"/>
          <w:szCs w:val="24"/>
        </w:rPr>
      </w:pPr>
    </w:p>
    <w:p w14:paraId="15B141F8" w14:textId="0C472D02" w:rsidR="00B70513" w:rsidRDefault="0000234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siguiente guía está adaptada para escribir las actividades en un cuaderno y luego enviar una foto al WhatsApp de la</w:t>
      </w:r>
      <w:r>
        <w:rPr>
          <w:sz w:val="24"/>
          <w:szCs w:val="24"/>
        </w:rPr>
        <w:t xml:space="preserve"> profesora Mabel +56941046620, donde se debe ver el nombre y curso del alumno o alumna. </w:t>
      </w:r>
    </w:p>
    <w:p w14:paraId="21966E8F" w14:textId="77777777" w:rsidR="000B612C" w:rsidRDefault="000B612C">
      <w:pPr>
        <w:widowControl w:val="0"/>
        <w:spacing w:line="240" w:lineRule="auto"/>
        <w:jc w:val="both"/>
        <w:rPr>
          <w:sz w:val="24"/>
          <w:szCs w:val="24"/>
        </w:rPr>
      </w:pPr>
    </w:p>
    <w:p w14:paraId="4C3C7759" w14:textId="77777777" w:rsidR="00B70513" w:rsidRDefault="0000234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I.- Responde las siguientes preguntas según la imagen en la tabla N°1</w:t>
      </w:r>
    </w:p>
    <w:p w14:paraId="46BB6A46" w14:textId="7C55DC3D" w:rsidR="00B70513" w:rsidRDefault="000B612C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1DA41175" wp14:editId="7EBB5917">
            <wp:simplePos x="0" y="0"/>
            <wp:positionH relativeFrom="margin">
              <wp:posOffset>-120650</wp:posOffset>
            </wp:positionH>
            <wp:positionV relativeFrom="margin">
              <wp:posOffset>6038850</wp:posOffset>
            </wp:positionV>
            <wp:extent cx="2533650" cy="3857625"/>
            <wp:effectExtent l="0" t="0" r="0" b="9525"/>
            <wp:wrapSquare wrapText="bothSides" distT="114300" distB="114300" distL="114300" distR="11430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857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pPr w:leftFromText="141" w:rightFromText="141" w:vertAnchor="text" w:horzAnchor="margin" w:tblpXSpec="right" w:tblpY="95"/>
        <w:tblW w:w="62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3"/>
        <w:gridCol w:w="4486"/>
      </w:tblGrid>
      <w:tr w:rsidR="000B612C" w14:paraId="4F2ED95D" w14:textId="77777777" w:rsidTr="000B612C">
        <w:trPr>
          <w:trHeight w:val="257"/>
        </w:trPr>
        <w:tc>
          <w:tcPr>
            <w:tcW w:w="1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9731F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N°</w:t>
            </w:r>
            <w:proofErr w:type="spellEnd"/>
            <w:r>
              <w:rPr>
                <w:sz w:val="24"/>
                <w:szCs w:val="24"/>
              </w:rPr>
              <w:t xml:space="preserve"> de imagen</w:t>
            </w:r>
          </w:p>
        </w:tc>
        <w:tc>
          <w:tcPr>
            <w:tcW w:w="4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227D4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Elige una respuesta </w:t>
            </w:r>
          </w:p>
        </w:tc>
      </w:tr>
      <w:tr w:rsidR="000B612C" w14:paraId="2C44FD48" w14:textId="77777777" w:rsidTr="000B612C">
        <w:trPr>
          <w:trHeight w:val="528"/>
        </w:trPr>
        <w:tc>
          <w:tcPr>
            <w:tcW w:w="1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5AD9C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4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17EF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Debes revisar las goteras</w:t>
            </w:r>
          </w:p>
          <w:p w14:paraId="1A8CF2A2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Debes juntar las gotitas</w:t>
            </w:r>
          </w:p>
        </w:tc>
      </w:tr>
      <w:tr w:rsidR="000B612C" w14:paraId="302E68E5" w14:textId="77777777" w:rsidTr="000B612C">
        <w:trPr>
          <w:trHeight w:val="514"/>
        </w:trPr>
        <w:tc>
          <w:tcPr>
            <w:tcW w:w="1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711F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4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946A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Lávate los dientes con el agua corriendo</w:t>
            </w:r>
          </w:p>
          <w:p w14:paraId="7167A4E9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Lávate las manos con un vaso de agua</w:t>
            </w:r>
          </w:p>
        </w:tc>
      </w:tr>
      <w:tr w:rsidR="000B612C" w14:paraId="3B7B0DE4" w14:textId="77777777" w:rsidTr="000B612C">
        <w:trPr>
          <w:trHeight w:val="514"/>
        </w:trPr>
        <w:tc>
          <w:tcPr>
            <w:tcW w:w="1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AE28B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4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1E808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Bota el papel en la taza del baño</w:t>
            </w:r>
          </w:p>
          <w:p w14:paraId="693F465B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No botes nada en la taza del baño</w:t>
            </w:r>
          </w:p>
        </w:tc>
      </w:tr>
      <w:tr w:rsidR="000B612C" w14:paraId="1B597FCB" w14:textId="77777777" w:rsidTr="000B612C">
        <w:trPr>
          <w:trHeight w:val="528"/>
        </w:trPr>
        <w:tc>
          <w:tcPr>
            <w:tcW w:w="1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0AED4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4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F467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Lava con carga completa la lavadora</w:t>
            </w:r>
          </w:p>
          <w:p w14:paraId="6EDFD0C8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Lava con pequeñas cargas</w:t>
            </w:r>
          </w:p>
        </w:tc>
      </w:tr>
      <w:tr w:rsidR="000B612C" w14:paraId="08906311" w14:textId="77777777" w:rsidTr="000B612C">
        <w:trPr>
          <w:trHeight w:val="514"/>
        </w:trPr>
        <w:tc>
          <w:tcPr>
            <w:tcW w:w="1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86164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4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0D2095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Lava la loza con el agua corriendo</w:t>
            </w:r>
          </w:p>
          <w:p w14:paraId="3CA7B325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b.- Lava la loza haciendo una </w:t>
            </w:r>
            <w:proofErr w:type="spellStart"/>
            <w:r>
              <w:rPr>
                <w:sz w:val="24"/>
                <w:szCs w:val="24"/>
              </w:rPr>
              <w:t>lavaza</w:t>
            </w:r>
            <w:proofErr w:type="spellEnd"/>
          </w:p>
        </w:tc>
      </w:tr>
      <w:tr w:rsidR="000B612C" w14:paraId="77863317" w14:textId="77777777" w:rsidTr="000B612C">
        <w:trPr>
          <w:trHeight w:val="800"/>
        </w:trPr>
        <w:tc>
          <w:tcPr>
            <w:tcW w:w="17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547BD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4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D8DA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a.- Riega las plantas con agua reutilizada</w:t>
            </w:r>
          </w:p>
          <w:p w14:paraId="5F451011" w14:textId="77777777" w:rsidR="000B612C" w:rsidRDefault="000B612C" w:rsidP="000B61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b.- Riega las plantas siempre con agua limpia</w:t>
            </w:r>
          </w:p>
        </w:tc>
      </w:tr>
    </w:tbl>
    <w:p w14:paraId="56DAF608" w14:textId="484710BE" w:rsidR="00B70513" w:rsidRDefault="00002340">
      <w:pPr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91D78DF" w14:textId="77777777" w:rsidR="00B70513" w:rsidRDefault="00B70513">
      <w:pPr>
        <w:widowControl w:val="0"/>
        <w:spacing w:line="240" w:lineRule="auto"/>
        <w:jc w:val="both"/>
        <w:rPr>
          <w:sz w:val="24"/>
          <w:szCs w:val="24"/>
        </w:rPr>
      </w:pPr>
    </w:p>
    <w:p w14:paraId="6AB2CAA4" w14:textId="77777777" w:rsidR="00B70513" w:rsidRDefault="00B70513">
      <w:pPr>
        <w:widowControl w:val="0"/>
        <w:spacing w:line="240" w:lineRule="auto"/>
        <w:jc w:val="both"/>
        <w:rPr>
          <w:sz w:val="24"/>
          <w:szCs w:val="24"/>
        </w:rPr>
      </w:pPr>
    </w:p>
    <w:p w14:paraId="6814E84B" w14:textId="77777777" w:rsidR="00B70513" w:rsidRDefault="00B70513">
      <w:pPr>
        <w:widowControl w:val="0"/>
        <w:spacing w:line="240" w:lineRule="auto"/>
        <w:jc w:val="both"/>
        <w:rPr>
          <w:sz w:val="24"/>
          <w:szCs w:val="24"/>
        </w:rPr>
      </w:pPr>
    </w:p>
    <w:p w14:paraId="0520629C" w14:textId="77777777" w:rsidR="00B70513" w:rsidRDefault="00B70513">
      <w:pPr>
        <w:widowControl w:val="0"/>
        <w:spacing w:line="240" w:lineRule="auto"/>
        <w:jc w:val="both"/>
        <w:rPr>
          <w:sz w:val="24"/>
          <w:szCs w:val="24"/>
        </w:rPr>
      </w:pPr>
    </w:p>
    <w:p w14:paraId="4673BA96" w14:textId="77777777" w:rsidR="00B70513" w:rsidRDefault="00B70513">
      <w:pPr>
        <w:widowControl w:val="0"/>
        <w:spacing w:line="240" w:lineRule="auto"/>
        <w:jc w:val="both"/>
        <w:rPr>
          <w:sz w:val="24"/>
          <w:szCs w:val="24"/>
        </w:rPr>
      </w:pPr>
    </w:p>
    <w:p w14:paraId="7990C27A" w14:textId="77777777" w:rsidR="000B612C" w:rsidRDefault="000B612C"/>
    <w:p w14:paraId="267889D0" w14:textId="77777777" w:rsidR="000B612C" w:rsidRDefault="000B612C"/>
    <w:p w14:paraId="6902E138" w14:textId="77777777" w:rsidR="000B612C" w:rsidRDefault="000B612C"/>
    <w:p w14:paraId="113B883E" w14:textId="77777777" w:rsidR="000B612C" w:rsidRDefault="000B612C"/>
    <w:p w14:paraId="2865655D" w14:textId="77777777" w:rsidR="000B612C" w:rsidRDefault="000B612C"/>
    <w:p w14:paraId="5A3F70AD" w14:textId="77777777" w:rsidR="000B612C" w:rsidRDefault="000B612C"/>
    <w:p w14:paraId="7EFCE31E" w14:textId="77777777" w:rsidR="000B612C" w:rsidRDefault="000B612C"/>
    <w:p w14:paraId="4E9ED2DD" w14:textId="77777777" w:rsidR="000B612C" w:rsidRDefault="000B612C"/>
    <w:p w14:paraId="78AD67A5" w14:textId="77777777" w:rsidR="000B612C" w:rsidRDefault="000B612C"/>
    <w:p w14:paraId="2F856EE9" w14:textId="77777777" w:rsidR="000B612C" w:rsidRDefault="000B612C"/>
    <w:p w14:paraId="75E72016" w14:textId="77777777" w:rsidR="000B612C" w:rsidRDefault="000B612C"/>
    <w:p w14:paraId="7103E476" w14:textId="7262EE2A" w:rsidR="000B612C" w:rsidRDefault="000B612C"/>
    <w:p w14:paraId="5857C85A" w14:textId="3AAE11B7" w:rsidR="000B612C" w:rsidRDefault="000B612C"/>
    <w:p w14:paraId="42EA7E56" w14:textId="38FD6F73" w:rsidR="000B612C" w:rsidRDefault="000B612C"/>
    <w:p w14:paraId="6DA9702F" w14:textId="77777777" w:rsidR="000B612C" w:rsidRDefault="000B612C"/>
    <w:p w14:paraId="61D082CC" w14:textId="77777777" w:rsidR="000B612C" w:rsidRDefault="000B612C">
      <w:r>
        <w:br w:type="page"/>
      </w:r>
    </w:p>
    <w:p w14:paraId="60C9E402" w14:textId="23C89A34" w:rsidR="00B70513" w:rsidRPr="000B612C" w:rsidRDefault="00002340">
      <w:pPr>
        <w:rPr>
          <w:b/>
          <w:bCs/>
          <w:sz w:val="24"/>
          <w:szCs w:val="24"/>
        </w:rPr>
      </w:pPr>
      <w:r w:rsidRPr="000B612C">
        <w:rPr>
          <w:b/>
          <w:bCs/>
          <w:sz w:val="24"/>
          <w:szCs w:val="24"/>
        </w:rPr>
        <w:lastRenderedPageBreak/>
        <w:t>II.- Elige uno de los juegos tradicionales y explícalo con tus palabras</w:t>
      </w:r>
      <w:r w:rsidRPr="000B612C">
        <w:rPr>
          <w:b/>
          <w:bCs/>
          <w:noProof/>
          <w:sz w:val="24"/>
          <w:szCs w:val="24"/>
        </w:rPr>
        <w:drawing>
          <wp:anchor distT="114300" distB="114300" distL="114300" distR="114300" simplePos="0" relativeHeight="251661312" behindDoc="0" locked="0" layoutInCell="1" hidden="0" allowOverlap="1" wp14:anchorId="0A2E15C0" wp14:editId="25052CF6">
            <wp:simplePos x="0" y="0"/>
            <wp:positionH relativeFrom="column">
              <wp:posOffset>1809750</wp:posOffset>
            </wp:positionH>
            <wp:positionV relativeFrom="paragraph">
              <wp:posOffset>304800</wp:posOffset>
            </wp:positionV>
            <wp:extent cx="1819275" cy="1486481"/>
            <wp:effectExtent l="0" t="0" r="0" b="0"/>
            <wp:wrapSquare wrapText="bothSides" distT="114300" distB="11430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864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C3D008F" w14:textId="77777777" w:rsidR="00B70513" w:rsidRPr="000B612C" w:rsidRDefault="00B70513">
      <w:pPr>
        <w:rPr>
          <w:sz w:val="24"/>
          <w:szCs w:val="24"/>
        </w:rPr>
      </w:pPr>
    </w:p>
    <w:p w14:paraId="0B4B5401" w14:textId="77777777" w:rsidR="00B70513" w:rsidRPr="000B612C" w:rsidRDefault="00002340">
      <w:pPr>
        <w:rPr>
          <w:sz w:val="24"/>
          <w:szCs w:val="24"/>
        </w:rPr>
      </w:pPr>
      <w:r w:rsidRPr="000B612C">
        <w:rPr>
          <w:sz w:val="24"/>
          <w:szCs w:val="24"/>
        </w:rPr>
        <w:t>“Chascona, chascona”</w:t>
      </w:r>
    </w:p>
    <w:p w14:paraId="63E26CF9" w14:textId="77777777" w:rsidR="00B70513" w:rsidRPr="000B612C" w:rsidRDefault="00002340">
      <w:pPr>
        <w:rPr>
          <w:sz w:val="24"/>
          <w:szCs w:val="24"/>
        </w:rPr>
      </w:pPr>
      <w:r w:rsidRPr="000B612C">
        <w:rPr>
          <w:sz w:val="24"/>
          <w:szCs w:val="24"/>
        </w:rPr>
        <w:t>Yoyo</w:t>
      </w:r>
    </w:p>
    <w:p w14:paraId="007B78A8" w14:textId="77777777" w:rsidR="00B70513" w:rsidRPr="000B612C" w:rsidRDefault="00002340">
      <w:pPr>
        <w:rPr>
          <w:sz w:val="24"/>
          <w:szCs w:val="24"/>
        </w:rPr>
      </w:pPr>
      <w:r w:rsidRPr="000B612C">
        <w:rPr>
          <w:sz w:val="24"/>
          <w:szCs w:val="24"/>
        </w:rPr>
        <w:t>Luche</w:t>
      </w:r>
    </w:p>
    <w:p w14:paraId="1BD08399" w14:textId="77777777" w:rsidR="00B70513" w:rsidRPr="000B612C" w:rsidRDefault="00002340">
      <w:pPr>
        <w:rPr>
          <w:sz w:val="24"/>
          <w:szCs w:val="24"/>
        </w:rPr>
      </w:pPr>
      <w:r w:rsidRPr="000B612C">
        <w:rPr>
          <w:sz w:val="24"/>
          <w:szCs w:val="24"/>
        </w:rPr>
        <w:t>El gato</w:t>
      </w:r>
    </w:p>
    <w:p w14:paraId="295551C3" w14:textId="77777777" w:rsidR="00B70513" w:rsidRPr="000B612C" w:rsidRDefault="00002340">
      <w:pPr>
        <w:rPr>
          <w:sz w:val="24"/>
          <w:szCs w:val="24"/>
        </w:rPr>
      </w:pPr>
      <w:r w:rsidRPr="000B612C">
        <w:rPr>
          <w:sz w:val="24"/>
          <w:szCs w:val="24"/>
        </w:rPr>
        <w:t>Trompo</w:t>
      </w:r>
    </w:p>
    <w:p w14:paraId="492E6843" w14:textId="77777777" w:rsidR="00B70513" w:rsidRPr="000B612C" w:rsidRDefault="00002340">
      <w:pPr>
        <w:rPr>
          <w:sz w:val="24"/>
          <w:szCs w:val="24"/>
        </w:rPr>
      </w:pPr>
      <w:r w:rsidRPr="000B612C">
        <w:rPr>
          <w:sz w:val="24"/>
          <w:szCs w:val="24"/>
        </w:rPr>
        <w:t>Bolitas</w:t>
      </w:r>
    </w:p>
    <w:p w14:paraId="1462C04D" w14:textId="77777777" w:rsidR="00B70513" w:rsidRPr="000B612C" w:rsidRDefault="00002340">
      <w:pPr>
        <w:rPr>
          <w:sz w:val="24"/>
          <w:szCs w:val="24"/>
        </w:rPr>
      </w:pPr>
      <w:r w:rsidRPr="000B612C">
        <w:rPr>
          <w:sz w:val="24"/>
          <w:szCs w:val="24"/>
        </w:rPr>
        <w:t>Elevar el volantín</w:t>
      </w:r>
    </w:p>
    <w:p w14:paraId="2B77FF9F" w14:textId="77777777" w:rsidR="00B70513" w:rsidRPr="000B612C" w:rsidRDefault="00B70513">
      <w:pPr>
        <w:rPr>
          <w:sz w:val="24"/>
          <w:szCs w:val="24"/>
        </w:rPr>
      </w:pPr>
    </w:p>
    <w:tbl>
      <w:tblPr>
        <w:tblStyle w:val="a1"/>
        <w:tblW w:w="1077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7"/>
      </w:tblGrid>
      <w:tr w:rsidR="00B70513" w14:paraId="62EF71FF" w14:textId="77777777">
        <w:trPr>
          <w:trHeight w:val="735"/>
        </w:trPr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652B3" w14:textId="77777777" w:rsidR="00B70513" w:rsidRDefault="0000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Nombre del juego:</w:t>
            </w:r>
          </w:p>
        </w:tc>
      </w:tr>
      <w:tr w:rsidR="00B70513" w14:paraId="545BE449" w14:textId="77777777">
        <w:trPr>
          <w:trHeight w:val="720"/>
        </w:trPr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51CBB" w14:textId="77777777" w:rsidR="00B70513" w:rsidRDefault="0000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Materiales que necesita:</w:t>
            </w:r>
          </w:p>
        </w:tc>
      </w:tr>
      <w:tr w:rsidR="00B70513" w14:paraId="2A90FCF5" w14:textId="77777777">
        <w:trPr>
          <w:trHeight w:val="705"/>
        </w:trPr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1A0C1" w14:textId="77777777" w:rsidR="00B70513" w:rsidRDefault="000023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Descripción:</w:t>
            </w:r>
          </w:p>
        </w:tc>
      </w:tr>
      <w:tr w:rsidR="00B70513" w14:paraId="4EDB39E3" w14:textId="77777777">
        <w:trPr>
          <w:trHeight w:val="735"/>
        </w:trPr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50B9D" w14:textId="77777777" w:rsidR="00B70513" w:rsidRDefault="00B70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70513" w14:paraId="38877D2F" w14:textId="77777777">
        <w:trPr>
          <w:trHeight w:val="810"/>
        </w:trPr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8879D" w14:textId="77777777" w:rsidR="00B70513" w:rsidRDefault="00B70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70513" w14:paraId="10762C7F" w14:textId="77777777">
        <w:trPr>
          <w:trHeight w:val="810"/>
        </w:trPr>
        <w:tc>
          <w:tcPr>
            <w:tcW w:w="107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442C" w14:textId="77777777" w:rsidR="00B70513" w:rsidRDefault="00B705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095B5D1" w14:textId="77777777" w:rsidR="00B70513" w:rsidRDefault="00B70513"/>
    <w:p w14:paraId="2A6CD6D0" w14:textId="77777777" w:rsidR="00B70513" w:rsidRDefault="00002340">
      <w:pPr>
        <w:rPr>
          <w:sz w:val="24"/>
          <w:szCs w:val="24"/>
          <w:u w:val="single"/>
        </w:rPr>
      </w:pPr>
      <w:r>
        <w:t xml:space="preserve">III.- </w:t>
      </w:r>
      <w:r>
        <w:rPr>
          <w:sz w:val="24"/>
          <w:szCs w:val="24"/>
          <w:u w:val="single"/>
        </w:rPr>
        <w:t xml:space="preserve">Partes de cueca según la música </w:t>
      </w:r>
    </w:p>
    <w:p w14:paraId="2C79B2C5" w14:textId="77777777" w:rsidR="00B70513" w:rsidRDefault="00B70513">
      <w:pPr>
        <w:rPr>
          <w:sz w:val="24"/>
          <w:szCs w:val="24"/>
          <w:u w:val="single"/>
        </w:rPr>
      </w:pPr>
    </w:p>
    <w:p w14:paraId="53CBF4CD" w14:textId="77777777" w:rsidR="00B70513" w:rsidRDefault="00002340">
      <w:pPr>
        <w:rPr>
          <w:sz w:val="24"/>
          <w:szCs w:val="24"/>
        </w:rPr>
      </w:pPr>
      <w:r>
        <w:rPr>
          <w:b/>
          <w:sz w:val="24"/>
          <w:szCs w:val="24"/>
        </w:rPr>
        <w:t>Realiza un video</w:t>
      </w:r>
      <w:r>
        <w:rPr>
          <w:sz w:val="24"/>
          <w:szCs w:val="24"/>
        </w:rPr>
        <w:t xml:space="preserve"> de una coreografía individual de cueca solo con los pasos básicos y realizando los siguientes pasos que se enumeran a continuación: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529A9469" wp14:editId="0F3C5F15">
            <wp:simplePos x="0" y="0"/>
            <wp:positionH relativeFrom="column">
              <wp:posOffset>2886075</wp:posOffset>
            </wp:positionH>
            <wp:positionV relativeFrom="paragraph">
              <wp:posOffset>657225</wp:posOffset>
            </wp:positionV>
            <wp:extent cx="1238250" cy="676275"/>
            <wp:effectExtent l="0" t="0" r="0" b="0"/>
            <wp:wrapSquare wrapText="bothSides" distT="114300" distB="114300" distL="114300" distR="114300"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27B3004" w14:textId="77777777" w:rsidR="00B70513" w:rsidRDefault="00B70513">
      <w:pPr>
        <w:rPr>
          <w:sz w:val="24"/>
          <w:szCs w:val="24"/>
        </w:rPr>
      </w:pPr>
    </w:p>
    <w:p w14:paraId="5AEDF799" w14:textId="77777777" w:rsidR="00B70513" w:rsidRDefault="00002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Paseo                                                                                </w:t>
      </w:r>
    </w:p>
    <w:p w14:paraId="764082DE" w14:textId="77777777" w:rsidR="00B70513" w:rsidRDefault="00002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Aplauso                                                                              Esta es la figura del paseo</w:t>
      </w:r>
    </w:p>
    <w:p w14:paraId="23E97A22" w14:textId="77777777" w:rsidR="00B70513" w:rsidRDefault="00002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Vuelta inicial + Giro en el lugar</w:t>
      </w:r>
    </w:p>
    <w:p w14:paraId="4EFF2B04" w14:textId="77777777" w:rsidR="00B70513" w:rsidRDefault="00002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Media Luna</w:t>
      </w:r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1A18616D" wp14:editId="345E604D">
            <wp:simplePos x="0" y="0"/>
            <wp:positionH relativeFrom="column">
              <wp:posOffset>2981325</wp:posOffset>
            </wp:positionH>
            <wp:positionV relativeFrom="paragraph">
              <wp:posOffset>200025</wp:posOffset>
            </wp:positionV>
            <wp:extent cx="1047750" cy="847725"/>
            <wp:effectExtent l="0" t="0" r="0" b="0"/>
            <wp:wrapSquare wrapText="bothSides" distT="114300" distB="114300" distL="114300" distR="114300"/>
            <wp:docPr id="1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47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E2208ED" w14:textId="77777777" w:rsidR="00B70513" w:rsidRDefault="00002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Giro en el lugar</w:t>
      </w:r>
    </w:p>
    <w:p w14:paraId="6ABD4915" w14:textId="77777777" w:rsidR="00B70513" w:rsidRDefault="00002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Escobillado                                                                     </w:t>
      </w:r>
      <w:r>
        <w:rPr>
          <w:sz w:val="24"/>
          <w:szCs w:val="24"/>
        </w:rPr>
        <w:t xml:space="preserve">  Esta es la figura de la vuelta inicial y                          </w:t>
      </w:r>
    </w:p>
    <w:p w14:paraId="7AA9946D" w14:textId="77777777" w:rsidR="00B70513" w:rsidRDefault="00002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Giro en el lugar                                        final</w:t>
      </w:r>
    </w:p>
    <w:p w14:paraId="56B005B8" w14:textId="77777777" w:rsidR="00B70513" w:rsidRDefault="00002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Zapateo</w:t>
      </w:r>
    </w:p>
    <w:p w14:paraId="39D841E1" w14:textId="77777777" w:rsidR="00B70513" w:rsidRDefault="0000234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Vuelta final + Giro en el lugar</w:t>
      </w:r>
    </w:p>
    <w:p w14:paraId="38642D01" w14:textId="77777777" w:rsidR="00B70513" w:rsidRDefault="00B70513">
      <w:pPr>
        <w:spacing w:after="160"/>
      </w:pPr>
    </w:p>
    <w:p w14:paraId="761F5826" w14:textId="77777777" w:rsidR="00B70513" w:rsidRDefault="00002340">
      <w:pPr>
        <w:spacing w:after="160"/>
        <w:jc w:val="center"/>
      </w:pPr>
      <w:r>
        <w:rPr>
          <w:noProof/>
        </w:rPr>
        <w:drawing>
          <wp:inline distT="114300" distB="114300" distL="114300" distR="114300" wp14:anchorId="23A12B50" wp14:editId="79075E85">
            <wp:extent cx="3179513" cy="1253300"/>
            <wp:effectExtent l="0" t="0" r="0" b="0"/>
            <wp:docPr id="3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513" cy="125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B70513">
      <w:headerReference w:type="default" r:id="rId13"/>
      <w:footerReference w:type="default" r:id="rId14"/>
      <w:pgSz w:w="12240" w:h="20160"/>
      <w:pgMar w:top="1440" w:right="613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1CEFC" w14:textId="77777777" w:rsidR="00002340" w:rsidRDefault="00002340">
      <w:pPr>
        <w:spacing w:line="240" w:lineRule="auto"/>
      </w:pPr>
      <w:r>
        <w:separator/>
      </w:r>
    </w:p>
  </w:endnote>
  <w:endnote w:type="continuationSeparator" w:id="0">
    <w:p w14:paraId="3464E9FB" w14:textId="77777777" w:rsidR="00002340" w:rsidRDefault="000023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6AECF" w14:textId="77777777" w:rsidR="00B70513" w:rsidRDefault="00002340">
    <w:r>
      <w:rPr>
        <w:noProof/>
      </w:rPr>
      <w:drawing>
        <wp:inline distT="114300" distB="114300" distL="114300" distR="114300" wp14:anchorId="41F0FC40" wp14:editId="5509ECE7">
          <wp:extent cx="398212" cy="398212"/>
          <wp:effectExtent l="0" t="0" r="0" b="0"/>
          <wp:docPr id="1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78D248F5" wp14:editId="3645E68D">
          <wp:extent cx="398212" cy="398212"/>
          <wp:effectExtent l="0" t="0" r="0" b="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32AA7954" wp14:editId="50FD57A4">
          <wp:extent cx="398212" cy="398212"/>
          <wp:effectExtent l="0" t="0" r="0" b="0"/>
          <wp:docPr id="1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22181D66" wp14:editId="122C9E56">
          <wp:extent cx="398212" cy="398212"/>
          <wp:effectExtent l="0" t="0" r="0" b="0"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54C2F945" wp14:editId="56E1B677">
          <wp:extent cx="398212" cy="398212"/>
          <wp:effectExtent l="0" t="0" r="0" b="0"/>
          <wp:docPr id="2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2C21CA60" wp14:editId="275D81DE">
          <wp:extent cx="398212" cy="398212"/>
          <wp:effectExtent l="0" t="0" r="0" b="0"/>
          <wp:docPr id="2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494BF5F1" wp14:editId="022705A8">
          <wp:extent cx="398212" cy="398212"/>
          <wp:effectExtent l="0" t="0" r="0" b="0"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2E10AF1C" wp14:editId="511A9E0A">
          <wp:extent cx="398212" cy="398212"/>
          <wp:effectExtent l="0" t="0" r="0" b="0"/>
          <wp:docPr id="1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052DC073" wp14:editId="473CB4F3">
          <wp:extent cx="398212" cy="398212"/>
          <wp:effectExtent l="0" t="0" r="0" b="0"/>
          <wp:docPr id="1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7EF69874" wp14:editId="55439399">
          <wp:extent cx="398212" cy="398212"/>
          <wp:effectExtent l="0" t="0" r="0" b="0"/>
          <wp:docPr id="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1C823F5B" wp14:editId="4BC559AE">
          <wp:extent cx="398212" cy="398212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D0E36F5" wp14:editId="555F5189">
          <wp:extent cx="398212" cy="398212"/>
          <wp:effectExtent l="0" t="0" r="0" b="0"/>
          <wp:docPr id="1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44C7CA6A" wp14:editId="3FAD0F96">
          <wp:extent cx="398212" cy="398212"/>
          <wp:effectExtent l="0" t="0" r="0" b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6D3BC77B" wp14:editId="2960994B">
          <wp:extent cx="398212" cy="398212"/>
          <wp:effectExtent l="0" t="0" r="0" b="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14300" distB="114300" distL="114300" distR="114300" wp14:anchorId="79E5A364" wp14:editId="79BA28AA">
          <wp:extent cx="398212" cy="398212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8212" cy="39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69234" w14:textId="77777777" w:rsidR="00002340" w:rsidRDefault="00002340">
      <w:pPr>
        <w:spacing w:line="240" w:lineRule="auto"/>
      </w:pPr>
      <w:r>
        <w:separator/>
      </w:r>
    </w:p>
  </w:footnote>
  <w:footnote w:type="continuationSeparator" w:id="0">
    <w:p w14:paraId="315D7F87" w14:textId="77777777" w:rsidR="00002340" w:rsidRDefault="000023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4223B2" w14:textId="77777777" w:rsidR="00B70513" w:rsidRDefault="00002340">
    <w:pPr>
      <w:tabs>
        <w:tab w:val="center" w:pos="4419"/>
        <w:tab w:val="right" w:pos="8838"/>
      </w:tabs>
      <w:spacing w:line="259" w:lineRule="auto"/>
      <w:jc w:val="both"/>
      <w:rPr>
        <w:rFonts w:ascii="Arial Narrow" w:eastAsia="Arial Narrow" w:hAnsi="Arial Narrow" w:cs="Arial Narrow"/>
        <w:sz w:val="20"/>
        <w:szCs w:val="20"/>
      </w:rPr>
    </w:pPr>
    <w:r>
      <w:rPr>
        <w:rFonts w:ascii="Arial Narrow" w:eastAsia="Arial Narrow" w:hAnsi="Arial Narrow" w:cs="Arial Narrow"/>
        <w:sz w:val="20"/>
        <w:szCs w:val="20"/>
      </w:rPr>
      <w:t xml:space="preserve">COLEGIO HERMANOS CARRERA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F5D5447" wp14:editId="7A76FDBC">
          <wp:simplePos x="0" y="0"/>
          <wp:positionH relativeFrom="column">
            <wp:posOffset>95252</wp:posOffset>
          </wp:positionH>
          <wp:positionV relativeFrom="paragraph">
            <wp:posOffset>-104772</wp:posOffset>
          </wp:positionV>
          <wp:extent cx="328526" cy="445439"/>
          <wp:effectExtent l="0" t="0" r="0" b="0"/>
          <wp:wrapSquare wrapText="bothSides" distT="0" distB="0" distL="114300" distR="114300"/>
          <wp:docPr id="5" name="image7.jpg" descr="insign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insign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8526" cy="44543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600DC7" w14:textId="77777777" w:rsidR="00B70513" w:rsidRDefault="00002340">
    <w:pPr>
      <w:tabs>
        <w:tab w:val="center" w:pos="4419"/>
        <w:tab w:val="right" w:pos="8838"/>
      </w:tabs>
      <w:spacing w:line="240" w:lineRule="auto"/>
    </w:pPr>
    <w:r>
      <w:rPr>
        <w:rFonts w:ascii="Arial Narrow" w:eastAsia="Arial Narrow" w:hAnsi="Arial Narrow" w:cs="Arial Narrow"/>
        <w:sz w:val="20"/>
        <w:szCs w:val="20"/>
      </w:rPr>
      <w:t xml:space="preserve">                RANCAGUA</w:t>
    </w:r>
    <w:r>
      <w:rPr>
        <w:rFonts w:ascii="Arial Narrow" w:eastAsia="Arial Narrow" w:hAnsi="Arial Narrow" w:cs="Arial Narrow"/>
        <w:sz w:val="20"/>
        <w:szCs w:val="20"/>
      </w:rPr>
      <w:tab/>
      <w:t xml:space="preserve">                                                                                                                        DOCENTE:     Mabel Ordóñez Garay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A20EB"/>
    <w:multiLevelType w:val="multilevel"/>
    <w:tmpl w:val="1968FA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13"/>
    <w:rsid w:val="00002340"/>
    <w:rsid w:val="000B612C"/>
    <w:rsid w:val="00B7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6783"/>
  <w15:docId w15:val="{8935107F-D75E-4734-85F9-636F8EAB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 Karla</dc:creator>
  <cp:lastModifiedBy>Directora  Karla</cp:lastModifiedBy>
  <cp:revision>2</cp:revision>
  <dcterms:created xsi:type="dcterms:W3CDTF">2020-09-07T15:20:00Z</dcterms:created>
  <dcterms:modified xsi:type="dcterms:W3CDTF">2020-09-07T15:20:00Z</dcterms:modified>
</cp:coreProperties>
</file>