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45038" w14:textId="77777777" w:rsidR="00C245D7" w:rsidRDefault="00C245D7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</w:p>
    <w:p w14:paraId="6A463C1F" w14:textId="77777777" w:rsidR="00C245D7" w:rsidRDefault="00625C55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GUÍA DE EDUCACIÓN FÍSICA</w:t>
      </w:r>
    </w:p>
    <w:p w14:paraId="237D71EA" w14:textId="77777777" w:rsidR="00C245D7" w:rsidRDefault="00C245D7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</w:p>
    <w:tbl>
      <w:tblPr>
        <w:tblStyle w:val="a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C245D7" w14:paraId="4C89DE10" w14:textId="77777777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7F321" w14:textId="77777777" w:rsidR="00C245D7" w:rsidRDefault="00625C55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6F9A6" w14:textId="77777777" w:rsidR="00C245D7" w:rsidRDefault="00625C55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Curso: 2°A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44C24" w14:textId="77777777" w:rsidR="00C245D7" w:rsidRDefault="00625C55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Fecha: semana N°22</w:t>
            </w:r>
          </w:p>
        </w:tc>
      </w:tr>
      <w:tr w:rsidR="00C245D7" w14:paraId="061C42B6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018F59C" w14:textId="77777777" w:rsidR="00C245D7" w:rsidRDefault="00C245D7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38934DCB" w14:textId="77777777" w:rsidR="00C245D7" w:rsidRDefault="00625C5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¿QUÉ APRENDEREMOS?</w:t>
            </w:r>
          </w:p>
        </w:tc>
      </w:tr>
      <w:tr w:rsidR="00C245D7" w14:paraId="58A6DFAE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7EB0E" w14:textId="77777777" w:rsidR="00C245D7" w:rsidRDefault="00625C55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Objetivo (s): </w:t>
            </w:r>
          </w:p>
          <w:p w14:paraId="4D412EA2" w14:textId="77777777" w:rsidR="00C245D7" w:rsidRDefault="00625C55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OA 05: </w:t>
            </w:r>
            <w:r>
              <w:rPr>
                <w:sz w:val="24"/>
                <w:szCs w:val="24"/>
              </w:rPr>
              <w:t xml:space="preserve">Ejecutar movimientos corporales, expresando sensaciones, ideas, estados de ánimo y emociones en variados espacios y a diferentes ritmos e intensidades. </w:t>
            </w:r>
          </w:p>
        </w:tc>
      </w:tr>
      <w:tr w:rsidR="00C245D7" w14:paraId="71646DB9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00675" w14:textId="77777777" w:rsidR="00C245D7" w:rsidRDefault="00625C5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Contenidos:</w:t>
            </w:r>
            <w:r>
              <w:rPr>
                <w:sz w:val="24"/>
                <w:szCs w:val="24"/>
              </w:rPr>
              <w:t xml:space="preserve"> Pasos y coreografía básica de la cueca</w:t>
            </w:r>
          </w:p>
        </w:tc>
      </w:tr>
      <w:tr w:rsidR="00C245D7" w14:paraId="02EFC07C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24D64" w14:textId="77777777" w:rsidR="00C245D7" w:rsidRDefault="00625C5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Objetivo de la semana:</w:t>
            </w:r>
            <w:r>
              <w:rPr>
                <w:sz w:val="24"/>
                <w:szCs w:val="24"/>
              </w:rPr>
              <w:t xml:space="preserve"> Esta semana vas a identificar cuáles son los pasos básicos mediante una coreografía metodológica</w:t>
            </w:r>
          </w:p>
        </w:tc>
      </w:tr>
      <w:tr w:rsidR="00C245D7" w14:paraId="2A3CE212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80FA4" w14:textId="77777777" w:rsidR="00C245D7" w:rsidRDefault="00625C5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Habilidad: </w:t>
            </w:r>
            <w:r>
              <w:rPr>
                <w:sz w:val="24"/>
                <w:szCs w:val="24"/>
              </w:rPr>
              <w:t>Identificar</w:t>
            </w:r>
          </w:p>
        </w:tc>
      </w:tr>
    </w:tbl>
    <w:p w14:paraId="7CB98EB3" w14:textId="77777777" w:rsidR="00C245D7" w:rsidRDefault="00C245D7">
      <w:pPr>
        <w:widowControl w:val="0"/>
        <w:spacing w:line="240" w:lineRule="auto"/>
        <w:jc w:val="center"/>
        <w:rPr>
          <w:sz w:val="24"/>
          <w:szCs w:val="24"/>
        </w:rPr>
      </w:pPr>
    </w:p>
    <w:p w14:paraId="75A451C6" w14:textId="7205C314" w:rsidR="00C245D7" w:rsidRDefault="00625C55">
      <w:pPr>
        <w:widowControl w:val="0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¿Qué necesito saber?</w:t>
      </w:r>
    </w:p>
    <w:p w14:paraId="6219BE90" w14:textId="10B09486" w:rsidR="00A80C1E" w:rsidRDefault="00A80C1E">
      <w:pPr>
        <w:widowControl w:val="0"/>
        <w:spacing w:line="240" w:lineRule="auto"/>
        <w:jc w:val="center"/>
        <w:rPr>
          <w:b/>
          <w:sz w:val="24"/>
          <w:szCs w:val="24"/>
        </w:rPr>
      </w:pPr>
    </w:p>
    <w:p w14:paraId="613E95F8" w14:textId="77777777" w:rsidR="00A80C1E" w:rsidRDefault="00A80C1E">
      <w:pPr>
        <w:widowControl w:val="0"/>
        <w:spacing w:line="240" w:lineRule="auto"/>
        <w:jc w:val="center"/>
        <w:rPr>
          <w:b/>
          <w:sz w:val="24"/>
          <w:szCs w:val="24"/>
        </w:rPr>
      </w:pPr>
    </w:p>
    <w:p w14:paraId="3BE216BC" w14:textId="77777777" w:rsidR="00C245D7" w:rsidRDefault="00625C55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D110560" wp14:editId="11084145">
                <wp:simplePos x="0" y="0"/>
                <wp:positionH relativeFrom="column">
                  <wp:posOffset>2876550</wp:posOffset>
                </wp:positionH>
                <wp:positionV relativeFrom="paragraph">
                  <wp:posOffset>28575</wp:posOffset>
                </wp:positionV>
                <wp:extent cx="3381375" cy="1896635"/>
                <wp:effectExtent l="0" t="0" r="0" b="0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4350" y="2846550"/>
                          <a:ext cx="3343200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7CE902" w14:textId="77777777" w:rsidR="00C245D7" w:rsidRDefault="00625C55">
                            <w:pPr>
                              <w:spacing w:after="16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Para comenzar necesitas saber de qué se trata la habilidad de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identificar  y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qué entendemos pasos básicos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2876550</wp:posOffset>
                </wp:positionH>
                <wp:positionV relativeFrom="paragraph">
                  <wp:posOffset>28575</wp:posOffset>
                </wp:positionV>
                <wp:extent cx="3381375" cy="1896635"/>
                <wp:effectExtent b="0" l="0" r="0" t="0"/>
                <wp:wrapNone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1375" cy="1896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B8F033C" w14:textId="77777777" w:rsidR="00C245D7" w:rsidRDefault="00625C55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4BC9E41" wp14:editId="530FE134">
            <wp:simplePos x="0" y="0"/>
            <wp:positionH relativeFrom="column">
              <wp:posOffset>1524000</wp:posOffset>
            </wp:positionH>
            <wp:positionV relativeFrom="paragraph">
              <wp:posOffset>171450</wp:posOffset>
            </wp:positionV>
            <wp:extent cx="999490" cy="1666240"/>
            <wp:effectExtent l="0" t="0" r="0" b="0"/>
            <wp:wrapSquare wrapText="bothSides" distT="0" distB="0" distL="114300" distR="114300"/>
            <wp:docPr id="2" name="image4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31140465-personaje-de-dibujos-animados-de-lápiz-apunta"/>
                    <pic:cNvPicPr preferRelativeResize="0"/>
                  </pic:nvPicPr>
                  <pic:blipFill>
                    <a:blip r:embed="rId8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7C05F0" w14:textId="77777777" w:rsidR="00C245D7" w:rsidRDefault="00C245D7"/>
    <w:p w14:paraId="78FCACD0" w14:textId="77777777" w:rsidR="00C245D7" w:rsidRDefault="00C245D7"/>
    <w:p w14:paraId="107EA598" w14:textId="77777777" w:rsidR="00C245D7" w:rsidRDefault="00C245D7"/>
    <w:p w14:paraId="65A37FC6" w14:textId="77777777" w:rsidR="00C245D7" w:rsidRDefault="00C245D7"/>
    <w:p w14:paraId="4C69BAAD" w14:textId="77777777" w:rsidR="00C245D7" w:rsidRDefault="00C245D7"/>
    <w:p w14:paraId="0F2B6055" w14:textId="77777777" w:rsidR="00C245D7" w:rsidRDefault="00C245D7"/>
    <w:p w14:paraId="0E1B5C6C" w14:textId="77777777" w:rsidR="00C245D7" w:rsidRDefault="00C245D7">
      <w:pPr>
        <w:widowControl w:val="0"/>
        <w:spacing w:line="240" w:lineRule="auto"/>
        <w:rPr>
          <w:b/>
          <w:sz w:val="24"/>
          <w:szCs w:val="24"/>
        </w:rPr>
      </w:pPr>
    </w:p>
    <w:p w14:paraId="254A4FF5" w14:textId="77777777" w:rsidR="00A80C1E" w:rsidRDefault="00A80C1E">
      <w:pPr>
        <w:widowControl w:val="0"/>
        <w:spacing w:line="240" w:lineRule="auto"/>
        <w:rPr>
          <w:b/>
          <w:sz w:val="24"/>
          <w:szCs w:val="24"/>
        </w:rPr>
      </w:pPr>
    </w:p>
    <w:p w14:paraId="6C1708B1" w14:textId="7675A2D6" w:rsidR="00A80C1E" w:rsidRDefault="00A80C1E">
      <w:pPr>
        <w:widowControl w:val="0"/>
        <w:spacing w:line="240" w:lineRule="auto"/>
        <w:rPr>
          <w:b/>
          <w:sz w:val="24"/>
          <w:szCs w:val="24"/>
        </w:rPr>
      </w:pPr>
    </w:p>
    <w:p w14:paraId="19F4F0D2" w14:textId="77777777" w:rsidR="00A80C1E" w:rsidRDefault="00A80C1E">
      <w:pPr>
        <w:widowControl w:val="0"/>
        <w:spacing w:line="240" w:lineRule="auto"/>
        <w:rPr>
          <w:b/>
          <w:sz w:val="24"/>
          <w:szCs w:val="24"/>
        </w:rPr>
      </w:pPr>
    </w:p>
    <w:p w14:paraId="4AB54FE9" w14:textId="2EEA42F2" w:rsidR="00C245D7" w:rsidRDefault="00625C55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Entonces:</w:t>
      </w:r>
    </w:p>
    <w:p w14:paraId="28C76BB9" w14:textId="77777777" w:rsidR="00C245D7" w:rsidRDefault="00C245D7">
      <w:pPr>
        <w:widowControl w:val="0"/>
        <w:spacing w:line="240" w:lineRule="auto"/>
        <w:rPr>
          <w:b/>
          <w:sz w:val="24"/>
          <w:szCs w:val="24"/>
        </w:rPr>
      </w:pPr>
    </w:p>
    <w:p w14:paraId="057C5607" w14:textId="77777777" w:rsidR="00C245D7" w:rsidRDefault="00625C55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Identificar es: reconocer los conceptos de cueca y juegos criollos </w:t>
      </w:r>
    </w:p>
    <w:p w14:paraId="29358C76" w14:textId="77777777" w:rsidR="00A80C1E" w:rsidRDefault="00A80C1E">
      <w:pPr>
        <w:widowControl w:val="0"/>
        <w:spacing w:line="240" w:lineRule="auto"/>
        <w:rPr>
          <w:sz w:val="24"/>
          <w:szCs w:val="24"/>
        </w:rPr>
      </w:pPr>
    </w:p>
    <w:p w14:paraId="0DFCF867" w14:textId="64C75A90" w:rsidR="00C245D7" w:rsidRDefault="00625C55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Entendemos por: </w:t>
      </w:r>
      <w:r w:rsidRPr="003F5087">
        <w:rPr>
          <w:i/>
          <w:iCs/>
          <w:sz w:val="24"/>
          <w:szCs w:val="24"/>
        </w:rPr>
        <w:t>cueca</w:t>
      </w:r>
      <w:r>
        <w:rPr>
          <w:sz w:val="24"/>
          <w:szCs w:val="24"/>
        </w:rPr>
        <w:t xml:space="preserve"> es el baile nacional de nuestro país </w:t>
      </w:r>
    </w:p>
    <w:p w14:paraId="4EEA41F2" w14:textId="77777777" w:rsidR="00A80C1E" w:rsidRDefault="00A80C1E">
      <w:pPr>
        <w:widowControl w:val="0"/>
        <w:spacing w:line="240" w:lineRule="auto"/>
        <w:rPr>
          <w:sz w:val="24"/>
          <w:szCs w:val="24"/>
        </w:rPr>
      </w:pPr>
    </w:p>
    <w:p w14:paraId="545AAAFC" w14:textId="77777777" w:rsidR="00A80C1E" w:rsidRDefault="00A80C1E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0"/>
        <w:tblW w:w="10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80"/>
      </w:tblGrid>
      <w:tr w:rsidR="00C245D7" w14:paraId="691BA9FF" w14:textId="77777777">
        <w:trPr>
          <w:trHeight w:val="1110"/>
        </w:trPr>
        <w:tc>
          <w:tcPr>
            <w:tcW w:w="10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3CD24130" w14:textId="77777777" w:rsidR="00C245D7" w:rsidRDefault="00625C55" w:rsidP="00A80C1E">
            <w:pPr>
              <w:widowControl w:val="0"/>
              <w:spacing w:line="480" w:lineRule="auto"/>
              <w:jc w:val="both"/>
              <w:rPr>
                <w:color w:val="222222"/>
                <w:sz w:val="24"/>
                <w:szCs w:val="24"/>
                <w:highlight w:val="white"/>
              </w:rPr>
            </w:pPr>
            <w:r>
              <w:rPr>
                <w:color w:val="222222"/>
                <w:sz w:val="24"/>
                <w:szCs w:val="24"/>
                <w:highlight w:val="white"/>
              </w:rPr>
              <w:t xml:space="preserve">Como vimos en la guía pasada la cueca tiene muchas variantes a lo largo de nuestro país y en su mayoría depende de las características de la zona donde se baila. Así también varía la vestimenta, el ritmo y por lo tanto la ejecución de sus pasos básicos y coreografía. </w:t>
            </w:r>
          </w:p>
        </w:tc>
      </w:tr>
    </w:tbl>
    <w:p w14:paraId="65559A7D" w14:textId="77777777" w:rsidR="00C245D7" w:rsidRDefault="00C245D7">
      <w:pPr>
        <w:widowControl w:val="0"/>
        <w:spacing w:line="240" w:lineRule="auto"/>
      </w:pPr>
    </w:p>
    <w:p w14:paraId="20149B1C" w14:textId="77777777" w:rsidR="00C245D7" w:rsidRPr="00A80C1E" w:rsidRDefault="00625C55" w:rsidP="00A80C1E">
      <w:pPr>
        <w:jc w:val="center"/>
        <w:rPr>
          <w:b/>
          <w:bCs/>
          <w:sz w:val="28"/>
          <w:szCs w:val="28"/>
          <w:u w:val="single"/>
        </w:rPr>
      </w:pPr>
      <w:r w:rsidRPr="00A80C1E">
        <w:rPr>
          <w:b/>
          <w:bCs/>
          <w:sz w:val="28"/>
          <w:szCs w:val="28"/>
          <w:u w:val="single"/>
        </w:rPr>
        <w:lastRenderedPageBreak/>
        <w:t>Vestimenta de la cueca</w:t>
      </w:r>
      <w:r w:rsidRPr="00A80C1E">
        <w:rPr>
          <w:b/>
          <w:bCs/>
          <w:noProof/>
          <w:u w:val="single"/>
        </w:rPr>
        <w:drawing>
          <wp:anchor distT="114300" distB="114300" distL="114300" distR="114300" simplePos="0" relativeHeight="251660288" behindDoc="0" locked="0" layoutInCell="1" hidden="0" allowOverlap="1" wp14:anchorId="233F6D92" wp14:editId="535B402C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3616687" cy="3668566"/>
            <wp:effectExtent l="0" t="0" r="0" b="0"/>
            <wp:wrapSquare wrapText="bothSides" distT="114300" distB="114300" distL="114300" distR="114300"/>
            <wp:docPr id="2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6687" cy="3668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8F31A6" w14:textId="77777777" w:rsidR="00C245D7" w:rsidRDefault="00C245D7">
      <w:pPr>
        <w:rPr>
          <w:sz w:val="28"/>
          <w:szCs w:val="28"/>
        </w:rPr>
      </w:pPr>
    </w:p>
    <w:p w14:paraId="7D709B25" w14:textId="0BF0AF84" w:rsidR="00C245D7" w:rsidRDefault="00625C55">
      <w:pPr>
        <w:rPr>
          <w:sz w:val="24"/>
          <w:szCs w:val="24"/>
        </w:rPr>
      </w:pPr>
      <w:r>
        <w:rPr>
          <w:sz w:val="24"/>
          <w:szCs w:val="24"/>
        </w:rPr>
        <w:t>La vestimenta de nuestro baile nacional proviene del trabajador de la tierra, de la gente de campo, por lo tanto, el varón está muy relacionado al huaso que monta a caballo y a la mujer campesina.</w:t>
      </w:r>
    </w:p>
    <w:p w14:paraId="2B8A2330" w14:textId="77777777" w:rsidR="00A80C1E" w:rsidRDefault="00A80C1E">
      <w:pPr>
        <w:rPr>
          <w:sz w:val="24"/>
          <w:szCs w:val="24"/>
        </w:rPr>
      </w:pPr>
    </w:p>
    <w:p w14:paraId="63FCE595" w14:textId="77777777" w:rsidR="00C245D7" w:rsidRDefault="00625C55">
      <w:pPr>
        <w:rPr>
          <w:sz w:val="24"/>
          <w:szCs w:val="24"/>
        </w:rPr>
      </w:pPr>
      <w:r>
        <w:rPr>
          <w:sz w:val="24"/>
          <w:szCs w:val="24"/>
        </w:rPr>
        <w:t>Dentro de la literatura se pueden observar tres modalidades de la vestimenta:</w:t>
      </w:r>
    </w:p>
    <w:p w14:paraId="78006ACE" w14:textId="77777777" w:rsidR="00C245D7" w:rsidRDefault="00625C5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Campesina</w:t>
      </w:r>
    </w:p>
    <w:p w14:paraId="430E4D55" w14:textId="77777777" w:rsidR="00C245D7" w:rsidRDefault="00625C5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Criolla</w:t>
      </w:r>
    </w:p>
    <w:p w14:paraId="16B99052" w14:textId="6D749FCF" w:rsidR="00C245D7" w:rsidRDefault="00625C5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Elegante</w:t>
      </w:r>
    </w:p>
    <w:p w14:paraId="2E23AAF5" w14:textId="77777777" w:rsidR="00A80C1E" w:rsidRDefault="00A80C1E" w:rsidP="00A80C1E">
      <w:pPr>
        <w:ind w:left="720"/>
        <w:rPr>
          <w:sz w:val="24"/>
          <w:szCs w:val="24"/>
        </w:rPr>
      </w:pPr>
    </w:p>
    <w:p w14:paraId="67E2567B" w14:textId="77777777" w:rsidR="00C245D7" w:rsidRDefault="00625C55">
      <w:pPr>
        <w:rPr>
          <w:sz w:val="24"/>
          <w:szCs w:val="24"/>
        </w:rPr>
      </w:pPr>
      <w:r>
        <w:rPr>
          <w:sz w:val="24"/>
          <w:szCs w:val="24"/>
        </w:rPr>
        <w:t>Y los tipos de cueca más conocidos son:</w:t>
      </w:r>
    </w:p>
    <w:p w14:paraId="711C8B77" w14:textId="733A5C2D" w:rsidR="00C245D7" w:rsidRDefault="00625C55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Cueca </w:t>
      </w:r>
      <w:r w:rsidR="00A80C1E">
        <w:rPr>
          <w:sz w:val="24"/>
          <w:szCs w:val="24"/>
        </w:rPr>
        <w:t>Nortina</w:t>
      </w:r>
    </w:p>
    <w:p w14:paraId="6F1F4BD0" w14:textId="38A72175" w:rsidR="00C245D7" w:rsidRDefault="00625C55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Cueca </w:t>
      </w:r>
      <w:r w:rsidR="00A80C1E">
        <w:rPr>
          <w:sz w:val="24"/>
          <w:szCs w:val="24"/>
        </w:rPr>
        <w:t>Chilota</w:t>
      </w:r>
    </w:p>
    <w:p w14:paraId="1EAC66DF" w14:textId="474DE76A" w:rsidR="00C245D7" w:rsidRDefault="00625C55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Cueca </w:t>
      </w:r>
      <w:r w:rsidR="003F5087">
        <w:rPr>
          <w:sz w:val="24"/>
          <w:szCs w:val="24"/>
        </w:rPr>
        <w:t>V</w:t>
      </w:r>
      <w:r w:rsidR="00A80C1E">
        <w:rPr>
          <w:sz w:val="24"/>
          <w:szCs w:val="24"/>
        </w:rPr>
        <w:t>alseada</w:t>
      </w:r>
    </w:p>
    <w:p w14:paraId="56F339AC" w14:textId="77777777" w:rsidR="00C245D7" w:rsidRDefault="00C245D7">
      <w:pPr>
        <w:rPr>
          <w:sz w:val="24"/>
          <w:szCs w:val="24"/>
        </w:rPr>
      </w:pPr>
    </w:p>
    <w:p w14:paraId="0F99D37E" w14:textId="77777777" w:rsidR="00A80C1E" w:rsidRDefault="00A80C1E">
      <w:pPr>
        <w:rPr>
          <w:sz w:val="24"/>
          <w:szCs w:val="24"/>
        </w:rPr>
      </w:pPr>
    </w:p>
    <w:p w14:paraId="4BF87252" w14:textId="20EF18DE" w:rsidR="00C245D7" w:rsidRPr="00A80C1E" w:rsidRDefault="00625C55">
      <w:pPr>
        <w:rPr>
          <w:b/>
          <w:bCs/>
          <w:sz w:val="24"/>
          <w:szCs w:val="24"/>
        </w:rPr>
      </w:pPr>
      <w:r w:rsidRPr="00A80C1E">
        <w:rPr>
          <w:b/>
          <w:bCs/>
          <w:sz w:val="24"/>
          <w:szCs w:val="24"/>
        </w:rPr>
        <w:t>I.- Colorea las imágenes de la guía</w:t>
      </w:r>
    </w:p>
    <w:p w14:paraId="154690C7" w14:textId="77777777" w:rsidR="00C245D7" w:rsidRPr="00A80C1E" w:rsidRDefault="00625C55">
      <w:pPr>
        <w:rPr>
          <w:b/>
          <w:bCs/>
          <w:sz w:val="24"/>
          <w:szCs w:val="24"/>
        </w:rPr>
      </w:pPr>
      <w:r w:rsidRPr="00A80C1E">
        <w:rPr>
          <w:b/>
          <w:bCs/>
          <w:sz w:val="24"/>
          <w:szCs w:val="24"/>
        </w:rPr>
        <w:t>II.- Identifica cuál sería la vestimenta campesina, criolla o elegante, y anótala en la siguiente tabla:</w:t>
      </w:r>
    </w:p>
    <w:p w14:paraId="4F2CE5BA" w14:textId="10A82507" w:rsidR="00C245D7" w:rsidRDefault="00A80C1E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DA8BEE" wp14:editId="7A7C7BA3">
                <wp:simplePos x="0" y="0"/>
                <wp:positionH relativeFrom="column">
                  <wp:posOffset>3783965</wp:posOffset>
                </wp:positionH>
                <wp:positionV relativeFrom="paragraph">
                  <wp:posOffset>128904</wp:posOffset>
                </wp:positionV>
                <wp:extent cx="381000" cy="619125"/>
                <wp:effectExtent l="0" t="0" r="0" b="952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61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7DD18" w14:textId="44B78BBC" w:rsidR="00A80C1E" w:rsidRPr="00A80C1E" w:rsidRDefault="00A80C1E" w:rsidP="00A80C1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s-CL"/>
                              </w:rPr>
                            </w:pPr>
                            <w:r w:rsidRPr="00A80C1E">
                              <w:rPr>
                                <w:b/>
                                <w:bCs/>
                                <w:sz w:val="72"/>
                                <w:szCs w:val="72"/>
                                <w:lang w:val="es-C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A8BEE" id="Rectángulo 28" o:spid="_x0000_s1027" style="position:absolute;margin-left:297.95pt;margin-top:10.15pt;width:30pt;height:4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" fillcolor="white [3201]" stroked="f" strokeweight="2pt">
                <v:textbox>
                  <w:txbxContent>
                    <w:p w14:paraId="08F7DD18" w14:textId="44B78BBC" w:rsidR="00A80C1E" w:rsidRPr="00A80C1E" w:rsidRDefault="00A80C1E" w:rsidP="00A80C1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s-CL"/>
                        </w:rPr>
                      </w:pPr>
                      <w:r w:rsidRPr="00A80C1E">
                        <w:rPr>
                          <w:b/>
                          <w:bCs/>
                          <w:sz w:val="72"/>
                          <w:szCs w:val="72"/>
                          <w:lang w:val="es-CL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625C55"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EB9B26C" wp14:editId="64FEBC4A">
            <wp:simplePos x="0" y="0"/>
            <wp:positionH relativeFrom="column">
              <wp:posOffset>4000500</wp:posOffset>
            </wp:positionH>
            <wp:positionV relativeFrom="paragraph">
              <wp:posOffset>219075</wp:posOffset>
            </wp:positionV>
            <wp:extent cx="2066168" cy="1862138"/>
            <wp:effectExtent l="0" t="0" r="0" b="0"/>
            <wp:wrapSquare wrapText="bothSides" distT="114300" distB="114300" distL="114300" distR="114300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168" cy="1862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1"/>
        <w:tblW w:w="42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70"/>
        <w:gridCol w:w="3105"/>
      </w:tblGrid>
      <w:tr w:rsidR="00C245D7" w14:paraId="14ED0BA4" w14:textId="77777777" w:rsidTr="00A80C1E">
        <w:tc>
          <w:tcPr>
            <w:tcW w:w="117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5FCB2" w14:textId="77777777" w:rsidR="00C245D7" w:rsidRPr="00A80C1E" w:rsidRDefault="00625C55" w:rsidP="00A80C1E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80C1E">
              <w:rPr>
                <w:b/>
                <w:bCs/>
                <w:sz w:val="24"/>
                <w:szCs w:val="24"/>
              </w:rPr>
              <w:t>Número</w:t>
            </w:r>
          </w:p>
        </w:tc>
        <w:tc>
          <w:tcPr>
            <w:tcW w:w="310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BF043" w14:textId="77777777" w:rsidR="00C245D7" w:rsidRPr="00A80C1E" w:rsidRDefault="00625C55" w:rsidP="00A80C1E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80C1E">
              <w:rPr>
                <w:b/>
                <w:bCs/>
                <w:sz w:val="24"/>
                <w:szCs w:val="24"/>
              </w:rPr>
              <w:t>Nombre de la cueca</w:t>
            </w:r>
          </w:p>
        </w:tc>
      </w:tr>
      <w:tr w:rsidR="00C245D7" w14:paraId="4880D962" w14:textId="77777777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44920" w14:textId="77777777" w:rsidR="00C245D7" w:rsidRDefault="00625C5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63375" w14:textId="77777777" w:rsidR="00C245D7" w:rsidRDefault="00C245D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45D7" w14:paraId="2C07CF22" w14:textId="77777777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06231" w14:textId="77777777" w:rsidR="00C245D7" w:rsidRDefault="00625C5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3A041" w14:textId="77777777" w:rsidR="00C245D7" w:rsidRDefault="00C245D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45D7" w14:paraId="5EBBDAD4" w14:textId="77777777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20605" w14:textId="77777777" w:rsidR="00C245D7" w:rsidRDefault="00625C5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DD045" w14:textId="77777777" w:rsidR="00C245D7" w:rsidRDefault="00C245D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67C6E934" w14:textId="7B59A98E" w:rsidR="00C245D7" w:rsidRDefault="00C245D7">
      <w:pPr>
        <w:rPr>
          <w:sz w:val="24"/>
          <w:szCs w:val="24"/>
        </w:rPr>
      </w:pPr>
    </w:p>
    <w:p w14:paraId="54ED6933" w14:textId="41DD060A" w:rsidR="00C245D7" w:rsidRDefault="00625C55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1B8A41D2" wp14:editId="220BCE16">
            <wp:simplePos x="0" y="0"/>
            <wp:positionH relativeFrom="column">
              <wp:posOffset>95251</wp:posOffset>
            </wp:positionH>
            <wp:positionV relativeFrom="paragraph">
              <wp:posOffset>257175</wp:posOffset>
            </wp:positionV>
            <wp:extent cx="1971675" cy="2324100"/>
            <wp:effectExtent l="0" t="0" r="0" b="0"/>
            <wp:wrapSquare wrapText="bothSides" distT="114300" distB="114300" distL="114300" distR="11430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E9A64A" w14:textId="41D1378D" w:rsidR="00C245D7" w:rsidRDefault="00C245D7">
      <w:pPr>
        <w:rPr>
          <w:sz w:val="24"/>
          <w:szCs w:val="24"/>
        </w:rPr>
      </w:pPr>
    </w:p>
    <w:p w14:paraId="489D39C7" w14:textId="33CE693D" w:rsidR="00C245D7" w:rsidRDefault="00625C55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39EDEFB2" wp14:editId="78114100">
            <wp:simplePos x="0" y="0"/>
            <wp:positionH relativeFrom="column">
              <wp:posOffset>4552950</wp:posOffset>
            </wp:positionH>
            <wp:positionV relativeFrom="paragraph">
              <wp:posOffset>400050</wp:posOffset>
            </wp:positionV>
            <wp:extent cx="1443388" cy="2324100"/>
            <wp:effectExtent l="0" t="0" r="0" b="0"/>
            <wp:wrapSquare wrapText="bothSides" distT="114300" distB="114300" distL="114300" distR="114300"/>
            <wp:docPr id="2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388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BE596A" w14:textId="77777777" w:rsidR="00C245D7" w:rsidRDefault="00625C55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8F785D3" wp14:editId="5AD5CDFC">
            <wp:simplePos x="0" y="0"/>
            <wp:positionH relativeFrom="column">
              <wp:posOffset>3105150</wp:posOffset>
            </wp:positionH>
            <wp:positionV relativeFrom="paragraph">
              <wp:posOffset>128588</wp:posOffset>
            </wp:positionV>
            <wp:extent cx="1447800" cy="2447925"/>
            <wp:effectExtent l="0" t="0" r="0" b="0"/>
            <wp:wrapSquare wrapText="bothSides" distT="114300" distB="114300" distL="114300" distR="11430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791457" w14:textId="77777777" w:rsidR="00C245D7" w:rsidRDefault="00C245D7">
      <w:pPr>
        <w:rPr>
          <w:sz w:val="24"/>
          <w:szCs w:val="24"/>
        </w:rPr>
      </w:pPr>
    </w:p>
    <w:p w14:paraId="1F0E4FD5" w14:textId="77777777" w:rsidR="00C245D7" w:rsidRDefault="00C245D7">
      <w:pPr>
        <w:rPr>
          <w:sz w:val="24"/>
          <w:szCs w:val="24"/>
        </w:rPr>
      </w:pPr>
    </w:p>
    <w:p w14:paraId="03196C88" w14:textId="77777777" w:rsidR="00C245D7" w:rsidRDefault="00C245D7">
      <w:pPr>
        <w:rPr>
          <w:sz w:val="24"/>
          <w:szCs w:val="24"/>
        </w:rPr>
      </w:pPr>
    </w:p>
    <w:p w14:paraId="01656232" w14:textId="77777777" w:rsidR="00C245D7" w:rsidRDefault="00C245D7">
      <w:pPr>
        <w:rPr>
          <w:sz w:val="24"/>
          <w:szCs w:val="24"/>
        </w:rPr>
      </w:pPr>
    </w:p>
    <w:p w14:paraId="2974C1E7" w14:textId="77777777" w:rsidR="00C245D7" w:rsidRDefault="00C245D7">
      <w:pPr>
        <w:rPr>
          <w:sz w:val="24"/>
          <w:szCs w:val="24"/>
        </w:rPr>
      </w:pPr>
    </w:p>
    <w:p w14:paraId="7F3F8C0E" w14:textId="77777777" w:rsidR="00C245D7" w:rsidRDefault="00C245D7">
      <w:pPr>
        <w:rPr>
          <w:sz w:val="24"/>
          <w:szCs w:val="24"/>
        </w:rPr>
      </w:pPr>
    </w:p>
    <w:p w14:paraId="43ECFDA5" w14:textId="77777777" w:rsidR="00C245D7" w:rsidRDefault="00C245D7">
      <w:pPr>
        <w:rPr>
          <w:sz w:val="24"/>
          <w:szCs w:val="24"/>
        </w:rPr>
      </w:pPr>
    </w:p>
    <w:p w14:paraId="75CB6B3F" w14:textId="77777777" w:rsidR="00C245D7" w:rsidRDefault="00C245D7">
      <w:pPr>
        <w:rPr>
          <w:sz w:val="24"/>
          <w:szCs w:val="24"/>
        </w:rPr>
      </w:pPr>
    </w:p>
    <w:p w14:paraId="17DE3498" w14:textId="77777777" w:rsidR="00C245D7" w:rsidRDefault="00C245D7">
      <w:pPr>
        <w:rPr>
          <w:sz w:val="24"/>
          <w:szCs w:val="24"/>
        </w:rPr>
      </w:pPr>
    </w:p>
    <w:p w14:paraId="4294637D" w14:textId="77777777" w:rsidR="00C245D7" w:rsidRDefault="00C245D7">
      <w:pPr>
        <w:rPr>
          <w:sz w:val="24"/>
          <w:szCs w:val="24"/>
        </w:rPr>
      </w:pPr>
    </w:p>
    <w:p w14:paraId="51B99C0F" w14:textId="77777777" w:rsidR="00C245D7" w:rsidRDefault="00C245D7">
      <w:pPr>
        <w:rPr>
          <w:sz w:val="24"/>
          <w:szCs w:val="24"/>
        </w:rPr>
      </w:pPr>
    </w:p>
    <w:p w14:paraId="58A4C9A2" w14:textId="77777777" w:rsidR="00C245D7" w:rsidRDefault="00C245D7">
      <w:pPr>
        <w:rPr>
          <w:sz w:val="24"/>
          <w:szCs w:val="24"/>
        </w:rPr>
      </w:pPr>
    </w:p>
    <w:p w14:paraId="5EA81A4C" w14:textId="77777777" w:rsidR="00A80C1E" w:rsidRDefault="00A80C1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4D8320E" w14:textId="50531F92" w:rsidR="00C245D7" w:rsidRPr="00A80C1E" w:rsidRDefault="00625C55">
      <w:pPr>
        <w:rPr>
          <w:b/>
          <w:bCs/>
          <w:sz w:val="24"/>
          <w:szCs w:val="24"/>
        </w:rPr>
      </w:pPr>
      <w:r w:rsidRPr="00A80C1E">
        <w:rPr>
          <w:b/>
          <w:bCs/>
          <w:sz w:val="24"/>
          <w:szCs w:val="24"/>
        </w:rPr>
        <w:lastRenderedPageBreak/>
        <w:t xml:space="preserve">III.- Escribe el nombre de la cueca según su zona, puede ser CENTRAL, NORTINA </w:t>
      </w:r>
      <w:proofErr w:type="spellStart"/>
      <w:r w:rsidR="00A80C1E">
        <w:rPr>
          <w:b/>
          <w:bCs/>
          <w:sz w:val="24"/>
          <w:szCs w:val="24"/>
        </w:rPr>
        <w:t>ó</w:t>
      </w:r>
      <w:proofErr w:type="spellEnd"/>
      <w:r w:rsidRPr="00A80C1E">
        <w:rPr>
          <w:b/>
          <w:bCs/>
          <w:sz w:val="24"/>
          <w:szCs w:val="24"/>
        </w:rPr>
        <w:t xml:space="preserve"> CHILOTA</w:t>
      </w:r>
      <w:r w:rsidR="00A80C1E">
        <w:rPr>
          <w:b/>
          <w:bCs/>
          <w:sz w:val="24"/>
          <w:szCs w:val="24"/>
        </w:rPr>
        <w:t>.</w:t>
      </w:r>
    </w:p>
    <w:p w14:paraId="350513A3" w14:textId="06F2EE59" w:rsidR="00C245D7" w:rsidRDefault="00625C5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74C30AF" wp14:editId="20F4983F">
            <wp:extent cx="1514475" cy="1500188"/>
            <wp:effectExtent l="0" t="0" r="0" b="0"/>
            <wp:docPr id="2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00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114300" distB="114300" distL="114300" distR="114300" wp14:anchorId="6281673A" wp14:editId="135F4456">
            <wp:extent cx="4415790" cy="961342"/>
            <wp:effectExtent l="0" t="0" r="381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771" cy="1003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 w14:paraId="1ECF11CF" w14:textId="77777777" w:rsidR="00C245D7" w:rsidRDefault="00625C5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5EDBB50A" wp14:editId="2DBD1ED2">
            <wp:extent cx="1114425" cy="1595438"/>
            <wp:effectExtent l="0" t="0" r="0" b="0"/>
            <wp:docPr id="2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595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noProof/>
          <w:sz w:val="24"/>
          <w:szCs w:val="24"/>
        </w:rPr>
        <w:drawing>
          <wp:inline distT="114300" distB="114300" distL="114300" distR="114300" wp14:anchorId="4B541E21" wp14:editId="57E85699">
            <wp:extent cx="4415790" cy="1160780"/>
            <wp:effectExtent l="0" t="0" r="3810" b="127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444" cy="1190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EAF184" w14:textId="77777777" w:rsidR="00C245D7" w:rsidRDefault="00625C55">
      <w:pPr>
        <w:rPr>
          <w:sz w:val="24"/>
          <w:szCs w:val="24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349273BA" wp14:editId="716E6608">
            <wp:extent cx="1389063" cy="1309688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063" cy="1309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ab/>
      </w:r>
      <w:r>
        <w:rPr>
          <w:noProof/>
          <w:sz w:val="24"/>
          <w:szCs w:val="24"/>
        </w:rPr>
        <w:drawing>
          <wp:inline distT="114300" distB="114300" distL="114300" distR="114300" wp14:anchorId="334D3B57" wp14:editId="742CDA0D">
            <wp:extent cx="4371975" cy="1228090"/>
            <wp:effectExtent l="0" t="0" r="9525" b="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490" cy="1241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401B16" w14:textId="77777777" w:rsidR="00C245D7" w:rsidRDefault="00C245D7">
      <w:pPr>
        <w:rPr>
          <w:sz w:val="36"/>
          <w:szCs w:val="36"/>
        </w:rPr>
      </w:pPr>
    </w:p>
    <w:p w14:paraId="1F1E3EC4" w14:textId="77777777" w:rsidR="00A80C1E" w:rsidRDefault="00A80C1E">
      <w:pPr>
        <w:rPr>
          <w:b/>
          <w:bCs/>
          <w:sz w:val="36"/>
          <w:szCs w:val="36"/>
        </w:rPr>
      </w:pPr>
    </w:p>
    <w:p w14:paraId="0E5BF56F" w14:textId="1D4C9C8B" w:rsidR="00C245D7" w:rsidRPr="00A80C1E" w:rsidRDefault="00625C55">
      <w:pPr>
        <w:rPr>
          <w:b/>
          <w:bCs/>
          <w:sz w:val="24"/>
          <w:szCs w:val="24"/>
          <w:u w:val="single"/>
        </w:rPr>
      </w:pPr>
      <w:r w:rsidRPr="00A80C1E">
        <w:rPr>
          <w:b/>
          <w:bCs/>
          <w:sz w:val="24"/>
          <w:szCs w:val="24"/>
        </w:rPr>
        <w:t xml:space="preserve">IV.- </w:t>
      </w:r>
      <w:r w:rsidRPr="00A80C1E">
        <w:rPr>
          <w:b/>
          <w:bCs/>
          <w:sz w:val="24"/>
          <w:szCs w:val="24"/>
          <w:u w:val="single"/>
        </w:rPr>
        <w:t>Pasos básicos de la cueca</w:t>
      </w:r>
    </w:p>
    <w:p w14:paraId="78E36003" w14:textId="77777777" w:rsidR="00C245D7" w:rsidRDefault="00625C55">
      <w:pPr>
        <w:rPr>
          <w:sz w:val="24"/>
          <w:szCs w:val="24"/>
        </w:rPr>
      </w:pPr>
      <w:r>
        <w:rPr>
          <w:sz w:val="24"/>
          <w:szCs w:val="24"/>
        </w:rPr>
        <w:t>La cueca principalmente se baila con un deslizado, donde un pie se cruza frente al otro y la secuencia sería: cruzo-separo, cruzo-separo, cruzo-separo. Además del escobillado y el famoso zapateo, que se realizan según la música.</w:t>
      </w:r>
    </w:p>
    <w:p w14:paraId="45E7583D" w14:textId="6786E4A9" w:rsidR="00C245D7" w:rsidRDefault="00C245D7">
      <w:pPr>
        <w:rPr>
          <w:sz w:val="24"/>
          <w:szCs w:val="24"/>
        </w:rPr>
      </w:pPr>
    </w:p>
    <w:p w14:paraId="3CFF111E" w14:textId="77777777" w:rsidR="00A80C1E" w:rsidRDefault="00A80C1E">
      <w:pPr>
        <w:rPr>
          <w:sz w:val="24"/>
          <w:szCs w:val="24"/>
        </w:rPr>
      </w:pPr>
    </w:p>
    <w:p w14:paraId="5730ED75" w14:textId="77777777" w:rsidR="00C245D7" w:rsidRPr="00A80C1E" w:rsidRDefault="00625C55">
      <w:pPr>
        <w:rPr>
          <w:b/>
          <w:bCs/>
          <w:sz w:val="24"/>
          <w:szCs w:val="24"/>
          <w:u w:val="single"/>
        </w:rPr>
      </w:pPr>
      <w:r w:rsidRPr="00A80C1E">
        <w:rPr>
          <w:b/>
          <w:bCs/>
          <w:sz w:val="24"/>
          <w:szCs w:val="24"/>
        </w:rPr>
        <w:t xml:space="preserve">V.- </w:t>
      </w:r>
      <w:r w:rsidRPr="00A80C1E">
        <w:rPr>
          <w:b/>
          <w:bCs/>
          <w:sz w:val="24"/>
          <w:szCs w:val="24"/>
          <w:u w:val="single"/>
        </w:rPr>
        <w:t xml:space="preserve">Partes de cueca según la música </w:t>
      </w:r>
    </w:p>
    <w:p w14:paraId="0B127E6B" w14:textId="737690F7" w:rsidR="00C245D7" w:rsidRDefault="00625C55">
      <w:pPr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r w:rsidR="00A80C1E">
        <w:rPr>
          <w:sz w:val="24"/>
          <w:szCs w:val="24"/>
        </w:rPr>
        <w:t>Segundo</w:t>
      </w:r>
      <w:r>
        <w:rPr>
          <w:sz w:val="24"/>
          <w:szCs w:val="24"/>
        </w:rPr>
        <w:t xml:space="preserve"> básico realizaremos una coreografía individual y modificada con un círculo dibujado en el suelo, s</w:t>
      </w:r>
      <w:r w:rsidR="00A80C1E">
        <w:rPr>
          <w:sz w:val="24"/>
          <w:szCs w:val="24"/>
        </w:rPr>
        <w:t>ó</w:t>
      </w:r>
      <w:r>
        <w:rPr>
          <w:sz w:val="24"/>
          <w:szCs w:val="24"/>
        </w:rPr>
        <w:t>lo con los pasos básicos y la mayoría de forma lineal, realizando los siguientes pasos que se enumeran a continuación:</w: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1B4A3E05" wp14:editId="0A3A1552">
            <wp:simplePos x="0" y="0"/>
            <wp:positionH relativeFrom="column">
              <wp:posOffset>2886075</wp:posOffset>
            </wp:positionH>
            <wp:positionV relativeFrom="paragraph">
              <wp:posOffset>657225</wp:posOffset>
            </wp:positionV>
            <wp:extent cx="1238250" cy="676275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888B56" w14:textId="77777777" w:rsidR="00C245D7" w:rsidRDefault="00C245D7">
      <w:pPr>
        <w:rPr>
          <w:sz w:val="24"/>
          <w:szCs w:val="24"/>
        </w:rPr>
      </w:pPr>
    </w:p>
    <w:p w14:paraId="1456527D" w14:textId="77777777" w:rsidR="00C245D7" w:rsidRDefault="00625C5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Paseo                                                                                </w:t>
      </w:r>
    </w:p>
    <w:p w14:paraId="4EA73CA2" w14:textId="77777777" w:rsidR="00C245D7" w:rsidRDefault="00625C5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Aplauso                                                                              Esta es la figura del paseo</w:t>
      </w:r>
    </w:p>
    <w:p w14:paraId="00CDE7AD" w14:textId="77777777" w:rsidR="00C245D7" w:rsidRDefault="00625C5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Vuelta inicial + Giro en el lugar</w:t>
      </w:r>
    </w:p>
    <w:p w14:paraId="763D7CA2" w14:textId="77777777" w:rsidR="00C245D7" w:rsidRDefault="00625C5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Media Luna</w:t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7150938C" wp14:editId="3B395ADF">
            <wp:simplePos x="0" y="0"/>
            <wp:positionH relativeFrom="column">
              <wp:posOffset>2981325</wp:posOffset>
            </wp:positionH>
            <wp:positionV relativeFrom="paragraph">
              <wp:posOffset>200025</wp:posOffset>
            </wp:positionV>
            <wp:extent cx="1047750" cy="847725"/>
            <wp:effectExtent l="0" t="0" r="0" b="0"/>
            <wp:wrapSquare wrapText="bothSides" distT="114300" distB="114300" distL="114300" distR="11430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E35A2D" w14:textId="77777777" w:rsidR="00C245D7" w:rsidRDefault="00625C5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Giro en el lugar</w:t>
      </w:r>
    </w:p>
    <w:p w14:paraId="40073103" w14:textId="77777777" w:rsidR="00C245D7" w:rsidRDefault="00625C5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Escobillado                                                                       Esta es la figura de la vuelta inicial y                          </w:t>
      </w:r>
    </w:p>
    <w:p w14:paraId="6EF0108F" w14:textId="77777777" w:rsidR="00C245D7" w:rsidRDefault="00625C5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Giro en el lugar                                        final</w:t>
      </w:r>
    </w:p>
    <w:p w14:paraId="0AB8414D" w14:textId="77777777" w:rsidR="00C245D7" w:rsidRDefault="00625C5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Zapateo</w:t>
      </w:r>
    </w:p>
    <w:p w14:paraId="59ADEA7B" w14:textId="77777777" w:rsidR="00C245D7" w:rsidRDefault="00625C5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Vuelta final + Giro en el lugar</w:t>
      </w:r>
    </w:p>
    <w:p w14:paraId="000963C7" w14:textId="77777777" w:rsidR="00C245D7" w:rsidRDefault="00C245D7">
      <w:pPr>
        <w:rPr>
          <w:sz w:val="24"/>
          <w:szCs w:val="24"/>
        </w:rPr>
      </w:pPr>
    </w:p>
    <w:p w14:paraId="03457CC6" w14:textId="77777777" w:rsidR="00C245D7" w:rsidRDefault="00C245D7">
      <w:pPr>
        <w:jc w:val="center"/>
        <w:rPr>
          <w:b/>
          <w:sz w:val="24"/>
          <w:szCs w:val="24"/>
        </w:rPr>
      </w:pPr>
    </w:p>
    <w:p w14:paraId="1BD0633E" w14:textId="77777777" w:rsidR="00C245D7" w:rsidRDefault="00625C55">
      <w:pPr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PERO NO TE PREOCUPES!!!</w:t>
      </w:r>
      <w:proofErr w:type="gramEnd"/>
      <w:r>
        <w:rPr>
          <w:b/>
          <w:sz w:val="24"/>
          <w:szCs w:val="24"/>
        </w:rPr>
        <w:t xml:space="preserve"> TODO IRÁ ACOMPAÑADO CON UN VIDEO EXPLICATIVO</w:t>
      </w:r>
    </w:p>
    <w:p w14:paraId="247C0235" w14:textId="77777777" w:rsidR="00C245D7" w:rsidRDefault="00625C5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PRACTICA Y ENVIA TU VIDEO A MI WHATSAPPS +56941046620  </w:t>
      </w:r>
    </w:p>
    <w:p w14:paraId="446D73DC" w14:textId="77777777" w:rsidR="00C245D7" w:rsidRDefault="00C245D7">
      <w:pPr>
        <w:jc w:val="center"/>
        <w:rPr>
          <w:b/>
          <w:sz w:val="24"/>
          <w:szCs w:val="24"/>
        </w:rPr>
      </w:pPr>
    </w:p>
    <w:p w14:paraId="36029923" w14:textId="665A9681" w:rsidR="00A80C1E" w:rsidRDefault="00A80C1E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C4CC0A2" w14:textId="77777777" w:rsidR="00C245D7" w:rsidRDefault="00C245D7">
      <w:pPr>
        <w:jc w:val="center"/>
        <w:rPr>
          <w:b/>
          <w:sz w:val="24"/>
          <w:szCs w:val="24"/>
        </w:rPr>
      </w:pPr>
    </w:p>
    <w:p w14:paraId="1CB9A1DE" w14:textId="77777777" w:rsidR="00C245D7" w:rsidRDefault="00625C5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>Para reflexionar </w:t>
      </w:r>
    </w:p>
    <w:p w14:paraId="1883866F" w14:textId="77777777" w:rsidR="00C245D7" w:rsidRDefault="00C245D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C9206D" w14:textId="77777777" w:rsidR="00C245D7" w:rsidRDefault="00625C5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¿Por qué es bueno saber bailar cueca?</w:t>
      </w:r>
    </w:p>
    <w:p w14:paraId="26EDAFBE" w14:textId="77777777" w:rsidR="00C245D7" w:rsidRDefault="00625C55" w:rsidP="00A80C1E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7BE411" w14:textId="77777777" w:rsidR="00C245D7" w:rsidRDefault="00C245D7" w:rsidP="00A80C1E">
      <w:pPr>
        <w:spacing w:line="480" w:lineRule="auto"/>
        <w:rPr>
          <w:sz w:val="24"/>
          <w:szCs w:val="24"/>
        </w:rPr>
      </w:pPr>
    </w:p>
    <w:p w14:paraId="36E92410" w14:textId="77777777" w:rsidR="00C245D7" w:rsidRDefault="00625C5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25FDDFA" wp14:editId="52D385CD">
            <wp:extent cx="3800475" cy="2857500"/>
            <wp:effectExtent l="0" t="0" r="0" b="0"/>
            <wp:docPr id="1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194305" w14:textId="77777777" w:rsidR="00C245D7" w:rsidRDefault="00C245D7">
      <w:pPr>
        <w:rPr>
          <w:sz w:val="24"/>
          <w:szCs w:val="24"/>
        </w:rPr>
      </w:pPr>
    </w:p>
    <w:p w14:paraId="492CDC0D" w14:textId="77777777" w:rsidR="00C245D7" w:rsidRDefault="00C245D7">
      <w:pPr>
        <w:rPr>
          <w:sz w:val="24"/>
          <w:szCs w:val="24"/>
        </w:rPr>
      </w:pPr>
    </w:p>
    <w:p w14:paraId="5902B244" w14:textId="77777777" w:rsidR="00C245D7" w:rsidRDefault="00625C55">
      <w:pPr>
        <w:rPr>
          <w:sz w:val="24"/>
          <w:szCs w:val="24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14:paraId="577DC8D9" w14:textId="77777777" w:rsidR="00C245D7" w:rsidRDefault="00C245D7">
      <w:pPr>
        <w:rPr>
          <w:sz w:val="24"/>
          <w:szCs w:val="24"/>
        </w:rPr>
      </w:pPr>
    </w:p>
    <w:p w14:paraId="0F8F0720" w14:textId="2BC14E9B" w:rsidR="00C245D7" w:rsidRDefault="00A80C1E">
      <w:r>
        <w:rPr>
          <w:noProof/>
        </w:rPr>
        <w:drawing>
          <wp:inline distT="0" distB="0" distL="0" distR="0" wp14:anchorId="31F1486E" wp14:editId="29F1A534">
            <wp:extent cx="6844665" cy="4443028"/>
            <wp:effectExtent l="0" t="0" r="0" b="0"/>
            <wp:docPr id="30" name="Imagen 30" descr="dibujo Copihue para colorear Chile - Colorear dibujo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Copihue para colorear Chile - Colorear dibujos infan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4" t="9170" r="6580" b="11627"/>
                    <a:stretch/>
                  </pic:blipFill>
                  <pic:spPr bwMode="auto">
                    <a:xfrm>
                      <a:off x="0" y="0"/>
                      <a:ext cx="6844665" cy="444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45D7">
      <w:headerReference w:type="default" r:id="rId22"/>
      <w:footerReference w:type="default" r:id="rId23"/>
      <w:pgSz w:w="12240" w:h="20160"/>
      <w:pgMar w:top="1440" w:right="895" w:bottom="1440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2B5D2" w14:textId="77777777" w:rsidR="00F609CA" w:rsidRDefault="00F609CA">
      <w:pPr>
        <w:spacing w:line="240" w:lineRule="auto"/>
      </w:pPr>
      <w:r>
        <w:separator/>
      </w:r>
    </w:p>
  </w:endnote>
  <w:endnote w:type="continuationSeparator" w:id="0">
    <w:p w14:paraId="095EFBAA" w14:textId="77777777" w:rsidR="00F609CA" w:rsidRDefault="00F609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AAA001" w14:textId="77777777" w:rsidR="00C245D7" w:rsidRDefault="00625C55">
    <w:r>
      <w:rPr>
        <w:noProof/>
      </w:rPr>
      <w:drawing>
        <wp:inline distT="114300" distB="114300" distL="114300" distR="114300" wp14:anchorId="51CFF692" wp14:editId="32332CA9">
          <wp:extent cx="588712" cy="370319"/>
          <wp:effectExtent l="0" t="0" r="0" b="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70451F44" wp14:editId="26CD65AC">
          <wp:extent cx="588712" cy="370319"/>
          <wp:effectExtent l="0" t="0" r="0" b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30C2359A" wp14:editId="258F1EAD">
          <wp:extent cx="588712" cy="370319"/>
          <wp:effectExtent l="0" t="0" r="0" b="0"/>
          <wp:docPr id="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7E98A27E" wp14:editId="409EBF33">
          <wp:extent cx="588712" cy="370319"/>
          <wp:effectExtent l="0" t="0" r="0" b="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2519D215" wp14:editId="6A9D3F33">
          <wp:extent cx="588712" cy="370319"/>
          <wp:effectExtent l="0" t="0" r="0" b="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2D8E83FC" wp14:editId="4F6A2912">
          <wp:extent cx="588712" cy="370319"/>
          <wp:effectExtent l="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36B67F2A" wp14:editId="1239501E">
          <wp:extent cx="588712" cy="370319"/>
          <wp:effectExtent l="0" t="0" r="0" b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3BC34AEB" wp14:editId="4E1DDFCE">
          <wp:extent cx="588712" cy="370319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6B1FB1C8" wp14:editId="39F43E97">
          <wp:extent cx="588712" cy="370319"/>
          <wp:effectExtent l="0" t="0" r="0" b="0"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6A120749" wp14:editId="50AE72F4">
          <wp:extent cx="588712" cy="370319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420D08" w14:textId="77777777" w:rsidR="00F609CA" w:rsidRDefault="00F609CA">
      <w:pPr>
        <w:spacing w:line="240" w:lineRule="auto"/>
      </w:pPr>
      <w:r>
        <w:separator/>
      </w:r>
    </w:p>
  </w:footnote>
  <w:footnote w:type="continuationSeparator" w:id="0">
    <w:p w14:paraId="39283D17" w14:textId="77777777" w:rsidR="00F609CA" w:rsidRDefault="00F609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AB8F4" w14:textId="77777777" w:rsidR="00C245D7" w:rsidRDefault="00625C55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</w:rPr>
    </w:pPr>
    <w:r>
      <w:rPr>
        <w:rFonts w:ascii="Arial Narrow" w:eastAsia="Arial Narrow" w:hAnsi="Arial Narrow" w:cs="Arial Narrow"/>
        <w:sz w:val="20"/>
        <w:szCs w:val="20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44995A6" wp14:editId="75FEFA29">
          <wp:simplePos x="0" y="0"/>
          <wp:positionH relativeFrom="column">
            <wp:posOffset>95252</wp:posOffset>
          </wp:positionH>
          <wp:positionV relativeFrom="paragraph">
            <wp:posOffset>-104772</wp:posOffset>
          </wp:positionV>
          <wp:extent cx="328526" cy="445439"/>
          <wp:effectExtent l="0" t="0" r="0" b="0"/>
          <wp:wrapSquare wrapText="bothSides" distT="0" distB="0" distL="114300" distR="114300"/>
          <wp:docPr id="12" name="image7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462ACE" w14:textId="77777777" w:rsidR="00C245D7" w:rsidRDefault="00625C55">
    <w:pPr>
      <w:tabs>
        <w:tab w:val="center" w:pos="4419"/>
        <w:tab w:val="right" w:pos="8838"/>
      </w:tabs>
      <w:spacing w:line="240" w:lineRule="auto"/>
    </w:pPr>
    <w:r>
      <w:rPr>
        <w:rFonts w:ascii="Arial Narrow" w:eastAsia="Arial Narrow" w:hAnsi="Arial Narrow" w:cs="Arial Narrow"/>
        <w:sz w:val="20"/>
        <w:szCs w:val="20"/>
      </w:rPr>
      <w:t xml:space="preserve">                RANCAGUA</w:t>
    </w:r>
    <w:r>
      <w:rPr>
        <w:rFonts w:ascii="Arial Narrow" w:eastAsia="Arial Narrow" w:hAnsi="Arial Narrow" w:cs="Arial Narrow"/>
        <w:sz w:val="20"/>
        <w:szCs w:val="20"/>
      </w:rPr>
      <w:tab/>
      <w:t xml:space="preserve">                                                                                                                        DOCENTE:     Mabel Ordóñez Garay</w:t>
    </w:r>
  </w:p>
  <w:p w14:paraId="76E4E338" w14:textId="77777777" w:rsidR="00C245D7" w:rsidRDefault="00C245D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9E1396"/>
    <w:multiLevelType w:val="multilevel"/>
    <w:tmpl w:val="49F6C5C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7151A6"/>
    <w:multiLevelType w:val="multilevel"/>
    <w:tmpl w:val="4334B89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CEB39B3"/>
    <w:multiLevelType w:val="multilevel"/>
    <w:tmpl w:val="A96034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5D7"/>
    <w:rsid w:val="003F5087"/>
    <w:rsid w:val="00625C55"/>
    <w:rsid w:val="00A80C1E"/>
    <w:rsid w:val="00C245D7"/>
    <w:rsid w:val="00F60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1C739"/>
  <w15:docId w15:val="{3D14FA28-BA1B-4A7E-B53E-99ACAFFB4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8.png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480</Words>
  <Characters>2646</Characters>
  <Application>Microsoft Office Word</Application>
  <DocSecurity>0</DocSecurity>
  <Lines>22</Lines>
  <Paragraphs>6</Paragraphs>
  <ScaleCrop>false</ScaleCrop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Directora  Karla</cp:lastModifiedBy>
  <cp:revision>3</cp:revision>
  <dcterms:created xsi:type="dcterms:W3CDTF">2020-08-31T23:44:00Z</dcterms:created>
  <dcterms:modified xsi:type="dcterms:W3CDTF">2020-09-01T00:27:00Z</dcterms:modified>
</cp:coreProperties>
</file>