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1787" w14:textId="77777777" w:rsidR="00622DCE" w:rsidRPr="00622DCE" w:rsidRDefault="00622DCE" w:rsidP="00622DC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622DCE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072C70DC" w14:textId="77777777" w:rsidR="00622DCE" w:rsidRPr="00622DCE" w:rsidRDefault="00622DCE" w:rsidP="00622DC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622DCE" w:rsidRPr="00622DCE" w14:paraId="19E7E0F3" w14:textId="77777777" w:rsidTr="006E73A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117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39FE6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DA7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0A8400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704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895752" w14:textId="13F48031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6D0BD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622DCE" w:rsidRPr="00622DCE" w14:paraId="6422A380" w14:textId="77777777" w:rsidTr="006E73A0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D7D00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A16813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622DCE" w:rsidRPr="00622DCE" w14:paraId="3DC8E982" w14:textId="77777777" w:rsidTr="006E73A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66B" w14:textId="77777777" w:rsidR="00622DCE" w:rsidRPr="00622DCE" w:rsidRDefault="00622DCE" w:rsidP="006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08EB1673" w14:textId="77777777" w:rsidR="00622DCE" w:rsidRPr="00622DCE" w:rsidRDefault="00622DCE" w:rsidP="006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</w:rPr>
              <w:t>OA3-Elaborar un objeto tecnológico para responder a desafíos, experimentando con: técnicas y herramientas para medir, cortar, plegar, pegar, pintar, entre otras; materiales como papeles, fibras, plásticos, desechos, entre otros.</w:t>
            </w:r>
          </w:p>
        </w:tc>
      </w:tr>
      <w:tr w:rsidR="00622DCE" w:rsidRPr="00622DCE" w14:paraId="781FFBBA" w14:textId="77777777" w:rsidTr="006E73A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EEC0" w14:textId="77777777" w:rsidR="00622DCE" w:rsidRPr="00622DCE" w:rsidRDefault="00622DCE" w:rsidP="00622D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622DCE">
              <w:rPr>
                <w:rFonts w:ascii="Arial" w:eastAsia="Calibri" w:hAnsi="Arial" w:cs="Arial"/>
                <w:sz w:val="24"/>
                <w:szCs w:val="24"/>
                <w:lang w:val="es-ES" w:bidi="es-ES"/>
              </w:rPr>
              <w:t>Objetos</w:t>
            </w:r>
            <w:r w:rsidRPr="00622DCE">
              <w:rPr>
                <w:rFonts w:ascii="Arial" w:eastAsia="Calibri" w:hAnsi="Arial" w:cs="Arial"/>
                <w:sz w:val="24"/>
                <w:szCs w:val="24"/>
              </w:rPr>
              <w:t xml:space="preserve"> tecnológicos simples.</w:t>
            </w:r>
          </w:p>
          <w:p w14:paraId="6E7E2360" w14:textId="77777777" w:rsidR="00622DCE" w:rsidRPr="00622DCE" w:rsidRDefault="00622DCE" w:rsidP="006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22DCE" w:rsidRPr="00622DCE" w14:paraId="3DD604AD" w14:textId="77777777" w:rsidTr="006E73A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776" w14:textId="77777777" w:rsidR="00622DCE" w:rsidRPr="00622DCE" w:rsidRDefault="00622DCE" w:rsidP="006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622D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Construir </w:t>
            </w:r>
            <w:r w:rsidRPr="00622DCE">
              <w:rPr>
                <w:rFonts w:ascii="Arial" w:eastAsia="Calibri" w:hAnsi="Arial" w:cs="Arial"/>
              </w:rPr>
              <w:t>objeto tecnológico (rompecabezas), siguiendo pasos, observando ejemplos y utilizando herramienta (tijeras).</w:t>
            </w:r>
          </w:p>
        </w:tc>
      </w:tr>
      <w:tr w:rsidR="00622DCE" w:rsidRPr="00622DCE" w14:paraId="41F4D6C0" w14:textId="77777777" w:rsidTr="006E73A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2F99" w14:textId="77777777" w:rsidR="00622DCE" w:rsidRPr="00622DCE" w:rsidRDefault="00622DCE" w:rsidP="006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622D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Construir</w:t>
            </w:r>
          </w:p>
        </w:tc>
      </w:tr>
    </w:tbl>
    <w:p w14:paraId="68DF593E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6F8307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00285C6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978E" wp14:editId="606D02CB">
                <wp:simplePos x="0" y="0"/>
                <wp:positionH relativeFrom="column">
                  <wp:posOffset>2057400</wp:posOffset>
                </wp:positionH>
                <wp:positionV relativeFrom="paragraph">
                  <wp:posOffset>78105</wp:posOffset>
                </wp:positionV>
                <wp:extent cx="3343275" cy="2162175"/>
                <wp:effectExtent l="247650" t="19050" r="47625" b="47625"/>
                <wp:wrapNone/>
                <wp:docPr id="25" name="Bocadillo: oval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2F55" w14:textId="77777777" w:rsidR="00622DCE" w:rsidRDefault="00622DCE" w:rsidP="00622D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C31365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construir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Pr="00C31365">
                              <w:rPr>
                                <w:color w:val="FF0000"/>
                                <w:sz w:val="28"/>
                                <w:szCs w:val="28"/>
                              </w:rPr>
                              <w:t>objetos tecnológicas simples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5" o:spid="_x0000_s1026" type="#_x0000_t63" style="position:absolute;margin-left:162pt;margin-top:6.15pt;width:263.2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kcaAIAAM8EAAAOAAAAZHJzL2Uyb0RvYy54bWysVNtu2zAMfR+wfxD03tpJc2mNOkWXtMOA&#10;XQp0+wBGkm1tsuhJSpzs60fLTuZuexrmB0E0yaNDHlG3d4fasL1yXqPN+eQy5UxZgVLbMudfPj9e&#10;XHPmA1gJBq3K+VF5frd6/eq2bTI1xQqNVI4RiPVZ2+S8CqHJksSLStXgL7FRlpwFuhoCma5MpIOW&#10;0GuTTNN0kbToZONQKO/p76Z38lXELwolwqei8Cowk3PiFuLq4rrt1mR1C1npoKm0GGjAP7CoQVs6&#10;9Ay1gQBs5/QfULUWDj0W4VJgnWBRaKFiDVTNJP2tmucKGhVroeb45twm//9gxcf9k2Na5nw658xC&#10;TRq9QQFSG4MZwz0YkMjISZ1qG59RwnPz5LpaffMexTfPLK4rsKW6dw7bSoEkfpMuPnmR0BmeUtm2&#10;/YCSzoFdwNi0Q+HqDpDawQ5Rm+NZG3UITNDPq6vZ1XRJHAX5JteLxU0a1UsgO6U3zoe3CmvWbXLe&#10;KlmqB2N049UaqJxdiKfB/r0PUSs5FAzy64SzojYkPRXMLubLdHG6G6Og6Tio47CMVUI2QBKXE4fY&#10;HzRaPlIjo+HK7do4Rvg5f4zfkOzHYcayluq7SedpJPvC6ccYafz+htFx2ICv+rP80W8wdHGQ1TrQ&#10;tBld5/z6nA5Zp9mDlTEkgDb9nqoxdhCx063XPxy2h+EqbFEeSU6H/VTRK0CbCt0PzlqaqJz77ztw&#10;ijPzztKVuJnMZt0IRmM2X07JcGPPduwBKwgq54GzfrsO/djuGqfLik6axAZZvKdrVOhwum89q4E3&#10;TQ3tXozl2I5Rv96h1U8AAAD//wMAUEsDBBQABgAIAAAAIQDIQ8vs3wAAAAoBAAAPAAAAZHJzL2Rv&#10;d25yZXYueG1sTI9BT8JAEIXvJv6HzZh4k62FaqndEiV6MiQKJFyXdmwburNNd4Dir3c86XHyvbz5&#10;Xr4YXadOOITWk4H7SQQKqfRVS7WB7ebtLgUV2FJlO09o4IIBFsX1VW6zyp/pE09rrpWUUMisgYa5&#10;z7QOZYPOhonvkYR9+cFZlnOodTXYs5S7TsdR9KCdbUk+NLbHZYPlYX10Bj42c/QHm6wu/P66nD1u&#10;+eV7x8bc3ozPT6AYR/4Lw6++qEMhTnt/pCqozsA0nskWFhBPQUkgTaIE1F5IEqegi1z/n1D8AAAA&#10;//8DAFBLAQItABQABgAIAAAAIQC2gziS/gAAAOEBAAATAAAAAAAAAAAAAAAAAAAAAABbQ29udGVu&#10;dF9UeXBlc10ueG1sUEsBAi0AFAAGAAgAAAAhADj9If/WAAAAlAEAAAsAAAAAAAAAAAAAAAAALwEA&#10;AF9yZWxzLy5yZWxzUEsBAi0AFAAGAAgAAAAhAOnASRxoAgAAzwQAAA4AAAAAAAAAAAAAAAAALgIA&#10;AGRycy9lMm9Eb2MueG1sUEsBAi0AFAAGAAgAAAAhAMhDy+zfAAAACgEAAA8AAAAAAAAAAAAAAAAA&#10;wgQAAGRycy9kb3ducmV2LnhtbFBLBQYAAAAABAAEAPMAAADOBQAAAAA=&#10;" adj="-1525,14832" strokeweight="1.5pt">
                <v:stroke dashstyle="1 1"/>
                <v:textbox>
                  <w:txbxContent>
                    <w:p w:rsidR="00622DCE" w:rsidRDefault="00622DCE" w:rsidP="00622D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C31365">
                        <w:rPr>
                          <w:color w:val="FF0000"/>
                          <w:sz w:val="28"/>
                          <w:szCs w:val="28"/>
                        </w:rPr>
                        <w:t>construir</w:t>
                      </w:r>
                      <w:r>
                        <w:rPr>
                          <w:sz w:val="28"/>
                          <w:szCs w:val="28"/>
                        </w:rPr>
                        <w:t xml:space="preserve"> y qué entendemos por </w:t>
                      </w:r>
                      <w:r w:rsidRPr="00C31365">
                        <w:rPr>
                          <w:color w:val="FF0000"/>
                          <w:sz w:val="28"/>
                          <w:szCs w:val="28"/>
                        </w:rPr>
                        <w:t>objetos tecnológicas simples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D2DBCA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46AC93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57553A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51110847" wp14:editId="1577602A">
            <wp:extent cx="1962150" cy="2228850"/>
            <wp:effectExtent l="0" t="0" r="0" b="0"/>
            <wp:docPr id="12" name="Imagen 12" descr="Dibujos de Toy Story para colorear Imprime gratis para niño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Dibujos de Toy Story para colorear Imprime grati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5308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174640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6EEF844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Construir</w:t>
      </w:r>
      <w:r w:rsidRPr="00622DC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hacer una obra material.</w:t>
      </w:r>
    </w:p>
    <w:p w14:paraId="38B71B93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 </w:t>
      </w:r>
      <w:r w:rsidRPr="00622DCE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objeto tecnológico simple</w:t>
      </w:r>
      <w:r w:rsidRPr="00622DC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es: cualquier cosa creada por el ser humano, por ejemplo, las sillas, lápices, estuches, entre otros</w:t>
      </w:r>
    </w:p>
    <w:p w14:paraId="63A9AC32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36"/>
          <w:szCs w:val="36"/>
          <w:lang w:val="es-ES" w:eastAsia="es-ES" w:bidi="es-ES"/>
        </w:rPr>
      </w:pPr>
    </w:p>
    <w:p w14:paraId="7F3FD32D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 w:eastAsia="es-ES" w:bidi="es-ES"/>
        </w:rPr>
      </w:pPr>
      <w:r w:rsidRPr="00622DCE">
        <w:rPr>
          <w:rFonts w:ascii="Arial" w:eastAsia="Calibri" w:hAnsi="Arial" w:cs="Arial"/>
          <w:sz w:val="28"/>
          <w:szCs w:val="28"/>
          <w:lang w:val="es-ES" w:eastAsia="es-ES" w:bidi="es-ES"/>
        </w:rPr>
        <w:t>¿Conoces los rompecabezas?</w:t>
      </w:r>
    </w:p>
    <w:p w14:paraId="4E955D75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 w:eastAsia="es-ES" w:bidi="es-ES"/>
        </w:rPr>
      </w:pP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1FB0F2F7" wp14:editId="6265C10D">
            <wp:extent cx="4438650" cy="2714625"/>
            <wp:effectExtent l="0" t="0" r="0" b="9525"/>
            <wp:docPr id="11" name="Imagen 11" descr="SIPLIV Rompecabezas de Madera Rompecabezas de 9 Piezas para niños ...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PLIV Rompecabezas de Madera Rompecabezas de 9 Pieza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31F0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 w:eastAsia="es-ES" w:bidi="es-ES"/>
        </w:rPr>
      </w:pPr>
    </w:p>
    <w:p w14:paraId="549B9542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 w:eastAsia="es-ES" w:bidi="es-ES"/>
        </w:rPr>
      </w:pPr>
      <w:r w:rsidRPr="00622DCE">
        <w:rPr>
          <w:rFonts w:ascii="Arial" w:eastAsia="Calibri" w:hAnsi="Arial" w:cs="Arial"/>
          <w:sz w:val="36"/>
          <w:szCs w:val="36"/>
          <w:lang w:val="es-ES" w:eastAsia="es-ES" w:bidi="es-ES"/>
        </w:rPr>
        <w:t>Los rompecabezas nos ayudan a la:</w:t>
      </w:r>
    </w:p>
    <w:p w14:paraId="6FB9F358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6"/>
          <w:szCs w:val="36"/>
          <w:lang w:val="es-ES" w:eastAsia="es-ES" w:bidi="es-ES"/>
        </w:rPr>
      </w:pP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BE8F6" wp14:editId="02150C06">
                <wp:simplePos x="0" y="0"/>
                <wp:positionH relativeFrom="column">
                  <wp:posOffset>-765810</wp:posOffset>
                </wp:positionH>
                <wp:positionV relativeFrom="paragraph">
                  <wp:posOffset>1960880</wp:posOffset>
                </wp:positionV>
                <wp:extent cx="1762125" cy="542925"/>
                <wp:effectExtent l="9525" t="13970" r="9525" b="508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9AF5" w14:textId="77777777" w:rsidR="00622DCE" w:rsidRPr="008D6378" w:rsidRDefault="00622DCE" w:rsidP="00622D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COORDINACIÓN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7" style="position:absolute;left:0;text-align:left;margin-left:-60.3pt;margin-top:154.4pt;width:138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WXLQIAAFIEAAAOAAAAZHJzL2Uyb0RvYy54bWysVF1u2zAMfh+wOwh6XxwbSdsYcYoiXYYB&#10;3Vas2wFkWbaFyaJGKXGy2+wsvdhoOU2zH+xhmB8EUqQ+kh9JL6/3nWE7hV6DLXg6mXKmrIRK26bg&#10;nz9tXl1x5oOwlTBgVcEPyvPr1csXy97lKoMWTKWQEYj1ee8K3obg8iTxslWd8BNwypKxBuxEIBWb&#10;pELRE3pnkmw6vUh6wMohSOU93d6ORr6K+HWtZPhQ114FZgpOuYV4YjzL4UxWS5E3KFyr5TEN8Q9Z&#10;dEJbCnqCuhVBsC3q36A6LRE81GEioUugrrVUsQaqJp3+Us1DK5yKtRA53p1o8v8PVr7f3SPTVcGz&#10;GWdWdNSjj8Ta43fbbA0wuiWKeudz8nxw9zgU6d0dyC+eWVi3wjbqBhH6VomKEksH/+SnB4Pi6Skr&#10;+3dQUQCxDRDZ2tfYDYDEA9vHphxOTVH7wCRdppcXWZrNOZNkm8+yBclDCJE/vXbowxsFHRuEgiOl&#10;H9HF7s6H0fXJJWYPRlcbbUxUsCnXBtlO0IBs4ndE9+duxrK+4Is5xf47xDR+f4LodKBJN7or+NXJ&#10;SeQDba9tRWmKPAhtRpmqM/bI40Dd2IKwL/exV5HkgdYSqgMRizAONi0iCS3gN856GuqC+69bgYoz&#10;89ZScxbpbDZsQVRm88uMFDy3lOcWYSVBFTxwNorrMG7O1qFuWoqURjYs3FBDax25fs7qmD4NbuzW&#10;ccmGzTjXo9fzr2D1AwAA//8DAFBLAwQUAAYACAAAACEAcKNJRuEAAAAMAQAADwAAAGRycy9kb3du&#10;cmV2LnhtbEyPwU7DMAyG75N4h8hI3LZkLavW0nRCoCFx3LoLt7QxbaFJqibdCk+PdxpH259+f3++&#10;m03Pzjj6zlkJ65UAhrZ2urONhFO5X26B+aCsVr2zKOEHPeyKu0WuMu0u9oDnY2gYhVifKQltCEPG&#10;ua9bNMqv3ICWbp9uNCrQODZcj+pC4abnkRAJN6qz9KFVA760WH8fJyOh6qKT+j2Ub8Kk+zi8z+XX&#10;9PEq5cP9/PwELOAcbjBc9UkdCnKq3GS1Z72E5ToSCbESYrGlEldkk6TAKtqkjzHwIuf/SxR/AAAA&#10;//8DAFBLAQItABQABgAIAAAAIQC2gziS/gAAAOEBAAATAAAAAAAAAAAAAAAAAAAAAABbQ29udGVu&#10;dF9UeXBlc10ueG1sUEsBAi0AFAAGAAgAAAAhADj9If/WAAAAlAEAAAsAAAAAAAAAAAAAAAAALwEA&#10;AF9yZWxzLy5yZWxzUEsBAi0AFAAGAAgAAAAhAAVp1ZctAgAAUgQAAA4AAAAAAAAAAAAAAAAALgIA&#10;AGRycy9lMm9Eb2MueG1sUEsBAi0AFAAGAAgAAAAhAHCjSUbhAAAADAEAAA8AAAAAAAAAAAAAAAAA&#10;hwQAAGRycy9kb3ducmV2LnhtbFBLBQYAAAAABAAEAPMAAACVBQAAAAA=&#10;">
                <v:textbox>
                  <w:txbxContent>
                    <w:p w:rsidR="00622DCE" w:rsidRPr="008D6378" w:rsidRDefault="00622DCE" w:rsidP="00622D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COORDINACIÓN</w:t>
                      </w:r>
                    </w:p>
                  </w:txbxContent>
                </v:textbox>
              </v:rect>
            </w:pict>
          </mc:Fallback>
        </mc:AlternateContent>
      </w: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EFF5" wp14:editId="1354898A">
                <wp:simplePos x="0" y="0"/>
                <wp:positionH relativeFrom="column">
                  <wp:posOffset>4520565</wp:posOffset>
                </wp:positionH>
                <wp:positionV relativeFrom="paragraph">
                  <wp:posOffset>1932305</wp:posOffset>
                </wp:positionV>
                <wp:extent cx="1762125" cy="542925"/>
                <wp:effectExtent l="9525" t="13970" r="9525" b="508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D501" w14:textId="77777777" w:rsidR="00622DCE" w:rsidRPr="008D6378" w:rsidRDefault="00622DCE" w:rsidP="00622D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SOLUCIÓN DE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28" style="position:absolute;left:0;text-align:left;margin-left:355.95pt;margin-top:152.15pt;width:138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BXLgIAAFIEAAAOAAAAZHJzL2Uyb0RvYy54bWysVF1u2zAMfh+wOwh6Xx17SX+MOkXRLsOA&#10;bivW7QCKLNvCZFGjlNjZbXaWXWyUnKbZD/YwzA8CKVIfyY+kL6/G3rCtQq/BVjw/mXGmrIRa27bi&#10;nz6uXpxz5oOwtTBgVcV3yvOr5fNnl4MrVQEdmFohIxDry8FVvAvBlVnmZad64U/AKUvGBrAXgVRs&#10;sxrFQOi9yYrZ7DQbAGuHIJX3dHs7Gfky4TeNkuF903gVmKk45RbSielcxzNbXoqyReE6LfdpiH/I&#10;ohfaUtAD1K0Igm1Q/wbVa4ngoQknEvoMmkZLlWqgavLZL9U8dMKpVAuR492BJv//YOW77T0yXVe8&#10;eMmZFT316AOx9v2bbTcGGN0SRYPzJXk+uHuMRXp3B/KzZxZuOmFbdY0IQ6dETYnl0T/76UFUPD1l&#10;6+Et1BRAbAIktsYG+whIPLAxNWV3aIoaA5N0mZ+dFnmx4EySbTEvLkiOIUT5+NqhD68V9CwKFUdK&#10;P6GL7Z0Pk+ujS8oejK5X2pikYLu+Mci2ggZklb49uj92M5YNFb9YUOy/Q8zS9yeIXgeadKP7ip8f&#10;nEQZaXtla0pTlEFoM8lUnbF7HiN1UwvCuB6nXsUAkdY11DsiFmEabFpEEjrAr5wNNNQV9182AhVn&#10;5o2l5lzk83ncgqTMF2cFKXhsWR9bhJUEVfHA2STehGlzNg5121GkPLFh4Zoa2ujE9VNW+/RpcFO3&#10;9ksWN+NYT15Pv4LlDwAAAP//AwBQSwMEFAAGAAgAAAAhAOQqAkrgAAAACwEAAA8AAABkcnMvZG93&#10;bnJldi54bWxMj8FOwzAMhu9IvENkJG4s6TpBU5pOCDQkjlt34ZY2pi00SdWkW+HpMadxtP3p9/cX&#10;28UO7IRT6L1TkKwEMHSNN71rFRyr3V0GLETtjB68QwXfGGBbXl8VOjf+7PZ4OsSWUYgLuVbQxTjm&#10;nIemQ6vDyo/o6PbhJ6sjjVPLzaTPFG4HvhbinlvdO/rQ6RGfO2y+DrNVUPfro/7ZV6/Cyl0a35bq&#10;c35/Uer2Znl6BBZxiRcY/vRJHUpyqv3sTGCDgockkYQqSMUmBUaEzOQGWE2bTGbAy4L/71D+AgAA&#10;//8DAFBLAQItABQABgAIAAAAIQC2gziS/gAAAOEBAAATAAAAAAAAAAAAAAAAAAAAAABbQ29udGVu&#10;dF9UeXBlc10ueG1sUEsBAi0AFAAGAAgAAAAhADj9If/WAAAAlAEAAAsAAAAAAAAAAAAAAAAALwEA&#10;AF9yZWxzLy5yZWxzUEsBAi0AFAAGAAgAAAAhACRDwFcuAgAAUgQAAA4AAAAAAAAAAAAAAAAALgIA&#10;AGRycy9lMm9Eb2MueG1sUEsBAi0AFAAGAAgAAAAhAOQqAkrgAAAACwEAAA8AAAAAAAAAAAAAAAAA&#10;iAQAAGRycy9kb3ducmV2LnhtbFBLBQYAAAAABAAEAPMAAACVBQAAAAA=&#10;">
                <v:textbox>
                  <w:txbxContent>
                    <w:p w:rsidR="00622DCE" w:rsidRPr="008D6378" w:rsidRDefault="00622DCE" w:rsidP="00622D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SOLUCIÓN DE PROBLEMAS</w:t>
                      </w:r>
                    </w:p>
                  </w:txbxContent>
                </v:textbox>
              </v:rect>
            </w:pict>
          </mc:Fallback>
        </mc:AlternateContent>
      </w:r>
      <w:r w:rsidRPr="00622DCE">
        <w:rPr>
          <w:rFonts w:ascii="Arial" w:eastAsia="Calibri" w:hAnsi="Arial" w:cs="Arial"/>
          <w:noProof/>
          <w:sz w:val="36"/>
          <w:szCs w:val="36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D1D2B" wp14:editId="36C4D0A4">
                <wp:simplePos x="0" y="0"/>
                <wp:positionH relativeFrom="column">
                  <wp:posOffset>4634865</wp:posOffset>
                </wp:positionH>
                <wp:positionV relativeFrom="paragraph">
                  <wp:posOffset>65405</wp:posOffset>
                </wp:positionV>
                <wp:extent cx="1762125" cy="542925"/>
                <wp:effectExtent l="9525" t="13970" r="9525" b="508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34E9" w14:textId="77777777" w:rsidR="00622DCE" w:rsidRPr="008D6378" w:rsidRDefault="00622DCE" w:rsidP="00622D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MEMORIA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29" style="position:absolute;left:0;text-align:left;margin-left:364.95pt;margin-top:5.15pt;width:138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C0LgIAAFIEAAAOAAAAZHJzL2Uyb0RvYy54bWysVF1u2zAMfh+wOwh6Xxx7SdsYcYoiXYcB&#10;3Vas2wEUWbaFyaJGKXG62+wsu9goOU2zH+xhmB8EUqQ+kh9JLy/3vWE7hV6DrXg+mXKmrIRa27bi&#10;nz7evLjgzAdha2HAqoo/KM8vV8+fLQdXqgI6MLVCRiDWl4OreBeCK7PMy071wk/AKUvGBrAXgVRs&#10;sxrFQOi9yYrp9CwbAGuHIJX3dHs9Gvkq4TeNkuF903gVmKk45RbSiencxDNbLUXZonCdloc0xD9k&#10;0QttKegR6loEwbaof4PqtUTw0ISJhD6DptFSpRqomnz6SzX3nXAq1ULkeHekyf8/WPlud4dM1xUv&#10;Cs6s6KlHH4i1799suzXA6JYoGpwvyfPe3WEs0rtbkJ89s7DuhG3VFSIMnRI1JZZH/+ynB1Hx9JRt&#10;hrdQUwCxDZDY2jfYR0Dige1TUx6OTVH7wCRd5udnRV7MOZNkm8+KBckxhCgfXzv04bWCnkWh4kjp&#10;J3Sxu/VhdH10SdmD0fWNNiYp2G7WBtlO0IDcpO+A7k/djGVDxRdziv13iGn6/gTR60CTbnRf8Yuj&#10;kygjba9sTWmKMghtRpmqM/bAY6RubEHYb/apVy9jgEjrBuoHIhZhHGxaRBI6wK+cDTTUFfdftgIV&#10;Z+aNpeYs8tksbkFSZvPzghQ8tWxOLcJKgqp44GwU12HcnK1D3XYUKU9sWLiihjY6cf2U1SF9GtzU&#10;rcOSxc041ZPX069g9QMAAP//AwBQSwMEFAAGAAgAAAAhAC7SXDbeAAAACgEAAA8AAABkcnMvZG93&#10;bnJldi54bWxMj8FOwzAQRO9I/IO1SNyoTQq0CXEqBCoSxza9cNvESxKI11HstIGvxz3BcTVPM2/z&#10;zWx7caTRd4413C4UCOLamY4bDYdye7MG4QOywd4xafgmD5vi8iLHzLgT7+i4D42IJewz1NCGMGRS&#10;+roli37hBuKYfbjRYojn2Egz4imW214mSj1Iix3HhRYHem6p/tpPVkPVJQf82ZWvyqbbZXiby8/p&#10;/UXr66v56RFEoDn8wXDWj+pQRKfKTWy86DWskjSNaAzUEsQZUGp1B6LSkN6vQRa5/P9C8QsAAP//&#10;AwBQSwECLQAUAAYACAAAACEAtoM4kv4AAADhAQAAEwAAAAAAAAAAAAAAAAAAAAAAW0NvbnRlbnRf&#10;VHlwZXNdLnhtbFBLAQItABQABgAIAAAAIQA4/SH/1gAAAJQBAAALAAAAAAAAAAAAAAAAAC8BAABf&#10;cmVscy8ucmVsc1BLAQItABQABgAIAAAAIQAEKZC0LgIAAFIEAAAOAAAAAAAAAAAAAAAAAC4CAABk&#10;cnMvZTJvRG9jLnhtbFBLAQItABQABgAIAAAAIQAu0lw23gAAAAoBAAAPAAAAAAAAAAAAAAAAAIgE&#10;AABkcnMvZG93bnJldi54bWxQSwUGAAAAAAQABADzAAAAkwUAAAAA&#10;">
                <v:textbox>
                  <w:txbxContent>
                    <w:p w:rsidR="00622DCE" w:rsidRPr="008D6378" w:rsidRDefault="00622DCE" w:rsidP="00622D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MEMORIA</w:t>
                      </w:r>
                    </w:p>
                  </w:txbxContent>
                </v:textbox>
              </v:rect>
            </w:pict>
          </mc:Fallback>
        </mc:AlternateContent>
      </w: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EB23" wp14:editId="013D631A">
                <wp:simplePos x="0" y="0"/>
                <wp:positionH relativeFrom="column">
                  <wp:posOffset>-775335</wp:posOffset>
                </wp:positionH>
                <wp:positionV relativeFrom="paragraph">
                  <wp:posOffset>398780</wp:posOffset>
                </wp:positionV>
                <wp:extent cx="1762125" cy="542925"/>
                <wp:effectExtent l="9525" t="13970" r="9525" b="50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04F7" w14:textId="77777777" w:rsidR="00622DCE" w:rsidRPr="008D6378" w:rsidRDefault="00622DCE" w:rsidP="00622D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6378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CONCENTRACIÓN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30" style="position:absolute;left:0;text-align:left;margin-left:-61.05pt;margin-top:31.4pt;width:138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ZPLQIAAFIEAAAOAAAAZHJzL2Uyb0RvYy54bWysVF2O0zAQfkfiDpbfaZqo3d1GTVerLkVI&#10;C6xYOIDjOImF4zFjt2m5DWfhYkyctpQf8YDIg+XxjD9/881Mlrf7zrCdQq/BFjydTDlTVkKlbVPw&#10;jx82L24480HYShiwquAH5fnt6vmzZe9ylUELplLICMT6vHcFb0NweZJ42apO+Ak4ZclZA3YikIlN&#10;UqHoCb0zSTadXiU9YOUQpPKeTu9HJ19F/LpWMryra68CMwUnbiGuGNdyWJPVUuQNCtdqeaQh/oFF&#10;J7SlR89Q9yIItkX9G1SnJYKHOkwkdAnUtZYq5kDZpNNfsnlqhVMxFxLHu7NM/v/Byre7R2S6KniW&#10;cmZFRzV6T6p9+2qbrQFGpyRR73xOkU/uEYckvXsA+ckzC+tW2EbdIULfKlERsRif/HRhMDxdZWX/&#10;Bip6QGwDRLX2NXYDIOnA9rEoh3NR1D4wSYfp9VWWZnPOJPnms2xBe6KUiPx026EPrxR0bNgUHIl+&#10;RBe7Bx/G0FNIZA9GVxttTDSwKdcG2U5Qg2zid0T3l2HGsr7gizm9/XeIafz+BNHpQJ1udFfwm3OQ&#10;yAfZXtoq9mEQ2ox7ys5YSvIk3ViCsC/3sVazU1FKqA4kLMLY2DSItGkBv3DWU1MX3H/eClScmdeW&#10;irNIZ7NhCqIxm19nZOClp7z0CCsJquCBs3G7DuPkbB3qpqWX0qiGhTsqaK2j1gPjkdWRPjVurNZx&#10;yIbJuLRj1I9fweo7AAAA//8DAFBLAwQUAAYACAAAACEABcpFzuEAAAALAQAADwAAAGRycy9kb3du&#10;cmV2LnhtbEyPTU/DMAyG70j8h8hI3La03YdG13RCoCFx3LoLN7fx2kKTVE26FX493glutvzo9fNm&#10;u8l04kKDb51VEM8jEGQrp1tbKzgV+9kGhA9oNXbOkoJv8rDL7+8yTLW72gNdjqEWHGJ9igqaEPpU&#10;Sl81ZNDPXU+Wb2c3GAy8DrXUA1453HQyiaK1NNha/tBgTy8NVV/H0Sgo2+SEP4fiLTJP+0V4n4rP&#10;8eNVqceH6XkLItAU/mC46bM65OxUutFqLzoFszhJYmYVrBPucCNWqyWIkoflZgEyz+T/DvkvAAAA&#10;//8DAFBLAQItABQABgAIAAAAIQC2gziS/gAAAOEBAAATAAAAAAAAAAAAAAAAAAAAAABbQ29udGVu&#10;dF9UeXBlc10ueG1sUEsBAi0AFAAGAAgAAAAhADj9If/WAAAAlAEAAAsAAAAAAAAAAAAAAAAALwEA&#10;AF9yZWxzLy5yZWxzUEsBAi0AFAAGAAgAAAAhACenJk8tAgAAUgQAAA4AAAAAAAAAAAAAAAAALgIA&#10;AGRycy9lMm9Eb2MueG1sUEsBAi0AFAAGAAgAAAAhAAXKRc7hAAAACwEAAA8AAAAAAAAAAAAAAAAA&#10;hwQAAGRycy9kb3ducmV2LnhtbFBLBQYAAAAABAAEAPMAAACVBQAAAAA=&#10;">
                <v:textbox>
                  <w:txbxContent>
                    <w:p w:rsidR="00622DCE" w:rsidRPr="008D6378" w:rsidRDefault="00622DCE" w:rsidP="00622D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D6378">
                        <w:rPr>
                          <w:color w:val="FF0000"/>
                          <w:sz w:val="28"/>
                          <w:szCs w:val="28"/>
                        </w:rPr>
                        <w:t>CONCENTRACIÓN</w:t>
                      </w:r>
                    </w:p>
                  </w:txbxContent>
                </v:textbox>
              </v:rect>
            </w:pict>
          </mc:Fallback>
        </mc:AlternateContent>
      </w: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2B0F9791" wp14:editId="10365538">
            <wp:extent cx="4467225" cy="2333625"/>
            <wp:effectExtent l="0" t="0" r="9525" b="9525"/>
            <wp:docPr id="10" name="Imagen 10" descr="Niño preescolar jugando inglés juego de palabras, niño niño ...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iño preescolar jugando inglés juego de palabras, niño niñ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6629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 w:eastAsia="es-ES" w:bidi="es-ES"/>
        </w:rPr>
      </w:pP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00586" wp14:editId="57909C0A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762125" cy="542925"/>
                <wp:effectExtent l="9525" t="13970" r="9525" b="508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42E2" w14:textId="77777777" w:rsidR="00622DCE" w:rsidRPr="008D6378" w:rsidRDefault="00622DCE" w:rsidP="00622DC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31" style="position:absolute;left:0;text-align:left;margin-left:161.7pt;margin-top:6.65pt;width:138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asLQIAAFIEAAAOAAAAZHJzL2Uyb0RvYy54bWysVF1u2zAMfh+wOwh6XxwHSdsYcYoiXYYB&#10;3Vas2wEUWbaFyaJGKXGy2+wsvdgoOU2zH+xhmB8EUqQ+kh9JL673nWE7hV6DLXk+GnOmrIRK26bk&#10;nz+tX11x5oOwlTBgVckPyvPr5csXi94VagItmEohIxDri96VvA3BFVnmZas64UfglCVjDdiJQCo2&#10;WYWiJ/TOZJPx+CLrASuHIJX3dHs7GPky4de1kuFDXXsVmCk55RbSiencxDNbLkTRoHCtlsc0xD9k&#10;0QltKegJ6lYEwbaof4PqtETwUIeRhC6DutZSpRqomnz8SzUPrXAq1ULkeHeiyf8/WPl+d49MVyWf&#10;ED1WdNSjj8Ta43fbbA0wuiWKeucL8nxw9xiL9O4O5BfPLKxaYRt1gwh9q0RFieXRP/vpQVQ8PWWb&#10;/h1UFEBsAyS29jV2EZB4YPvUlMOpKWofmKTL/PJikk9mnEmyzaaTOckxhCieXjv04Y2CjkWh5Ejp&#10;J3Sxu/NhcH1ySdmD0dVaG5MUbDYrg2wnaEDW6Tui+3M3Y1lf8vmMYv8dYpy+P0F0OtCkG92V/Ork&#10;JIpI22tbUZqiCEKbQabqjD3yGKkbWhD2m33qVWIg0rqB6kDEIgyDTYtIQgv4jbOehrrk/utWoOLM&#10;vLXUnHk+ncYtSMp0dhl7jueWzblFWElQJQ+cDeIqDJuzdaibliLliQ0LN9TQWieun7M6pk+Dm7p1&#10;XLK4Ged68nr+FSx/AAAA//8DAFBLAwQUAAYACAAAACEArxzufd4AAAAJAQAADwAAAGRycy9kb3du&#10;cmV2LnhtbEyPwU7DMBBE70j8g7VI3KhNjKokxKkQqEgc2/TCbRO7SUpsR7HTBr6e5USPq3maeVts&#10;Fjuws5lC752Cx5UAZlzjde9aBYdq+5ACCxGdxsE7o+DbBNiUtzcF5tpf3M6c97FlVOJCjgq6GMec&#10;89B0xmJY+dE4yo5+shjpnFquJ7xQuR14IsSaW+wdLXQ4mtfONF/72Sqo++SAP7vqXdhsK+PHUp3m&#10;zzel7u+Wl2dg0SzxH4Y/fVKHkpxqPzsd2KBAJvKJUAqkBEbAWogMWK0gS1PgZcGvPyh/AQAA//8D&#10;AFBLAQItABQABgAIAAAAIQC2gziS/gAAAOEBAAATAAAAAAAAAAAAAAAAAAAAAABbQ29udGVudF9U&#10;eXBlc10ueG1sUEsBAi0AFAAGAAgAAAAhADj9If/WAAAAlAEAAAsAAAAAAAAAAAAAAAAALwEAAF9y&#10;ZWxzLy5yZWxzUEsBAi0AFAAGAAgAAAAhAAfNdqwtAgAAUgQAAA4AAAAAAAAAAAAAAAAALgIAAGRy&#10;cy9lMm9Eb2MueG1sUEsBAi0AFAAGAAgAAAAhAK8c7n3eAAAACQEAAA8AAAAAAAAAAAAAAAAAhwQA&#10;AGRycy9kb3ducmV2LnhtbFBLBQYAAAAABAAEAPMAAACSBQAAAAA=&#10;">
                <v:textbox>
                  <w:txbxContent>
                    <w:p w:rsidR="00622DCE" w:rsidRPr="008D6378" w:rsidRDefault="00622DCE" w:rsidP="00622DC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EMOCIONES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22912204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 w:eastAsia="es-ES" w:bidi="es-ES"/>
        </w:rPr>
      </w:pPr>
    </w:p>
    <w:p w14:paraId="34D2B53E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7FD16F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9254DB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CE44FB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Hoy creamos un rompecabezas y para esto utilizaremos una herramienta que se llama tijeras.</w:t>
      </w:r>
    </w:p>
    <w:p w14:paraId="1839087C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073278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F1039" wp14:editId="79DE421B">
                <wp:simplePos x="0" y="0"/>
                <wp:positionH relativeFrom="column">
                  <wp:posOffset>2625090</wp:posOffset>
                </wp:positionH>
                <wp:positionV relativeFrom="paragraph">
                  <wp:posOffset>31750</wp:posOffset>
                </wp:positionV>
                <wp:extent cx="2990850" cy="1304925"/>
                <wp:effectExtent l="447675" t="13970" r="9525" b="214630"/>
                <wp:wrapNone/>
                <wp:docPr id="19" name="Bocadillo: oval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04925"/>
                        </a:xfrm>
                        <a:prstGeom prst="wedgeEllipseCallout">
                          <a:avLst>
                            <a:gd name="adj1" fmla="val -63926"/>
                            <a:gd name="adj2" fmla="val 64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AC5F" w14:textId="77777777" w:rsidR="00622DCE" w:rsidRPr="00B2400A" w:rsidRDefault="00622DCE" w:rsidP="00622DCE">
                            <w:pPr>
                              <w:rPr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B2400A">
                              <w:rPr>
                                <w:color w:val="4472C4"/>
                                <w:sz w:val="24"/>
                                <w:szCs w:val="24"/>
                              </w:rPr>
                              <w:t>Debes utilizarme con cuidado porque si me utilizas de mala manera puedo ser peligrosa.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cadillo: ovalado 19" o:spid="_x0000_s1032" type="#_x0000_t63" style="position:absolute;left:0;text-align:left;margin-left:206.7pt;margin-top:2.5pt;width:235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WsWgIAALsEAAAOAAAAZHJzL2Uyb0RvYy54bWysVF9v0zAQf0fiO1h+35J0bbdES6fRbQhp&#10;wKTBB7jaTmJwfMF2m45Pz8XJSgeIB0QeLJ/v7nd/fne5vNq3hu2U8xptybPTlDNlBUpt65J//nR3&#10;csGZD2AlGLSq5E/K86vV61eXfVeoGTZopHKMQKwv+q7kTQhdkSReNKoFf4qdsqSs0LUQSHR1Ih30&#10;hN6aZJamy6RHJzuHQnlPrzejkq8iflUpET5WlVeBmZJTbiGeLp6b4UxWl1DUDrpGiykN+IcsWtCW&#10;gh6gbiAA2zr9G1SrhUOPVTgV2CZYVVqoWANVk6W/VPPYQKdiLdQc3x3a5P8frPiwe3BMS+Iu58xC&#10;Sxy9QQFSG4MFwx0YkMhISZ3qO1+Qw2P34IZafXeP4qtnFtcN2FpdO4d9o0BSftlgn7xwGARPrmzT&#10;v0dJcWAbMDZtX7l2AKR2sH3k5unAjdoHJuhxlufpxYIoFKTLztJ5PlvEGFA8u3fOh7cKWzZcSt4r&#10;WatbY3Tn1RqonG2I0WB370PkSk4Fg/yScVa1hqingtnJ8iyfLafZODKaHRst54v8fMpggkygeM4h&#10;9geNlnfUyCi4erM2jhF+ye/iNzn7YzNjWV/yfEHF/R0ijd+fIFodaKWMbkt+cTCCYiDm1so48AG0&#10;Ge+UsrETUwM5I8lhv9nHoYhNGIjboHwi6hyOG0QbT5cG3XfOetqekvtvW3CKM/POEv15Np8P6xaF&#10;+eJ8RoI71myONWAFQZU8cDZe12Fc0W3ndN1QpCx2w+I1jUylw/NsjVlN6dOG0O3FCh7L0ernP2f1&#10;AwAA//8DAFBLAwQUAAYACAAAACEA31+Z0d8AAAAJAQAADwAAAGRycy9kb3ducmV2LnhtbEyPwU7D&#10;MBBE70j8g7VIXFDrpKRVFOJUUIFAvQClElc3XpKIeB1stwl/z3KC42hGM2/K9WR7cUIfOkcK0nkC&#10;Aql2pqNGwf7tYZaDCFGT0b0jVPCNAdbV+VmpC+NGesXTLjaCSygUWkEb41BIGeoWrQ5zNyCx9+G8&#10;1ZGlb6TxeuRy28tFkqyk1R3xQqsH3LRYf+6OVsHj0/2dx/3z9J5uCK+2Q/waX4xSlxfT7Q2IiFP8&#10;C8MvPqNDxUwHdyQTRK8gS68zjipY8iX28zxjfVCwSJMlyKqU/x9UPwAAAP//AwBQSwECLQAUAAYA&#10;CAAAACEAtoM4kv4AAADhAQAAEwAAAAAAAAAAAAAAAAAAAAAAW0NvbnRlbnRfVHlwZXNdLnhtbFBL&#10;AQItABQABgAIAAAAIQA4/SH/1gAAAJQBAAALAAAAAAAAAAAAAAAAAC8BAABfcmVscy8ucmVsc1BL&#10;AQItABQABgAIAAAAIQBBiiWsWgIAALsEAAAOAAAAAAAAAAAAAAAAAC4CAABkcnMvZTJvRG9jLnht&#10;bFBLAQItABQABgAIAAAAIQDfX5nR3wAAAAkBAAAPAAAAAAAAAAAAAAAAALQEAABkcnMvZG93bnJl&#10;di54bWxQSwUGAAAAAAQABADzAAAAwAUAAAAA&#10;" adj="-3008,24753">
                <v:textbox>
                  <w:txbxContent>
                    <w:p w:rsidR="00622DCE" w:rsidRPr="00B2400A" w:rsidRDefault="00622DCE" w:rsidP="00622DCE">
                      <w:pPr>
                        <w:rPr>
                          <w:color w:val="4472C4"/>
                          <w:sz w:val="24"/>
                          <w:szCs w:val="24"/>
                        </w:rPr>
                      </w:pPr>
                      <w:r w:rsidRPr="00B2400A">
                        <w:rPr>
                          <w:color w:val="4472C4"/>
                          <w:sz w:val="24"/>
                          <w:szCs w:val="24"/>
                        </w:rPr>
                        <w:t>Debes utilizarme con cuidado porque si me utilizas de mala manera puedo ser peligrosa.</w:t>
                      </w:r>
                    </w:p>
                  </w:txbxContent>
                </v:textbox>
              </v:shape>
            </w:pict>
          </mc:Fallback>
        </mc:AlternateContent>
      </w:r>
    </w:p>
    <w:p w14:paraId="322812FD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5E9AF91F" wp14:editId="7A540914">
            <wp:extent cx="2486025" cy="1838325"/>
            <wp:effectExtent l="0" t="0" r="9525" b="9525"/>
            <wp:docPr id="9" name="Imagen 9" descr="ᐈ Tijeras animados imágenes de stock, animado tijeras de dibujos ...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ᐈ Tijeras animados imágenes de stock, animado tijeras de dibuj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53E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6C037D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CEB5B1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2DC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¡¡¡¡Recuerda antes de trabajar!!!!</w:t>
      </w:r>
    </w:p>
    <w:p w14:paraId="7A1D14B3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983"/>
        <w:gridCol w:w="2331"/>
        <w:gridCol w:w="2070"/>
      </w:tblGrid>
      <w:tr w:rsidR="00622DCE" w:rsidRPr="00622DCE" w14:paraId="3E52A876" w14:textId="77777777" w:rsidTr="006E73A0">
        <w:trPr>
          <w:trHeight w:val="2787"/>
        </w:trPr>
        <w:tc>
          <w:tcPr>
            <w:tcW w:w="2245" w:type="dxa"/>
            <w:shd w:val="clear" w:color="auto" w:fill="auto"/>
          </w:tcPr>
          <w:p w14:paraId="48B00938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45E7C4B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7D2FFA5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4A631D6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04ED36E9" wp14:editId="1B6038D3">
                  <wp:extent cx="1466850" cy="1066800"/>
                  <wp:effectExtent l="0" t="0" r="0" b="0"/>
                  <wp:docPr id="8" name="Imagen 8" descr="Niño De Dibujos Animados Aprendiendo En La Mesa Dando Pulgares ...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iño De Dibujos Animados Aprendiendo En La Mesa Dando Pulga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2B0DE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45" w:type="dxa"/>
            <w:shd w:val="clear" w:color="auto" w:fill="auto"/>
          </w:tcPr>
          <w:p w14:paraId="5BD7EB1F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0563E021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6399F9A0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250A4C56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570C89F" wp14:editId="62CD7106">
                  <wp:extent cx="1162050" cy="1114425"/>
                  <wp:effectExtent l="0" t="0" r="0" b="9525"/>
                  <wp:docPr id="7" name="Imagen 7" descr="6 ideas para crear juguetes para niños con material de recicl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6 ideas para crear juguetes para niños con material de recicla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/>
          </w:p>
        </w:tc>
        <w:tc>
          <w:tcPr>
            <w:tcW w:w="2245" w:type="dxa"/>
            <w:shd w:val="clear" w:color="auto" w:fill="auto"/>
          </w:tcPr>
          <w:p w14:paraId="171F5796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86FCEE4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60B98C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E75D748" wp14:editId="09D0D8C6">
                  <wp:extent cx="1381125" cy="1295400"/>
                  <wp:effectExtent l="0" t="0" r="9525" b="0"/>
                  <wp:docPr id="6" name="Imagen 6" descr="Madre e hijo en la computadora. mamá ayudando al niño con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Madre e hijo en la computadora. mamá ayudando al niño con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shd w:val="clear" w:color="auto" w:fill="auto"/>
          </w:tcPr>
          <w:p w14:paraId="6DBB1CF4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C18E1E6" wp14:editId="519EF059">
                  <wp:extent cx="1219200" cy="1476375"/>
                  <wp:effectExtent l="0" t="0" r="0" b="9525"/>
                  <wp:docPr id="5" name="Imagen 5" descr="Ninos Limpiando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inos Limpiando | Vectores, Fotos de Stock y PS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E" w:rsidRPr="00622DCE" w14:paraId="1F6D29CB" w14:textId="77777777" w:rsidTr="006E73A0">
        <w:tc>
          <w:tcPr>
            <w:tcW w:w="2245" w:type="dxa"/>
            <w:shd w:val="clear" w:color="auto" w:fill="auto"/>
          </w:tcPr>
          <w:p w14:paraId="04159F65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Tener un lugar limpio y ordenado para trabajar.</w:t>
            </w:r>
          </w:p>
        </w:tc>
        <w:tc>
          <w:tcPr>
            <w:tcW w:w="2245" w:type="dxa"/>
            <w:shd w:val="clear" w:color="auto" w:fill="auto"/>
          </w:tcPr>
          <w:p w14:paraId="4C90A814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Reunir los materiales.</w:t>
            </w:r>
          </w:p>
        </w:tc>
        <w:tc>
          <w:tcPr>
            <w:tcW w:w="2245" w:type="dxa"/>
            <w:shd w:val="clear" w:color="auto" w:fill="auto"/>
          </w:tcPr>
          <w:p w14:paraId="648CDE8E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Solicitar ayuda a un adulto si lo necesitas.</w:t>
            </w:r>
          </w:p>
        </w:tc>
        <w:tc>
          <w:tcPr>
            <w:tcW w:w="2245" w:type="dxa"/>
            <w:shd w:val="clear" w:color="auto" w:fill="auto"/>
          </w:tcPr>
          <w:p w14:paraId="0B42DEE2" w14:textId="77777777" w:rsidR="00622DCE" w:rsidRPr="00622DCE" w:rsidRDefault="00622DCE" w:rsidP="00622D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22DC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Dejar todo ordenado cuando termines.</w:t>
            </w:r>
          </w:p>
        </w:tc>
      </w:tr>
    </w:tbl>
    <w:p w14:paraId="39E9123C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6D5832" w14:textId="77777777" w:rsidR="00622DCE" w:rsidRPr="00622DCE" w:rsidRDefault="00622DCE" w:rsidP="00622DCE">
      <w:pPr>
        <w:rPr>
          <w:rFonts w:ascii="Comic Sans MS" w:eastAsia="Calibri" w:hAnsi="Comic Sans MS" w:cs="Times New Roman"/>
          <w:sz w:val="32"/>
          <w:szCs w:val="32"/>
        </w:rPr>
      </w:pPr>
    </w:p>
    <w:p w14:paraId="26DD4C2F" w14:textId="77777777" w:rsidR="00622DCE" w:rsidRPr="00622DCE" w:rsidRDefault="00622DCE" w:rsidP="00622DCE">
      <w:pPr>
        <w:jc w:val="center"/>
        <w:rPr>
          <w:rFonts w:ascii="Comic Sans MS" w:eastAsia="Calibri" w:hAnsi="Comic Sans MS" w:cs="Times New Roman"/>
          <w:sz w:val="32"/>
          <w:szCs w:val="32"/>
        </w:rPr>
      </w:pPr>
      <w:r w:rsidRPr="00622DCE">
        <w:rPr>
          <w:rFonts w:ascii="Comic Sans MS" w:eastAsia="Calibri" w:hAnsi="Comic Sans MS" w:cs="Times New Roman"/>
          <w:sz w:val="32"/>
          <w:szCs w:val="32"/>
        </w:rPr>
        <w:t>¡A TRABAJAR!</w:t>
      </w:r>
    </w:p>
    <w:p w14:paraId="12C06EA2" w14:textId="77777777" w:rsidR="00622DCE" w:rsidRPr="00622DCE" w:rsidRDefault="00622DCE" w:rsidP="00622DCE">
      <w:pPr>
        <w:jc w:val="center"/>
        <w:rPr>
          <w:rFonts w:ascii="Comic Sans MS" w:eastAsia="Calibri" w:hAnsi="Comic Sans MS" w:cs="Times New Roman"/>
          <w:sz w:val="32"/>
          <w:szCs w:val="32"/>
        </w:rPr>
      </w:pPr>
      <w:r w:rsidRPr="00622DCE">
        <w:rPr>
          <w:rFonts w:ascii="Comic Sans MS" w:eastAsia="Calibri" w:hAnsi="Comic Sans MS" w:cs="Times New Roman"/>
          <w:sz w:val="32"/>
          <w:szCs w:val="32"/>
        </w:rPr>
        <w:t>Hoy debes construir un rompecabezas siguiendo estos pasos. Cuando termines ármalo tómale una foto y envíasela a la profesora.</w:t>
      </w:r>
    </w:p>
    <w:p w14:paraId="7B61023B" w14:textId="77777777" w:rsidR="00622DCE" w:rsidRPr="00622DCE" w:rsidRDefault="00622DCE" w:rsidP="00622DCE">
      <w:pPr>
        <w:jc w:val="center"/>
        <w:rPr>
          <w:rFonts w:ascii="Calibri" w:eastAsia="Calibri" w:hAnsi="Calibri" w:cs="Times New Roman"/>
        </w:rPr>
      </w:pPr>
      <w:r w:rsidRPr="00622DCE">
        <w:rPr>
          <w:rFonts w:ascii="Comic Sans MS" w:eastAsia="Calibri" w:hAnsi="Comic Sans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75E39" wp14:editId="53668D05">
                <wp:simplePos x="0" y="0"/>
                <wp:positionH relativeFrom="column">
                  <wp:posOffset>2834640</wp:posOffset>
                </wp:positionH>
                <wp:positionV relativeFrom="paragraph">
                  <wp:posOffset>172085</wp:posOffset>
                </wp:positionV>
                <wp:extent cx="2771775" cy="533400"/>
                <wp:effectExtent l="9525" t="12065" r="9525" b="698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0483" w14:textId="77777777" w:rsidR="00622DCE" w:rsidRPr="00EA24E9" w:rsidRDefault="00622DCE" w:rsidP="00622D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24E9">
                              <w:rPr>
                                <w:sz w:val="28"/>
                                <w:szCs w:val="28"/>
                              </w:rPr>
                              <w:t>2. Recorta por la línea punteada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33" style="position:absolute;left:0;text-align:left;margin-left:223.2pt;margin-top:13.55pt;width:218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cPMwIAAFIEAAAOAAAAZHJzL2Uyb0RvYy54bWysVFGO0zAQ/UfiDpb/aZJuS3ejpqtVlyKk&#10;BVYsHMBxnMTC8Zix23S5zZ6FizFx2tIFvhD5sDye8fPMezNZXu87w3YKvQZb8GyScqashErbpuBf&#10;Pm9eXXLmg7CVMGBVwR+V59erly+WvcvVFFowlUJGINbnvSt4G4LLk8TLVnXCT8ApS84asBOBTGyS&#10;CkVP6J1Jpmn6OukBK4cglfd0ejs6+Sri17WS4WNdexWYKTjlFuKKcS2HNVktRd6gcK2WhzTEP2TR&#10;CW3p0RPUrQiCbVH/AdVpieChDhMJXQJ1raWKNVA1WfpbNQ+tcCrWQuR4d6LJ/z9Y+WF3j0xXpB0p&#10;ZUVHGn0i1n482WZrgNEpUdQ7n1Pkg7vHoUjv7kB+9czCuhW2UTeI0LdKVJRYNsQnzy4MhqerrOzf&#10;Q0UPiG2AyNa+xm4AJB7YPoryeBJF7QOTdDhdLLLFYs6ZJN/84mKWRtUSkR9vO/ThrYKODZuCI6Uf&#10;0cXuzochG5EfQ2L2YHS10cZEA5tybZDtBDXIJn6xACryPMxY1hf8aj6dR+RnPn8OkcbvbxCdDtTp&#10;RncFvzwFiXyg7Y2tYh8Goc24p5SNPfA4UDdKEPblPmq1OIpSQvVIxCKMjU2DSJsW8DtnPTV1wf23&#10;rUDFmXlnSZyrbDYbpiAas/liSgaee8pzj7CSoAoeOBu36zBOztahblp6KYtsWLghQWsduR7EHrM6&#10;pE+NGyU4DNkwGed2jPr1K1j9BAAA//8DAFBLAwQUAAYACAAAACEA3no+yN4AAAAKAQAADwAAAGRy&#10;cy9kb3ducmV2LnhtbEyPwU6DQBCG7ya+w2ZMvNmlSCqlLI3R1MRjSy/eBnYFKjtL2KVFn97xVOc2&#10;mS//fH++nW0vzmb0nSMFy0UEwlDtdEeNgmO5e0hB+ICksXdkFHwbD9vi9ibHTLsL7c35EBrBIeQz&#10;VNCGMGRS+ro1Fv3CDYb49ulGi4HXsZF6xAuH217GUbSSFjviDy0O5qU19ddhsgqqLj7iz758i+x6&#10;9xje5/I0fbwqdX83P29ABDOHKwx/+qwOBTtVbiLtRa8gSVYJowripyUIBtI0XoOomOQBWeTyf4Xi&#10;FwAA//8DAFBLAQItABQABgAIAAAAIQC2gziS/gAAAOEBAAATAAAAAAAAAAAAAAAAAAAAAABbQ29u&#10;dGVudF9UeXBlc10ueG1sUEsBAi0AFAAGAAgAAAAhADj9If/WAAAAlAEAAAsAAAAAAAAAAAAAAAAA&#10;LwEAAF9yZWxzLy5yZWxzUEsBAi0AFAAGAAgAAAAhALblxw8zAgAAUgQAAA4AAAAAAAAAAAAAAAAA&#10;LgIAAGRycy9lMm9Eb2MueG1sUEsBAi0AFAAGAAgAAAAhAN56PsjeAAAACgEAAA8AAAAAAAAAAAAA&#10;AAAAjQQAAGRycy9kb3ducmV2LnhtbFBLBQYAAAAABAAEAPMAAACYBQAAAAA=&#10;">
                <v:textbox>
                  <w:txbxContent>
                    <w:p w:rsidR="00622DCE" w:rsidRPr="00EA24E9" w:rsidRDefault="00622DCE" w:rsidP="00622DCE">
                      <w:pPr>
                        <w:rPr>
                          <w:sz w:val="28"/>
                          <w:szCs w:val="28"/>
                        </w:rPr>
                      </w:pPr>
                      <w:r w:rsidRPr="00EA24E9">
                        <w:rPr>
                          <w:sz w:val="28"/>
                          <w:szCs w:val="28"/>
                        </w:rPr>
                        <w:t>2. Recorta por la línea punteada</w:t>
                      </w:r>
                    </w:p>
                  </w:txbxContent>
                </v:textbox>
              </v:rect>
            </w:pict>
          </mc:Fallback>
        </mc:AlternateContent>
      </w:r>
      <w:r w:rsidRPr="00622D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CCA44" wp14:editId="57285730">
                <wp:simplePos x="0" y="0"/>
                <wp:positionH relativeFrom="column">
                  <wp:posOffset>-13335</wp:posOffset>
                </wp:positionH>
                <wp:positionV relativeFrom="paragraph">
                  <wp:posOffset>181610</wp:posOffset>
                </wp:positionV>
                <wp:extent cx="2771775" cy="533400"/>
                <wp:effectExtent l="9525" t="12065" r="9525" b="698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E88A" w14:textId="77777777" w:rsidR="00622DCE" w:rsidRPr="00EA24E9" w:rsidRDefault="00622DCE" w:rsidP="00622D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EA24E9">
                              <w:rPr>
                                <w:sz w:val="32"/>
                                <w:szCs w:val="32"/>
                              </w:rPr>
                              <w:t>Pinta el dibujo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34" style="position:absolute;left:0;text-align:left;margin-left:-1.05pt;margin-top:14.3pt;width:218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K9MwIAAFIEAAAOAAAAZHJzL2Uyb0RvYy54bWysVFGO0zAQ/UfiDpb/aZpuS7tR09WqSxHS&#10;AisWDuA6TmLheMzYbVJus2fhYkyctnSBL0Q+LI9n/Dzz3kyWN11j2F6h12Bzno7GnCkrodC2yvmX&#10;z5tXC858ELYQBqzK+UF5frN6+WLZukxNoAZTKGQEYn3WupzXIbgsSbysVSP8CJyy5CwBGxHIxCop&#10;ULSE3phkMh6/TlrAwiFI5T2d3g1Ovor4Zalk+FiWXgVmck65hbhiXLf9mqyWIqtQuFrLYxriH7Jo&#10;hLb06BnqTgTBdqj/gGq0RPBQhpGEJoGy1FLFGqiadPxbNY+1cCrWQuR4d6bJ/z9Y+WH/gEwXpN2c&#10;Mysa0ugTsfbjyVY7A4xOiaLW+YwiH90D9kV6dw/yq2cW1rWwlbpFhLZWoqDE0j4+eXahNzxdZdv2&#10;PRT0gNgFiGx1JTY9IPHAuijK4SyK6gKTdDiZz9P5fMaZJN/s6mo6jqolIjvddujDWwUN6zc5R0o/&#10;oov9vQ99NiI7hcTswehio42JBlbbtUG2F9Qgm/jFAqjIyzBjWZvz69lkFpGf+fwlxDh+f4NodKBO&#10;N7rJ+eIcJLKetje2iH0YhDbDnlI29shjT90gQei2XdRqcRJlC8WBiEUYGpsGkTY14HfOWmrqnPtv&#10;O4GKM/POkjjX6XTaT0E0prP5hAy89GwvPcJKgsp54GzYrsMwOTuHuqrppTSyYeGWBC115LoXe8jq&#10;mD41bpTgOGT9ZFzaMerXr2D1EwAA//8DAFBLAwQUAAYACAAAACEA9Y7jM94AAAAJAQAADwAAAGRy&#10;cy9kb3ducmV2LnhtbEyPQU+DQBCF7yb+h82YeGsXtoRUZGmMpiYeW3rxtsAIKDtL2KVFf73jyR4n&#10;78t73+S7xQ7ijJPvHWmI1xEIpNo1PbUaTuV+tQXhg6HGDI5Qwzd62BW3N7nJGnehA56PoRVcQj4z&#10;GroQxkxKX3dojV+7EYmzDzdZE/icWtlM5sLldpAqilJpTU+80JkRnzusv46z1VD16mR+DuVrZB/2&#10;m/C2lJ/z+4vW93fL0yOIgEv4h+FPn9WhYKfKzdR4MWhYqZhJDWqbguA82SQJiIrBWKUgi1xef1D8&#10;AgAA//8DAFBLAQItABQABgAIAAAAIQC2gziS/gAAAOEBAAATAAAAAAAAAAAAAAAAAAAAAABbQ29u&#10;dGVudF9UeXBlc10ueG1sUEsBAi0AFAAGAAgAAAAhADj9If/WAAAAlAEAAAsAAAAAAAAAAAAAAAAA&#10;LwEAAF9yZWxzLy5yZWxzUEsBAi0AFAAGAAgAAAAhAJGxor0zAgAAUgQAAA4AAAAAAAAAAAAAAAAA&#10;LgIAAGRycy9lMm9Eb2MueG1sUEsBAi0AFAAGAAgAAAAhAPWO4zPeAAAACQEAAA8AAAAAAAAAAAAA&#10;AAAAjQQAAGRycy9kb3ducmV2LnhtbFBLBQYAAAAABAAEAPMAAACYBQAAAAA=&#10;">
                <v:textbox>
                  <w:txbxContent>
                    <w:p w:rsidR="00622DCE" w:rsidRPr="00EA24E9" w:rsidRDefault="00622DCE" w:rsidP="00622DCE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EA24E9">
                        <w:rPr>
                          <w:sz w:val="32"/>
                          <w:szCs w:val="32"/>
                        </w:rPr>
                        <w:t>Pinta el dibujo</w:t>
                      </w:r>
                    </w:p>
                  </w:txbxContent>
                </v:textbox>
              </v:rect>
            </w:pict>
          </mc:Fallback>
        </mc:AlternateContent>
      </w:r>
      <w:hyperlink r:id="rId21" w:tgtFrame="_blank" w:history="1"/>
      <w:hyperlink r:id="rId22" w:tgtFrame="_blank" w:history="1"/>
    </w:p>
    <w:p w14:paraId="539F9947" w14:textId="77777777" w:rsidR="00622DCE" w:rsidRPr="00622DCE" w:rsidRDefault="00622DCE" w:rsidP="00622DCE">
      <w:pPr>
        <w:jc w:val="center"/>
        <w:rPr>
          <w:rFonts w:ascii="Comic Sans MS" w:eastAsia="Calibri" w:hAnsi="Comic Sans MS" w:cs="Times New Roman"/>
          <w:sz w:val="32"/>
          <w:szCs w:val="32"/>
        </w:rPr>
      </w:pPr>
    </w:p>
    <w:p w14:paraId="2CC81EC6" w14:textId="77777777" w:rsidR="00622DCE" w:rsidRPr="00622DCE" w:rsidRDefault="00622DCE" w:rsidP="00622DCE">
      <w:pPr>
        <w:rPr>
          <w:rFonts w:ascii="Calibri" w:eastAsia="Calibri" w:hAnsi="Calibri" w:cs="Times New Roman"/>
        </w:rPr>
      </w:pP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41A5A707" wp14:editId="0B05822D">
            <wp:extent cx="2743200" cy="2000250"/>
            <wp:effectExtent l="0" t="0" r="0" b="0"/>
            <wp:docPr id="4" name="Imagen 4" descr="Dos Pequeñas Hermanas Lindas De Dibujo Con Lápices De Colores En ...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os Pequeñas Hermanas Lindas De Dibujo Con Lápices De Colores En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6D5FA886" wp14:editId="09D11505">
            <wp:extent cx="2781300" cy="2019300"/>
            <wp:effectExtent l="0" t="0" r="0" b="0"/>
            <wp:docPr id="3" name="Imagen 3" descr="Cómo enseñar a recortar a un niño? — Eres Mamá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ómo enseñar a recortar a un niño? — Eres Mamá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4D93" w14:textId="77777777" w:rsidR="00622DCE" w:rsidRPr="00622DCE" w:rsidRDefault="00622DCE" w:rsidP="00622DCE">
      <w:pPr>
        <w:rPr>
          <w:rFonts w:ascii="Comic Sans MS" w:eastAsia="Calibri" w:hAnsi="Comic Sans MS" w:cs="Times New Roman"/>
          <w:sz w:val="32"/>
          <w:szCs w:val="32"/>
        </w:rPr>
      </w:pPr>
      <w:r w:rsidRPr="00622DCE">
        <w:rPr>
          <w:rFonts w:ascii="Comic Sans MS" w:eastAsia="Calibri" w:hAnsi="Comic Sans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00981" wp14:editId="2919658B">
                <wp:simplePos x="0" y="0"/>
                <wp:positionH relativeFrom="column">
                  <wp:posOffset>1415415</wp:posOffset>
                </wp:positionH>
                <wp:positionV relativeFrom="paragraph">
                  <wp:posOffset>299720</wp:posOffset>
                </wp:positionV>
                <wp:extent cx="2771775" cy="533400"/>
                <wp:effectExtent l="9525" t="12065" r="9525" b="698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A802" w14:textId="77777777" w:rsidR="00622DCE" w:rsidRPr="00EA24E9" w:rsidRDefault="00622DCE" w:rsidP="00622D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24E9">
                              <w:rPr>
                                <w:sz w:val="32"/>
                                <w:szCs w:val="32"/>
                              </w:rPr>
                              <w:t>3. Arma el rompecabezas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35" style="position:absolute;margin-left:111.45pt;margin-top:23.6pt;width:218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JeNAIAAFIEAAAOAAAAZHJzL2Uyb0RvYy54bWysVFGO0zAQ/UfiDpb/adpuu91GTVerLkVI&#10;C6xYOIDjOImF4zFjt0m5DWfhYkyctnSBL0Q+LI9n/Dzz3kxWt11j2F6h12AzPhmNOVNWQqFtlfHP&#10;n7avbjjzQdhCGLAq4wfl+e365YtV61I1hRpMoZARiPVp6zJeh+DSJPGyVo3wI3DKkrMEbEQgE6uk&#10;QNESemOS6Xh8nbSAhUOQyns6vR+cfB3xy1LJ8KEsvQrMZJxyC3HFuOb9mqxXIq1QuFrLYxriH7Jo&#10;hLb06BnqXgTBdqj/gGq0RPBQhpGEJoGy1FLFGqiayfi3ap5q4VSshcjx7kyT/3+w8v3+EZkuSLtr&#10;zqxoSKOPxNqP77baGWB0ShS1zqcU+eQesS/SuweQXzyzsKmFrdQdIrS1EgUlNunjk2cXesPTVZa3&#10;76CgB8QuQGSrK7HpAYkH1kVRDmdRVBeYpMPpYjFZLOacSfLNr65m46haItLTbYc+vFHQsH6TcaT0&#10;I7rYP/jQZyPSU0jMHowuttqYaGCVbwyyvaAG2cYvFkBFXoYZy9qML+fTeUR+5vOXEOP4/Q2i0YE6&#10;3egm4zfnIJH2tL22RezDILQZ9pSysUcee+oGCUKXd1Gr5UmUHIoDEYswNDYNIm1qwG+ctdTUGfdf&#10;dwIVZ+atJXGWk9msn4JozOaLKRl46ckvPcJKgsp44GzYbsIwOTuHuqrppUlkw8IdCVrqyHUv9pDV&#10;MX1q3CjBccj6ybi0Y9SvX8H6JwAAAP//AwBQSwMEFAAGAAgAAAAhABcaRlXfAAAACgEAAA8AAABk&#10;cnMvZG93bnJldi54bWxMj8FOwzAQRO9I/IO1SNyoU7cUEuJUCFQkjm164baJTRKI11HstIGvZznB&#10;cTVPM2/z7ex6cbJj6DxpWC4SEJZqbzpqNBzL3c09iBCRDPaerIYvG2BbXF7kmBl/pr09HWIjuIRC&#10;hhraGIdMylC31mFY+MESZ+9+dBj5HBtpRjxzueulSpKNdNgRL7Q42KfW1p+HyWmoOnXE7335krh0&#10;t4qvc/kxvT1rfX01Pz6AiHaOfzD86rM6FOxU+YlMEL0GpVTKqIb1nQLBwOY2XYOomFwtFcgil/9f&#10;KH4AAAD//wMAUEsBAi0AFAAGAAgAAAAhALaDOJL+AAAA4QEAABMAAAAAAAAAAAAAAAAAAAAAAFtD&#10;b250ZW50X1R5cGVzXS54bWxQSwECLQAUAAYACAAAACEAOP0h/9YAAACUAQAACwAAAAAAAAAAAAAA&#10;AAAvAQAAX3JlbHMvLnJlbHNQSwECLQAUAAYACAAAACEAsdvyXjQCAABSBAAADgAAAAAAAAAAAAAA&#10;AAAuAgAAZHJzL2Uyb0RvYy54bWxQSwECLQAUAAYACAAAACEAFxpGVd8AAAAKAQAADwAAAAAAAAAA&#10;AAAAAACOBAAAZHJzL2Rvd25yZXYueG1sUEsFBgAAAAAEAAQA8wAAAJoFAAAAAA==&#10;">
                <v:textbox>
                  <w:txbxContent>
                    <w:p w:rsidR="00622DCE" w:rsidRPr="00EA24E9" w:rsidRDefault="00622DCE" w:rsidP="00622DCE">
                      <w:pPr>
                        <w:rPr>
                          <w:sz w:val="32"/>
                          <w:szCs w:val="32"/>
                        </w:rPr>
                      </w:pPr>
                      <w:r w:rsidRPr="00EA24E9">
                        <w:rPr>
                          <w:sz w:val="32"/>
                          <w:szCs w:val="32"/>
                        </w:rPr>
                        <w:t>3. Arma el rompecabezas</w:t>
                      </w:r>
                    </w:p>
                  </w:txbxContent>
                </v:textbox>
              </v:rect>
            </w:pict>
          </mc:Fallback>
        </mc:AlternateContent>
      </w:r>
    </w:p>
    <w:p w14:paraId="0E19CA5C" w14:textId="77777777" w:rsidR="00622DCE" w:rsidRPr="00622DCE" w:rsidRDefault="00622DCE" w:rsidP="00622DCE">
      <w:pPr>
        <w:rPr>
          <w:rFonts w:ascii="Comic Sans MS" w:eastAsia="Calibri" w:hAnsi="Comic Sans MS" w:cs="Times New Roman"/>
          <w:sz w:val="32"/>
          <w:szCs w:val="32"/>
        </w:rPr>
      </w:pPr>
    </w:p>
    <w:p w14:paraId="0E74E99E" w14:textId="77777777" w:rsidR="00622DCE" w:rsidRPr="00622DCE" w:rsidRDefault="00622DCE" w:rsidP="00622DCE">
      <w:pPr>
        <w:jc w:val="center"/>
        <w:rPr>
          <w:rFonts w:ascii="Comic Sans MS" w:eastAsia="Calibri" w:hAnsi="Comic Sans MS" w:cs="Times New Roman"/>
          <w:sz w:val="32"/>
          <w:szCs w:val="32"/>
        </w:rPr>
      </w:pP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4E594A81" wp14:editId="528C1BDE">
            <wp:extent cx="3143250" cy="2266950"/>
            <wp:effectExtent l="0" t="0" r="0" b="0"/>
            <wp:docPr id="2" name="Imagen 2" descr="niño armando Rompecabezas - YouTube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niño armando Rompecabezas - YouTub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2FCBC" w14:textId="77777777" w:rsidR="00622DCE" w:rsidRPr="00622DCE" w:rsidRDefault="00622DCE" w:rsidP="00622DCE">
      <w:pPr>
        <w:jc w:val="center"/>
        <w:rPr>
          <w:rFonts w:ascii="Comic Sans MS" w:eastAsia="Calibri" w:hAnsi="Comic Sans MS" w:cs="Times New Roman"/>
          <w:sz w:val="32"/>
          <w:szCs w:val="32"/>
        </w:rPr>
      </w:pPr>
      <w:r w:rsidRPr="00622DC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0528" behindDoc="0" locked="0" layoutInCell="1" allowOverlap="1" wp14:anchorId="6415E7CB" wp14:editId="376A2FE9">
            <wp:simplePos x="0" y="0"/>
            <wp:positionH relativeFrom="column">
              <wp:posOffset>-3810</wp:posOffset>
            </wp:positionH>
            <wp:positionV relativeFrom="paragraph">
              <wp:posOffset>150495</wp:posOffset>
            </wp:positionV>
            <wp:extent cx="1390650" cy="1638300"/>
            <wp:effectExtent l="0" t="0" r="0" b="0"/>
            <wp:wrapNone/>
            <wp:docPr id="15" name="Imagen 15" descr="Minions/Gallery | Minions, Cosas de minions y Minions fond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inions/Gallery | Minions, Cosas de minions y Minions fondos de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83D3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lang w:val="es-ES" w:eastAsia="es-ES" w:bidi="es-ES"/>
        </w:rPr>
      </w:pPr>
      <w:r w:rsidRPr="00622DCE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CDD53" wp14:editId="0B83B7A3">
                <wp:simplePos x="0" y="0"/>
                <wp:positionH relativeFrom="column">
                  <wp:posOffset>1978660</wp:posOffset>
                </wp:positionH>
                <wp:positionV relativeFrom="paragraph">
                  <wp:posOffset>53975</wp:posOffset>
                </wp:positionV>
                <wp:extent cx="3242310" cy="746760"/>
                <wp:effectExtent l="696595" t="6350" r="13970" b="8890"/>
                <wp:wrapNone/>
                <wp:docPr id="14" name="Bocadillo: rectángulo con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746760"/>
                        </a:xfrm>
                        <a:prstGeom prst="wedgeRoundRectCallout">
                          <a:avLst>
                            <a:gd name="adj1" fmla="val -70074"/>
                            <a:gd name="adj2" fmla="val 43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15DC" w14:textId="77777777" w:rsidR="00622DCE" w:rsidRPr="007A6268" w:rsidRDefault="00622DCE" w:rsidP="00622DC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Lo harás excelente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4" o:spid="_x0000_s1036" type="#_x0000_t62" style="position:absolute;margin-left:155.8pt;margin-top:4.25pt;width:255.3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PgwIAAP4EAAAOAAAAZHJzL2Uyb0RvYy54bWysVF1y0zAQfmeGO2j03vonTtJ64nRKShlm&#10;CnRaOIAiybZA1hpJjlNuw1m4GGs5DQ7wxOAHz6539Wn3+3a9uto3muykdQpMQZPzmBJpOAhlqoJ+&#10;+nh7dkGJ88wIpsHIgj5JR6/WL1+s+jaXKdSghbQEQYzL+7agtfdtHkWO17Jh7hxaaTBYgm2YR9dW&#10;kbCsR/RGR2kcL6IerGgtcOkcfr0Zg3Qd8MtScv+hLJ30RBcUa/PhbcN7O7yj9YrllWVtrfihDPYP&#10;VTRMGbz0CHXDPCOdVX9ANYpbcFD6cw5NBGWpuAw9YDdJ/Fs3jzVrZegFyXHtkSb3/2D5+929JUqg&#10;dhklhjWo0SvgTCitIScWCfzx3VSdBsLBEOm+dsowhwEBRkgm0MaTSGPfuhzRHtt7OxDh2jvgXxwx&#10;sKmZqeS1tdDXeACLT4b86OTA4Dg8Srb9OxBYBOs8BEb3pW0GQOSK7INwT0fh5N4Tjh9naZbOEtSX&#10;Y2yZLZaLoGzE8ufTrXX+jYSGDEZBeykq+QCdEQ/Y4YZhs50P17HdnfNBSXGgg4nPCSVlo3EwdkyT&#10;s2UcL0PLKPckKZ0mZbP5bHmYrknObJqTLBaLkIN1Hq5F67nSQCJoJW5RiuDYarvRlmANBb0NT+AR&#10;uZ6maUP6gl7O03no5yTmphBxeP4G0SiPS6lVU9CLYxLLB/VeGxFWxjOlRxtL1uYg56DgOAl+v92P&#10;YxWUGOTdgnhCgS2MS4g/DTRqsN8o6XEBC4qzxaykRL81OCSXSZYNGxucbL5M0bHTyHYaYYYjVEE9&#10;JaO58eOWd61VVY03JYEOA9c4WKXyzxM4VnWoH5cMrZMtnvoh69dva/0TAAD//wMAUEsDBBQABgAI&#10;AAAAIQC9nr2P3wAAAAkBAAAPAAAAZHJzL2Rvd25yZXYueG1sTI8xT8MwEIV3JP6DdUhs1LERURTi&#10;VFUlBgQLpQxsTuwmofE52G6b9tdzTDCe3qf3vquWsxvZ0YY4eFQgFhkwi603A3YKtu9PdwWwmDQa&#10;PXq0Cs42wrK+vqp0afwJ3+xxkzpGJRhLraBPaSo5j21vnY4LP1mkbOeD04nO0HET9InK3chlluXc&#10;6QFpodeTXfe23W8OTsHwIZqv7/M6hJfL2O308/R6iZ9K3d7Mq0dgyc7pD4ZffVKHmpwaf0AT2ajg&#10;XoicUAXFAzDKCyklsIZAmQvgdcX/f1D/AAAA//8DAFBLAQItABQABgAIAAAAIQC2gziS/gAAAOEB&#10;AAATAAAAAAAAAAAAAAAAAAAAAABbQ29udGVudF9UeXBlc10ueG1sUEsBAi0AFAAGAAgAAAAhADj9&#10;If/WAAAAlAEAAAsAAAAAAAAAAAAAAAAALwEAAF9yZWxzLy5yZWxzUEsBAi0AFAAGAAgAAAAhAGfN&#10;6U+DAgAA/gQAAA4AAAAAAAAAAAAAAAAALgIAAGRycy9lMm9Eb2MueG1sUEsBAi0AFAAGAAgAAAAh&#10;AL2evY/fAAAACQEAAA8AAAAAAAAAAAAAAAAA3QQAAGRycy9kb3ducmV2LnhtbFBLBQYAAAAABAAE&#10;APMAAADpBQAAAAA=&#10;" adj="-4336,20204">
                <v:textbox>
                  <w:txbxContent>
                    <w:p w:rsidR="00622DCE" w:rsidRPr="007A6268" w:rsidRDefault="00622DCE" w:rsidP="00622DC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Lo harás excelente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3CC1317" w14:textId="77777777" w:rsidR="00622DCE" w:rsidRPr="00622DCE" w:rsidRDefault="00622DCE" w:rsidP="00622D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lang w:val="es-ES" w:eastAsia="es-ES" w:bidi="es-ES"/>
        </w:rPr>
      </w:pPr>
    </w:p>
    <w:p w14:paraId="0705203E" w14:textId="77777777" w:rsidR="00922B52" w:rsidRDefault="00622DCE">
      <w:r w:rsidRPr="00622DCE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7288CB4" wp14:editId="49AAC0D6">
            <wp:simplePos x="0" y="0"/>
            <wp:positionH relativeFrom="column">
              <wp:posOffset>-794385</wp:posOffset>
            </wp:positionH>
            <wp:positionV relativeFrom="paragraph">
              <wp:posOffset>5619115</wp:posOffset>
            </wp:positionV>
            <wp:extent cx="1266825" cy="1349375"/>
            <wp:effectExtent l="0" t="0" r="9525" b="3175"/>
            <wp:wrapNone/>
            <wp:docPr id="13" name="Imagen 13" descr="Pin de Carmen Marina Rodriguez en constelación en 2020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in de Carmen Marina Rodriguez en constelación en 2020 (con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9" b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DCE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36B4BDB7" wp14:editId="4EDEE581">
            <wp:extent cx="5781675" cy="9601200"/>
            <wp:effectExtent l="0" t="0" r="9525" b="0"/>
            <wp:docPr id="1" name="Imagen 1" descr="Rompecabezas para pintar - Imagui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Rompecabezas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B52" w:rsidSect="00B2400A">
      <w:headerReference w:type="default" r:id="rId3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AFD6" w14:textId="77777777" w:rsidR="00C27814" w:rsidRDefault="00C27814">
      <w:pPr>
        <w:spacing w:after="0" w:line="240" w:lineRule="auto"/>
      </w:pPr>
      <w:r>
        <w:separator/>
      </w:r>
    </w:p>
  </w:endnote>
  <w:endnote w:type="continuationSeparator" w:id="0">
    <w:p w14:paraId="02ED820D" w14:textId="77777777" w:rsidR="00C27814" w:rsidRDefault="00C2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4042" w14:textId="77777777" w:rsidR="00C27814" w:rsidRDefault="00C27814">
      <w:pPr>
        <w:spacing w:after="0" w:line="240" w:lineRule="auto"/>
      </w:pPr>
      <w:r>
        <w:separator/>
      </w:r>
    </w:p>
  </w:footnote>
  <w:footnote w:type="continuationSeparator" w:id="0">
    <w:p w14:paraId="12EFE96D" w14:textId="77777777" w:rsidR="00C27814" w:rsidRDefault="00C2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3D70" w14:textId="77777777" w:rsidR="00AC7959" w:rsidRPr="00AC7959" w:rsidRDefault="00622DCE" w:rsidP="00AC7959">
    <w:pPr>
      <w:spacing w:after="0"/>
      <w:rPr>
        <w:rFonts w:cs="Calibri"/>
        <w:sz w:val="24"/>
        <w:szCs w:val="24"/>
      </w:rPr>
    </w:pPr>
    <w:r w:rsidRPr="00AC7959">
      <w:rPr>
        <w:noProof/>
      </w:rPr>
      <w:drawing>
        <wp:anchor distT="0" distB="0" distL="114300" distR="114300" simplePos="0" relativeHeight="251659264" behindDoc="0" locked="0" layoutInCell="1" allowOverlap="1" wp14:anchorId="7CF8ACB1" wp14:editId="6B060C77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385" cy="560070"/>
          <wp:effectExtent l="0" t="0" r="5715" b="0"/>
          <wp:wrapNone/>
          <wp:docPr id="26" name="Imagen 26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959">
      <w:rPr>
        <w:rFonts w:cs="Calibri"/>
        <w:sz w:val="24"/>
        <w:szCs w:val="24"/>
      </w:rPr>
      <w:t>COLEGIO HERMANOS CARRERA                                    PROFESORA: María José Guerrero</w:t>
    </w:r>
  </w:p>
  <w:p w14:paraId="7AA7CB4C" w14:textId="77777777" w:rsidR="00AC7959" w:rsidRPr="00AC7959" w:rsidRDefault="00622DCE" w:rsidP="00AC7959">
    <w:pPr>
      <w:spacing w:after="0"/>
      <w:rPr>
        <w:rFonts w:cs="Calibri"/>
        <w:sz w:val="24"/>
        <w:szCs w:val="24"/>
      </w:rPr>
    </w:pPr>
    <w:r w:rsidRPr="00AC7959">
      <w:rPr>
        <w:rFonts w:cs="Calibri"/>
        <w:sz w:val="24"/>
        <w:szCs w:val="24"/>
      </w:rPr>
      <w:t xml:space="preserve">              RANCAGUA</w:t>
    </w:r>
  </w:p>
  <w:p w14:paraId="122F2C1B" w14:textId="77777777" w:rsidR="00EA24E9" w:rsidRDefault="00C278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60217"/>
    <w:multiLevelType w:val="hybridMultilevel"/>
    <w:tmpl w:val="DE9A4CC6"/>
    <w:lvl w:ilvl="0" w:tplc="36E41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E"/>
    <w:rsid w:val="00622DCE"/>
    <w:rsid w:val="006D0BD5"/>
    <w:rsid w:val="00922B52"/>
    <w:rsid w:val="00C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5750F"/>
  <w15:chartTrackingRefBased/>
  <w15:docId w15:val="{F5DF17A1-935F-4103-BD24-8F0E08F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DCE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22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l/url?sa=i&amp;url=https%3A%2F%2Fsp.depositphotos.com%2Fvector-images%2Ftijeras-de-dibujos-animados.html&amp;psig=AOvVaw0QOwJVrr-ZEJ5O8qS3AKwW&amp;ust=1590017014415000&amp;source=images&amp;cd=vfe&amp;ved=0CAIQjRxqFwoTCICvlI-KwekCFQAAAAAdAAAAABAD" TargetMode="External"/><Relationship Id="rId18" Type="http://schemas.openxmlformats.org/officeDocument/2006/relationships/hyperlink" Target="https://www.google.cl/url?sa=i&amp;url=https%3A%2F%2Fwww.guiainfantil.com%2Fvideos%2Focio%2Fmanualidades-infantiles%2F6-ideas-para-crear-juguetes-para-ninos-con-material-de-reciclaje%2F&amp;psig=AOvVaw11A2fczkWullq_fxiN4G-m&amp;ust=1589481859468000&amp;source=images&amp;cd=vfe&amp;ved=0CAIQjRxqFwoTCPjp-tvAsekCFQAAAAAdAAAAABAF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google.cl/url?sa=i&amp;url=https%3A%2F%2Fwww.freepik.es%2Ffoto-gratis%2Fnina-pintando_2004283.htm&amp;psig=AOvVaw2x6_U_6hnRh-qNkOQJPm8i&amp;ust=1590017272778000&amp;source=images&amp;cd=vfe&amp;ved=0CAIQjRxqFwoTCOCr3oyLwekCFQAAAAAdAAAAABA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l/url?sa=i&amp;url=https%3A%2F%2Fraskrasil.com%2Fes%2Fdibujos-de-toy-story-para-colorear-imprime-gratis-para-ninos%2F&amp;psig=AOvVaw22nZeuK4z7WuNSPdpikzSO&amp;ust=1590017930092000&amp;source=images&amp;cd=vfe&amp;ved=0CAIQjRxqFwoTCMChncONwekCFQAAAAAdAAAAABAD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www.google.cl/url?sa=i&amp;url=https%3A%2F%2Feresmama.com%2Fcomo-ensenar-a-recortar-a-un-nino%2F&amp;psig=AOvVaw2eMUo0IHmt0qarMH6BjAS0&amp;ust=1590017556642000&amp;source=images&amp;cd=vfe&amp;ved=0CAIQjRxqFwoTCKipwpCMwekCFQAAAAAdAAAAABAD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l/url?sa=i&amp;url=https%3A%2F%2Fwww.freepik.es%2Ffotos-premium%2Fnino-preescolar-jugando-ingles-juego-palabras-nino-nino-concentrado-ortografia-letra-ingles-padres-casa-actividad-ninos-jugar-aprender-concepto-educacion-educacion-hogar_6679191.htm&amp;psig=AOvVaw0gZTQi2W8q69tvoVGR2t1n&amp;ust=1590016608614000&amp;source=images&amp;cd=vfe&amp;ved=0CAIQjRxqFwoTCODjwdCIwekCFQAAAAAdAAAAABAD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s://www.google.cl/url?sa=i&amp;url=https%3A%2F%2Fes.123rf.com%2Fphoto_81609282_ni%25C3%25B1o-de-dibujos-animados-aprendiendo-en-la-mesa-dando-pulgares-arriba.html&amp;psig=AOvVaw0Ay0K7bqLnlCHKsAR6t1cM&amp;ust=1589481736537000&amp;source=images&amp;cd=vfe&amp;ved=0CAIQjRxqFwoTCJixt4zAsekCFQAAAAAdAAAAABAD" TargetMode="External"/><Relationship Id="rId23" Type="http://schemas.openxmlformats.org/officeDocument/2006/relationships/hyperlink" Target="https://www.google.cl/url?sa=i&amp;url=https%3A%2F%2Fes.123rf.com%2Fphoto_73962080_dos-peque%25C3%25B1as-hermanas-lindas-de-dibujo-con-l%25C3%25A1pices-de-colores-en-una-guarder%25C3%25ADa-ni%25C3%25B1os-creativos-pintar-juntos-l.html&amp;psig=AOvVaw3dC9lv-IEKTWCcaH3TP2cY&amp;ust=1590017503086000&amp;source=images&amp;cd=vfe&amp;ved=0CAIQjRxqFwoTCKDSnPiLwekCFQAAAAAdAAAAABAD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hyperlink" Target="https://www.google.cl/url?sa=i&amp;url=http%3A%2F%2Fwww.imagui.com%2Fa%2Frompecabezas-para-pintar-TEXGK86Bk&amp;psig=AOvVaw3U6hbG3bNV7RC1ERNnkdTh&amp;ust=1590017790083000&amp;source=images&amp;cd=vfe&amp;ved=0CAIQjRxqFwoTCPig6IONwekCFQAAAAAdAAAAAB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l/url?sa=i&amp;url=https%3A%2F%2Fwww.amazon.es%2FSIPLIV-rompecabezas-madera-conjunto-animales%2Fdp%2FB075R4MWV1&amp;psig=AOvVaw0S6r6DuEso8NX5H-aVq4qg&amp;ust=1590016527933000&amp;source=images&amp;cd=vfe&amp;ved=0CAIQjRxqFwoTCMDOkqeIwekCFQAAAAAdAAAAABAD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google.cl/url?sa=i&amp;url=https%3A%2F%2Fwww.alamy.es%2Ffoto-los-ninos-pintar-y-dibujar-y-recortar-los-dibujos-realizados-por-ellos-en-la-mesa-de-la-cocina-en-su-pijama-en-una-manana-de-sol-que-entra-a-traves-de-la-ventana-171421786.html&amp;psig=AOvVaw0_FkxfV1Zx1Ugr7SJ_9zVh&amp;ust=1590017357306000&amp;source=images&amp;cd=vfe&amp;ved=0CAIQjRxqFwoTCNiFvLOLwekCFQAAAAAdAAAAABAO" TargetMode="External"/><Relationship Id="rId27" Type="http://schemas.openxmlformats.org/officeDocument/2006/relationships/hyperlink" Target="https://www.google.cl/url?sa=i&amp;url=https%3A%2F%2Fwww.youtube.com%2Fwatch%3Fv%3Dg-nUlv0h6zA&amp;psig=AOvVaw1a9-AFzW53Ij4KZHIRsRhU&amp;ust=1590017609341000&amp;source=images&amp;cd=vfe&amp;ved=0CAIQjRxqFwoTCMiegqqMwekCFQAAAAAdAAAAABAD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56994341706</dc:creator>
  <cp:keywords/>
  <dc:description/>
  <cp:lastModifiedBy>Nicolas Saldaña C</cp:lastModifiedBy>
  <cp:revision>2</cp:revision>
  <dcterms:created xsi:type="dcterms:W3CDTF">2020-05-23T20:35:00Z</dcterms:created>
  <dcterms:modified xsi:type="dcterms:W3CDTF">2020-06-07T16:03:00Z</dcterms:modified>
</cp:coreProperties>
</file>