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3D34AD8F" w:rsidR="00B17032" w:rsidRDefault="00CA3B97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8E90CD3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0EB2F425" w:rsidR="00B17032" w:rsidRPr="00C0309A" w:rsidRDefault="00B07A0E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1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1EB2854F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5FB595D3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980D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87717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72598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3C8DEAD1" w:rsidR="00B17032" w:rsidRPr="00877172" w:rsidRDefault="00472778" w:rsidP="00870D9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</w:t>
            </w:r>
            <w:r w:rsidR="004762F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OA</w:t>
            </w:r>
            <w:r w:rsidR="0087717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3</w:t>
            </w:r>
            <w:r w:rsidR="00B17032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): </w:t>
            </w:r>
            <w:r w:rsidR="00877172" w:rsidRPr="0087717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Identifican conductas que son negativas en las relaciones interpersonales (por ejemplo: molestar, mentir, pegar, ignorar al otro).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8E99A62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42660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1642D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7717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Buena Convivencia.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31F4CD61" w:rsidR="00B17032" w:rsidRPr="00C0309A" w:rsidRDefault="00B17032" w:rsidP="00E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Pr="00A73F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  <w:r w:rsidR="0072598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Identificar</w:t>
            </w:r>
            <w:r w:rsidR="00877172" w:rsidRPr="0087717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conductas </w:t>
            </w:r>
            <w:r w:rsidR="007259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cotidianas que </w:t>
            </w:r>
            <w:r w:rsidR="00887353" w:rsidRPr="0087717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no favorecen</w:t>
            </w:r>
            <w:r w:rsidR="007259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la buena convivencia</w:t>
            </w:r>
            <w:r w:rsidR="0087717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mediante realización de guía de aprendizaje. 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24ACA770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72598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Identificar. </w:t>
            </w:r>
          </w:p>
        </w:tc>
      </w:tr>
    </w:tbl>
    <w:p w14:paraId="2F631AA2" w14:textId="1BC4EDA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7E80F77" w14:textId="5A5303F9" w:rsidR="00EA2D86" w:rsidRDefault="00B17032" w:rsidP="002652E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</w:t>
      </w:r>
      <w:r w:rsidR="002652E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? </w:t>
      </w:r>
      <w:r w:rsidR="00EA2D8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</w:t>
      </w:r>
    </w:p>
    <w:p w14:paraId="5365811D" w14:textId="4F3D04FA" w:rsidR="0072598C" w:rsidRDefault="0087717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3D8344B">
                <wp:simplePos x="0" y="0"/>
                <wp:positionH relativeFrom="column">
                  <wp:posOffset>2308225</wp:posOffset>
                </wp:positionH>
                <wp:positionV relativeFrom="paragraph">
                  <wp:posOffset>102870</wp:posOffset>
                </wp:positionV>
                <wp:extent cx="4076700" cy="1590675"/>
                <wp:effectExtent l="330200" t="25400" r="25400" b="222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159067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2882FB8F" w:rsidR="00B17032" w:rsidRPr="0072598C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>Para comenzar necesitas saber de qué se trata la habilidad de</w:t>
                            </w:r>
                            <w:r w:rsidR="009B5FE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2598C" w:rsidRPr="0072598C">
                              <w:rPr>
                                <w:color w:val="FF0000"/>
                                <w:sz w:val="28"/>
                                <w:szCs w:val="28"/>
                              </w:rPr>
                              <w:t>identificar</w:t>
                            </w:r>
                            <w:r w:rsidR="0072598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="00482461">
                              <w:rPr>
                                <w:sz w:val="28"/>
                                <w:szCs w:val="28"/>
                              </w:rPr>
                              <w:t xml:space="preserve"> entendemos por</w:t>
                            </w:r>
                            <w:r w:rsidR="00EA2D8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77172" w:rsidRPr="0072598C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buena convivencia.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81.75pt;margin-top:8.1pt;width:321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" adj="-1525,14832" strokeweight="1.5pt">
                <v:stroke dashstyle="1 1"/>
                <v:textbox>
                  <w:txbxContent>
                    <w:p w14:paraId="5059178C" w14:textId="2882FB8F" w:rsidR="00B17032" w:rsidRPr="0072598C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>Para comenzar necesitas saber de qué se trata la habilidad de</w:t>
                      </w:r>
                      <w:r w:rsidR="009B5FE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2598C" w:rsidRPr="0072598C">
                        <w:rPr>
                          <w:color w:val="FF0000"/>
                          <w:sz w:val="28"/>
                          <w:szCs w:val="28"/>
                        </w:rPr>
                        <w:t>identificar</w:t>
                      </w:r>
                      <w:r w:rsidR="0072598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="00482461">
                        <w:rPr>
                          <w:sz w:val="28"/>
                          <w:szCs w:val="28"/>
                        </w:rPr>
                        <w:t xml:space="preserve"> entendemos por</w:t>
                      </w:r>
                      <w:r w:rsidR="00EA2D8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77172" w:rsidRPr="0072598C">
                        <w:rPr>
                          <w:color w:val="FF0000"/>
                          <w:sz w:val="28"/>
                          <w:szCs w:val="28"/>
                        </w:rPr>
                        <w:t xml:space="preserve">buena convivencia. </w:t>
                      </w:r>
                    </w:p>
                  </w:txbxContent>
                </v:textbox>
              </v:shape>
            </w:pict>
          </mc:Fallback>
        </mc:AlternateContent>
      </w:r>
    </w:p>
    <w:p w14:paraId="06330782" w14:textId="4EECF14F" w:rsidR="0072598C" w:rsidRDefault="0072598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</w:t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2141AB08" wp14:editId="2EFA312B">
            <wp:extent cx="1422400" cy="1422400"/>
            <wp:effectExtent l="0" t="0" r="0" b="0"/>
            <wp:docPr id="2" name="Imagen 2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dibuj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187E2" w14:textId="0FC698D6" w:rsidR="0072598C" w:rsidRDefault="0072598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0E1F1E8" w14:textId="070A298D" w:rsidR="0072598C" w:rsidRDefault="0072598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BE8B8A7" w14:textId="77777777" w:rsidR="0072598C" w:rsidRDefault="0072598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0658868B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6C10D345" w14:textId="77777777" w:rsidR="0072598C" w:rsidRPr="0072598C" w:rsidRDefault="0072598C" w:rsidP="0072598C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Identificamos</w:t>
      </w:r>
      <w:r w:rsidR="004762FF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D6358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cuando:</w:t>
      </w:r>
      <w:r w:rsidR="00D6358A" w:rsidRPr="008367F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Pr="0072598C">
        <w:rPr>
          <w:rFonts w:ascii="Arial" w:eastAsia="Calibri" w:hAnsi="Arial" w:cs="Arial"/>
          <w:sz w:val="24"/>
          <w:szCs w:val="24"/>
          <w:lang w:eastAsia="es-ES" w:bidi="es-ES"/>
        </w:rPr>
        <w:t>Establecer, demostrar o reconocer la identidad de una cosa o persona.</w:t>
      </w:r>
    </w:p>
    <w:p w14:paraId="4D584F3E" w14:textId="136F1208" w:rsidR="004A7EAC" w:rsidRDefault="00482461" w:rsidP="00BF5827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 w:rsidRPr="008367F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</w:t>
      </w:r>
      <w:r w:rsidR="00794424" w:rsidRPr="008367F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endemos </w:t>
      </w:r>
      <w:r w:rsidR="008367F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por </w:t>
      </w:r>
      <w:r w:rsidR="0087717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buena convivencia: </w:t>
      </w:r>
      <w:r w:rsidR="0072598C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vivir de forma pacifica y armoniosa con las personas que nos rodean. </w:t>
      </w:r>
    </w:p>
    <w:p w14:paraId="49F4A92C" w14:textId="77777777" w:rsidR="004A7EAC" w:rsidRPr="004762FF" w:rsidRDefault="004A7EAC" w:rsidP="00BF5827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eastAsia="es-ES" w:bidi="es-ES"/>
        </w:rPr>
      </w:pP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9"/>
      </w:tblGrid>
      <w:tr w:rsidR="00B17032" w:rsidRPr="00C0309A" w14:paraId="6CD65B03" w14:textId="77777777" w:rsidTr="001642D0">
        <w:trPr>
          <w:trHeight w:val="600"/>
        </w:trPr>
        <w:tc>
          <w:tcPr>
            <w:tcW w:w="10899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00073C0A" w14:textId="77777777" w:rsidR="0072598C" w:rsidRDefault="0072598C" w:rsidP="007259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  <w:p w14:paraId="569BAB7B" w14:textId="3536527C" w:rsidR="0072598C" w:rsidRPr="0072598C" w:rsidRDefault="0072598C" w:rsidP="007259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72598C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El hogar es un ambiente propicio para que,</w:t>
            </w: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</w:t>
            </w:r>
            <w:r w:rsidRPr="0072598C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se desarrollen</w:t>
            </w:r>
            <w:r w:rsidRPr="0072598C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 w:bidi="es-ES"/>
              </w:rPr>
              <w:t> valores de amor y unión familiar pero también de respeto al espacio de cada uno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 w:bidi="es-ES"/>
              </w:rPr>
              <w:t>.</w:t>
            </w:r>
          </w:p>
          <w:p w14:paraId="43674BDE" w14:textId="30694692" w:rsidR="00B72BC4" w:rsidRPr="00ED28F3" w:rsidRDefault="00B72BC4" w:rsidP="007259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</w:tc>
      </w:tr>
    </w:tbl>
    <w:p w14:paraId="6D1EEF93" w14:textId="77777777" w:rsidR="00226784" w:rsidRDefault="00226784" w:rsidP="00226784">
      <w:pPr>
        <w:rPr>
          <w:rFonts w:ascii="Arial" w:hAnsi="Arial" w:cs="Arial"/>
          <w:b/>
          <w:noProof/>
          <w:sz w:val="24"/>
          <w:szCs w:val="24"/>
          <w:lang w:eastAsia="es-CL"/>
        </w:rPr>
      </w:pPr>
    </w:p>
    <w:p w14:paraId="0EF41EC2" w14:textId="06488CFB" w:rsidR="00CB7B26" w:rsidRDefault="0072598C" w:rsidP="0072598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BUENA CONVIVENCIA FAMILIAR</w:t>
      </w:r>
    </w:p>
    <w:p w14:paraId="285533EE" w14:textId="68D89C5A" w:rsidR="0072598C" w:rsidRPr="001A0B40" w:rsidRDefault="001A0B40" w:rsidP="001A0B40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 sesión anterior pudimos estudiar acciones que ayudan a mantener una buena convivencia junto a las personas que nos rodean en este tiempo de distanciamiento social, algo nuevo y complicado para todos. Esta semana veremos algunas acciones que debemos evitar practicar, ya que no nos ayudan a construir una buena convivencia.</w:t>
      </w:r>
    </w:p>
    <w:p w14:paraId="516471E6" w14:textId="58F31976" w:rsidR="00CB7B26" w:rsidRDefault="0072598C" w:rsidP="001A0B4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65791F5" wp14:editId="404A87CD">
            <wp:extent cx="2419109" cy="1365250"/>
            <wp:effectExtent l="0" t="0" r="0" b="0"/>
            <wp:docPr id="3" name="Imagen 3" descr="Imagen que contiene interior, tabla, ventana, pequeñ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interior, tabla, ventana, pequeñ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844" cy="1375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74243" w14:textId="77777777" w:rsidR="001A0B40" w:rsidRDefault="001A0B40" w:rsidP="001A0B40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0DCC9B58" w14:textId="31955808" w:rsidR="001A0B40" w:rsidRDefault="001A0B40" w:rsidP="001A0B40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1A0B40">
        <w:rPr>
          <w:rFonts w:ascii="Arial" w:hAnsi="Arial" w:cs="Arial"/>
          <w:bCs/>
          <w:sz w:val="24"/>
          <w:szCs w:val="24"/>
        </w:rPr>
        <w:t>La convivencia de todos los miembros de la familia es fundamental para un buen funcionamiento del hogar</w:t>
      </w:r>
      <w:r w:rsidR="006D4636">
        <w:rPr>
          <w:rFonts w:ascii="Arial" w:hAnsi="Arial" w:cs="Arial"/>
          <w:bCs/>
          <w:sz w:val="24"/>
          <w:szCs w:val="24"/>
        </w:rPr>
        <w:t>, por lo tanto e</w:t>
      </w:r>
      <w:r w:rsidRPr="001A0B40">
        <w:rPr>
          <w:rFonts w:ascii="Arial" w:hAnsi="Arial" w:cs="Arial"/>
          <w:bCs/>
          <w:sz w:val="24"/>
          <w:szCs w:val="24"/>
        </w:rPr>
        <w:t xml:space="preserve">n el ámbito familiar o con nuestro grupo de amigos y compañeros, </w:t>
      </w:r>
      <w:r>
        <w:rPr>
          <w:rFonts w:ascii="Arial" w:hAnsi="Arial" w:cs="Arial"/>
          <w:bCs/>
          <w:sz w:val="24"/>
          <w:szCs w:val="24"/>
        </w:rPr>
        <w:t xml:space="preserve">para tener una buena convivencia </w:t>
      </w:r>
      <w:r w:rsidRPr="001A0B40">
        <w:rPr>
          <w:rFonts w:ascii="Arial" w:hAnsi="Arial" w:cs="Arial"/>
          <w:bCs/>
          <w:sz w:val="24"/>
          <w:szCs w:val="24"/>
        </w:rPr>
        <w:t>debemos aplicar conceptos tales como tener paciencia, saber escuchar, respetar las ideas y opiniones de los demás, hablar con respeto, etc.</w:t>
      </w:r>
    </w:p>
    <w:p w14:paraId="0D6309E2" w14:textId="77777777" w:rsidR="001A0B40" w:rsidRDefault="001A0B40" w:rsidP="001A0B40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F9C41EE" w14:textId="052FB633" w:rsidR="001A0B40" w:rsidRPr="001A0B40" w:rsidRDefault="001A0B40" w:rsidP="001A0B4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0B40">
        <w:rPr>
          <w:rFonts w:ascii="Arial" w:hAnsi="Arial" w:cs="Arial"/>
          <w:b/>
          <w:sz w:val="24"/>
          <w:szCs w:val="24"/>
        </w:rPr>
        <w:t>ACCIONES QUE NO AYUDAN A TENER UNA BUENA CONVIVENCIA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6"/>
        <w:gridCol w:w="5396"/>
      </w:tblGrid>
      <w:tr w:rsidR="001A0B40" w14:paraId="1B22CAE0" w14:textId="77777777" w:rsidTr="001A0B40">
        <w:tc>
          <w:tcPr>
            <w:tcW w:w="5396" w:type="dxa"/>
          </w:tcPr>
          <w:p w14:paraId="2C24D52D" w14:textId="107862C3" w:rsidR="001A0B40" w:rsidRDefault="001A0B40" w:rsidP="001A0B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0E0862C5" wp14:editId="1395DE78">
                  <wp:extent cx="1231900" cy="1651000"/>
                  <wp:effectExtent l="0" t="0" r="0" b="0"/>
                  <wp:docPr id="5" name="Imagen 5" descr="Imagen que contiene juguete, muñeca,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Imagen que contiene juguete, muñeca, dibujo&#10;&#10;Descripción generada automáticament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165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B1FF07" w14:textId="0621142E" w:rsidR="001A0B40" w:rsidRDefault="001A0B40" w:rsidP="008555F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Falta de comunicación: no conversar con las personas que nos rodean sobre las cosas que suceden y cómo nos sentimos se pueden generar conflictos.</w:t>
            </w:r>
          </w:p>
        </w:tc>
        <w:tc>
          <w:tcPr>
            <w:tcW w:w="5396" w:type="dxa"/>
          </w:tcPr>
          <w:p w14:paraId="4DED754B" w14:textId="77777777" w:rsidR="006D4636" w:rsidRDefault="006D4636" w:rsidP="006D46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30A1" w14:textId="77777777" w:rsidR="006D4636" w:rsidRDefault="006D4636" w:rsidP="006D46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6EF129CE" wp14:editId="34DDB37B">
                  <wp:extent cx="1422400" cy="1422400"/>
                  <wp:effectExtent l="0" t="0" r="0" b="0"/>
                  <wp:docPr id="8" name="Imagen 8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Imagen que contiene dibujo&#10;&#10;Descripción generada automáticament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142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91742D" w14:textId="03AD68B0" w:rsidR="006D4636" w:rsidRDefault="006D4636" w:rsidP="008555F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Temerle al aburrimiento: cuando buscamos “algo que hacer” desarrollamos nuestra creatividad y aprender cosas nuevas,</w:t>
            </w:r>
            <w:r w:rsidR="008555F6" w:rsidRPr="008555F6">
              <w:rPr>
                <w:rFonts w:ascii="Arial" w:hAnsi="Arial" w:cs="Arial"/>
                <w:b/>
                <w:sz w:val="24"/>
                <w:szCs w:val="24"/>
              </w:rPr>
              <w:t xml:space="preserve"> esta es una manera positiva de ver el aburrimiento </w:t>
            </w:r>
            <w:r w:rsidR="008555F6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>lo cual nos servirá siempre</w:t>
            </w:r>
            <w:r w:rsidR="008555F6">
              <w:rPr>
                <w:rFonts w:ascii="Arial" w:hAnsi="Arial" w:cs="Arial"/>
                <w:b/>
                <w:sz w:val="24"/>
                <w:szCs w:val="24"/>
              </w:rPr>
              <w:t>, no solo en este tiempo de pandemia.</w:t>
            </w:r>
          </w:p>
        </w:tc>
      </w:tr>
      <w:tr w:rsidR="001A0B40" w14:paraId="62DDD047" w14:textId="77777777" w:rsidTr="001A0B40">
        <w:tc>
          <w:tcPr>
            <w:tcW w:w="5396" w:type="dxa"/>
          </w:tcPr>
          <w:p w14:paraId="437F3C32" w14:textId="107EC0DC" w:rsidR="001A0B40" w:rsidRDefault="008555F6" w:rsidP="008555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3BEB0052" wp14:editId="04FC8218">
                  <wp:extent cx="1905000" cy="1203767"/>
                  <wp:effectExtent l="0" t="0" r="0" b="3175"/>
                  <wp:docPr id="9" name="Imagen 9" descr="Imagen que contiene juguete, leg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 descr="Imagen que contiene juguete, lego&#10;&#10;Descripción generada automáticament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376" cy="1205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CDB5C4" w14:textId="6926A07A" w:rsidR="008555F6" w:rsidRDefault="008555F6" w:rsidP="008555F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Mucho uso de pantallas: este puede ser un tiempo para desconectarse de las pantallas (celular, tablet o computador) y realizar juegos y actividades en familia, lo que ayudará a tener una mejor relación. </w:t>
            </w:r>
          </w:p>
        </w:tc>
        <w:tc>
          <w:tcPr>
            <w:tcW w:w="5396" w:type="dxa"/>
          </w:tcPr>
          <w:p w14:paraId="2F58DFC7" w14:textId="057E7293" w:rsidR="001A0B40" w:rsidRDefault="001A0B40" w:rsidP="008555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1C6756" w14:textId="21AF3E16" w:rsidR="005E0431" w:rsidRDefault="005E0431" w:rsidP="005E043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5AEDA503" wp14:editId="3B7E7C4F">
                  <wp:extent cx="2133600" cy="9525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1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C2D122" w14:textId="49E5D4E9" w:rsidR="005E0431" w:rsidRDefault="008555F6" w:rsidP="008555F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</w:t>
            </w:r>
            <w:r w:rsidR="005E0431">
              <w:rPr>
                <w:rFonts w:ascii="Arial" w:hAnsi="Arial" w:cs="Arial"/>
                <w:b/>
                <w:sz w:val="24"/>
                <w:szCs w:val="24"/>
              </w:rPr>
              <w:t xml:space="preserve">expresar nuestras emociones: si no decimos cómo nos sentimos será muy dificil que los demás nos puedan enternder y nos apoyen cuando sea necesario. </w:t>
            </w:r>
          </w:p>
        </w:tc>
      </w:tr>
    </w:tbl>
    <w:p w14:paraId="0124ABDF" w14:textId="2E3EBE45" w:rsidR="001A0B40" w:rsidRDefault="001A0B40" w:rsidP="001A0B40">
      <w:pPr>
        <w:rPr>
          <w:rFonts w:ascii="Arial" w:hAnsi="Arial" w:cs="Arial"/>
          <w:b/>
          <w:sz w:val="24"/>
          <w:szCs w:val="24"/>
        </w:rPr>
      </w:pPr>
    </w:p>
    <w:p w14:paraId="669492D0" w14:textId="77777777" w:rsidR="00343C77" w:rsidRDefault="00343C77" w:rsidP="00343C77">
      <w:pPr>
        <w:rPr>
          <w:rFonts w:ascii="Arial" w:hAnsi="Arial" w:cs="Arial"/>
          <w:b/>
          <w:sz w:val="24"/>
          <w:szCs w:val="24"/>
          <w:lang w:bidi="es-ES"/>
        </w:rPr>
      </w:pPr>
    </w:p>
    <w:p w14:paraId="26668617" w14:textId="7108D032" w:rsidR="0072598C" w:rsidRDefault="005E0431" w:rsidP="005E0431">
      <w:pPr>
        <w:spacing w:line="360" w:lineRule="auto"/>
        <w:rPr>
          <w:rFonts w:ascii="Arial" w:hAnsi="Arial" w:cs="Arial"/>
          <w:bCs/>
          <w:sz w:val="24"/>
          <w:szCs w:val="24"/>
          <w:lang w:bidi="es-ES"/>
        </w:rPr>
      </w:pPr>
      <w:r>
        <w:rPr>
          <w:rFonts w:ascii="Arial" w:hAnsi="Arial" w:cs="Arial"/>
          <w:bCs/>
          <w:sz w:val="24"/>
          <w:szCs w:val="24"/>
          <w:lang w:bidi="es-ES"/>
        </w:rPr>
        <w:t xml:space="preserve">Esta semana nuevamente encontrarán </w:t>
      </w:r>
      <w:r w:rsidR="00D84318">
        <w:rPr>
          <w:rFonts w:ascii="Arial" w:hAnsi="Arial" w:cs="Arial"/>
          <w:bCs/>
          <w:sz w:val="24"/>
          <w:szCs w:val="24"/>
          <w:lang w:bidi="es-ES"/>
        </w:rPr>
        <w:t xml:space="preserve">dos </w:t>
      </w:r>
      <w:r>
        <w:rPr>
          <w:rFonts w:ascii="Arial" w:hAnsi="Arial" w:cs="Arial"/>
          <w:bCs/>
          <w:sz w:val="24"/>
          <w:szCs w:val="24"/>
          <w:lang w:bidi="es-ES"/>
        </w:rPr>
        <w:t xml:space="preserve"> actividad</w:t>
      </w:r>
      <w:r w:rsidR="00D84318">
        <w:rPr>
          <w:rFonts w:ascii="Arial" w:hAnsi="Arial" w:cs="Arial"/>
          <w:bCs/>
          <w:sz w:val="24"/>
          <w:szCs w:val="24"/>
          <w:lang w:bidi="es-ES"/>
        </w:rPr>
        <w:t>es</w:t>
      </w:r>
      <w:r>
        <w:rPr>
          <w:rFonts w:ascii="Arial" w:hAnsi="Arial" w:cs="Arial"/>
          <w:bCs/>
          <w:sz w:val="24"/>
          <w:szCs w:val="24"/>
          <w:lang w:bidi="es-ES"/>
        </w:rPr>
        <w:t xml:space="preserve"> que puedan realizar en conjunto con las personas que te rodean. Recuerda practicar acciones cómo el </w:t>
      </w:r>
      <w:r w:rsidRPr="005E0431">
        <w:rPr>
          <w:rFonts w:ascii="Arial" w:hAnsi="Arial" w:cs="Arial"/>
          <w:b/>
          <w:sz w:val="24"/>
          <w:szCs w:val="24"/>
          <w:lang w:bidi="es-ES"/>
        </w:rPr>
        <w:t>diálogo</w:t>
      </w:r>
      <w:r>
        <w:rPr>
          <w:rFonts w:ascii="Arial" w:hAnsi="Arial" w:cs="Arial"/>
          <w:bCs/>
          <w:sz w:val="24"/>
          <w:szCs w:val="24"/>
          <w:lang w:bidi="es-ES"/>
        </w:rPr>
        <w:t xml:space="preserve"> y  </w:t>
      </w:r>
      <w:r w:rsidRPr="005E0431">
        <w:rPr>
          <w:rFonts w:ascii="Arial" w:hAnsi="Arial" w:cs="Arial"/>
          <w:b/>
          <w:sz w:val="24"/>
          <w:szCs w:val="24"/>
          <w:lang w:bidi="es-ES"/>
        </w:rPr>
        <w:t xml:space="preserve">respeto </w:t>
      </w:r>
      <w:r>
        <w:rPr>
          <w:rFonts w:ascii="Arial" w:hAnsi="Arial" w:cs="Arial"/>
          <w:bCs/>
          <w:sz w:val="24"/>
          <w:szCs w:val="24"/>
          <w:lang w:bidi="es-ES"/>
        </w:rPr>
        <w:t xml:space="preserve">para poder pasar un buen tiempo en familia jugando y aprendiendo cosas nuevas. </w:t>
      </w:r>
    </w:p>
    <w:p w14:paraId="38CFC830" w14:textId="163FB048" w:rsidR="005E0431" w:rsidRDefault="005E0431" w:rsidP="005E0431">
      <w:pPr>
        <w:spacing w:line="360" w:lineRule="auto"/>
        <w:rPr>
          <w:rFonts w:ascii="Arial" w:hAnsi="Arial" w:cs="Arial"/>
          <w:bCs/>
          <w:sz w:val="24"/>
          <w:szCs w:val="24"/>
          <w:lang w:bidi="es-ES"/>
        </w:rPr>
      </w:pPr>
    </w:p>
    <w:p w14:paraId="245A81A4" w14:textId="3F2C2EFE" w:rsidR="005E0431" w:rsidRDefault="005E0431" w:rsidP="005E0431">
      <w:pPr>
        <w:spacing w:line="360" w:lineRule="auto"/>
        <w:rPr>
          <w:rFonts w:ascii="Arial" w:hAnsi="Arial" w:cs="Arial"/>
          <w:bCs/>
          <w:sz w:val="24"/>
          <w:szCs w:val="24"/>
          <w:lang w:bidi="es-ES"/>
        </w:rPr>
      </w:pPr>
    </w:p>
    <w:p w14:paraId="1D13ABE1" w14:textId="16B595E8" w:rsidR="005E0431" w:rsidRDefault="005E0431" w:rsidP="005E0431">
      <w:pPr>
        <w:spacing w:line="360" w:lineRule="auto"/>
        <w:rPr>
          <w:rFonts w:ascii="Arial" w:hAnsi="Arial" w:cs="Arial"/>
          <w:bCs/>
          <w:sz w:val="24"/>
          <w:szCs w:val="24"/>
          <w:lang w:bidi="es-ES"/>
        </w:rPr>
      </w:pPr>
    </w:p>
    <w:p w14:paraId="1D89C64F" w14:textId="321CCC52" w:rsidR="005E0431" w:rsidRPr="005E0431" w:rsidRDefault="005E0431" w:rsidP="005E0431">
      <w:pPr>
        <w:spacing w:line="360" w:lineRule="auto"/>
        <w:rPr>
          <w:rFonts w:ascii="Arial" w:hAnsi="Arial" w:cs="Arial"/>
          <w:bCs/>
          <w:sz w:val="24"/>
          <w:szCs w:val="24"/>
          <w:lang w:bidi="es-ES"/>
        </w:rPr>
      </w:pPr>
      <w:r>
        <w:rPr>
          <w:rFonts w:ascii="Arial" w:hAnsi="Arial" w:cs="Arial"/>
          <w:bCs/>
          <w:sz w:val="24"/>
          <w:szCs w:val="24"/>
          <w:lang w:bidi="es-ES"/>
        </w:rPr>
        <w:lastRenderedPageBreak/>
        <w:t>ACTIVIDAD</w:t>
      </w:r>
      <w:r w:rsidR="00D84318">
        <w:rPr>
          <w:rFonts w:ascii="Arial" w:hAnsi="Arial" w:cs="Arial"/>
          <w:bCs/>
          <w:sz w:val="24"/>
          <w:szCs w:val="24"/>
          <w:lang w:bidi="es-ES"/>
        </w:rPr>
        <w:t>ES</w:t>
      </w:r>
    </w:p>
    <w:p w14:paraId="289BF10B" w14:textId="667EEF05" w:rsidR="0072598C" w:rsidRDefault="00D84318" w:rsidP="00343C77">
      <w:pPr>
        <w:rPr>
          <w:rFonts w:ascii="Arial" w:hAnsi="Arial" w:cs="Arial"/>
          <w:b/>
          <w:sz w:val="24"/>
          <w:szCs w:val="24"/>
          <w:lang w:bidi="es-ES"/>
        </w:rPr>
      </w:pPr>
      <w:r>
        <w:rPr>
          <w:rFonts w:ascii="Arial" w:hAnsi="Arial" w:cs="Arial"/>
          <w:b/>
          <w:noProof/>
          <w:sz w:val="24"/>
          <w:szCs w:val="24"/>
          <w:lang w:bidi="es-ES"/>
        </w:rPr>
        <w:drawing>
          <wp:inline distT="0" distB="0" distL="0" distR="0" wp14:anchorId="2EA47DD1" wp14:editId="732F0318">
            <wp:extent cx="6859270" cy="3579495"/>
            <wp:effectExtent l="0" t="0" r="0" b="1905"/>
            <wp:docPr id="17" name="Imagen 17" descr="Captura de pantalla de un celular con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Captura de pantalla de un celular con texto&#10;&#10;Descripción generada automá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9270" cy="357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AD491" w14:textId="77777777" w:rsidR="0072598C" w:rsidRDefault="0072598C" w:rsidP="00343C77">
      <w:pPr>
        <w:rPr>
          <w:rFonts w:ascii="Arial" w:hAnsi="Arial" w:cs="Arial"/>
          <w:b/>
          <w:sz w:val="24"/>
          <w:szCs w:val="24"/>
          <w:lang w:bidi="es-ES"/>
        </w:rPr>
      </w:pPr>
    </w:p>
    <w:p w14:paraId="5078F3E8" w14:textId="2EAEC6F4" w:rsidR="0072598C" w:rsidRDefault="0072598C" w:rsidP="00343C77">
      <w:pPr>
        <w:rPr>
          <w:rFonts w:ascii="Arial" w:hAnsi="Arial" w:cs="Arial"/>
          <w:b/>
          <w:sz w:val="24"/>
          <w:szCs w:val="24"/>
          <w:lang w:bidi="es-ES"/>
        </w:rPr>
      </w:pPr>
    </w:p>
    <w:p w14:paraId="550FDDD8" w14:textId="67B8395B" w:rsidR="0072598C" w:rsidRDefault="00D84318" w:rsidP="00343C77">
      <w:pPr>
        <w:rPr>
          <w:rFonts w:ascii="Arial" w:hAnsi="Arial" w:cs="Arial"/>
          <w:b/>
          <w:sz w:val="24"/>
          <w:szCs w:val="24"/>
          <w:lang w:bidi="es-ES"/>
        </w:rPr>
      </w:pPr>
      <w:r>
        <w:rPr>
          <w:rFonts w:ascii="Arial" w:hAnsi="Arial" w:cs="Arial"/>
          <w:b/>
          <w:noProof/>
          <w:sz w:val="24"/>
          <w:szCs w:val="24"/>
          <w:lang w:bidi="es-ES"/>
        </w:rPr>
        <w:drawing>
          <wp:inline distT="0" distB="0" distL="0" distR="0" wp14:anchorId="217D45FB" wp14:editId="06BF0C5E">
            <wp:extent cx="6859270" cy="3376930"/>
            <wp:effectExtent l="0" t="0" r="0" b="1270"/>
            <wp:docPr id="18" name="Imagen 18" descr="Captura de pantalla de un celular con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Captura de pantalla de un celular con texto&#10;&#10;Descripción generada automáticament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9270" cy="337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CE0C6" w14:textId="77777777" w:rsidR="00D84318" w:rsidRDefault="00D84318" w:rsidP="00343C77">
      <w:pPr>
        <w:rPr>
          <w:rFonts w:ascii="Arial" w:hAnsi="Arial" w:cs="Arial"/>
          <w:b/>
          <w:sz w:val="24"/>
          <w:szCs w:val="24"/>
          <w:lang w:bidi="es-ES"/>
        </w:rPr>
      </w:pPr>
    </w:p>
    <w:p w14:paraId="2F4A34C1" w14:textId="0210D736" w:rsidR="00343C77" w:rsidRPr="00343C77" w:rsidRDefault="00343C77" w:rsidP="00343C77">
      <w:pPr>
        <w:rPr>
          <w:rFonts w:ascii="Arial" w:hAnsi="Arial" w:cs="Arial"/>
          <w:b/>
          <w:sz w:val="24"/>
          <w:szCs w:val="24"/>
          <w:lang w:bidi="es-ES"/>
        </w:rPr>
      </w:pPr>
      <w:r w:rsidRPr="00343C77">
        <w:rPr>
          <w:rFonts w:ascii="Arial" w:hAnsi="Arial" w:cs="Arial"/>
          <w:b/>
          <w:sz w:val="24"/>
          <w:szCs w:val="24"/>
          <w:lang w:bidi="es-ES"/>
        </w:rPr>
        <w:t xml:space="preserve">PARA REFLEXIONAR </w:t>
      </w:r>
    </w:p>
    <w:p w14:paraId="4CD68A08" w14:textId="2190229B" w:rsidR="00343C77" w:rsidRPr="00343C77" w:rsidRDefault="00343C77" w:rsidP="00343C77">
      <w:pPr>
        <w:rPr>
          <w:rFonts w:ascii="Arial" w:hAnsi="Arial" w:cs="Arial"/>
          <w:bCs/>
          <w:sz w:val="24"/>
          <w:szCs w:val="24"/>
          <w:lang w:bidi="es-ES"/>
        </w:rPr>
      </w:pPr>
      <w:r w:rsidRPr="00343C77">
        <w:rPr>
          <w:rFonts w:ascii="Arial" w:hAnsi="Arial" w:cs="Arial"/>
          <w:bCs/>
          <w:sz w:val="24"/>
          <w:szCs w:val="24"/>
          <w:lang w:bidi="es-ES"/>
        </w:rPr>
        <w:t>¿</w:t>
      </w:r>
      <w:r w:rsidR="00D84318">
        <w:rPr>
          <w:rFonts w:ascii="Arial" w:hAnsi="Arial" w:cs="Arial"/>
          <w:bCs/>
          <w:sz w:val="24"/>
          <w:szCs w:val="24"/>
          <w:lang w:bidi="es-ES"/>
        </w:rPr>
        <w:t>En que ayuda tener una buena convivencia durante este tiempo de pandemia</w:t>
      </w:r>
      <w:r w:rsidRPr="00343C77">
        <w:rPr>
          <w:rFonts w:ascii="Arial" w:hAnsi="Arial" w:cs="Arial"/>
          <w:bCs/>
          <w:sz w:val="24"/>
          <w:szCs w:val="24"/>
          <w:lang w:bidi="es-ES"/>
        </w:rPr>
        <w:t>? ________________________________________________________________________________________________________________________________________________________________</w:t>
      </w:r>
    </w:p>
    <w:p w14:paraId="35B8EC08" w14:textId="77777777" w:rsidR="00343C77" w:rsidRPr="00343C77" w:rsidRDefault="00343C77" w:rsidP="00343C77">
      <w:pPr>
        <w:rPr>
          <w:rFonts w:ascii="Arial" w:hAnsi="Arial" w:cs="Arial"/>
          <w:b/>
          <w:sz w:val="24"/>
          <w:szCs w:val="24"/>
        </w:rPr>
      </w:pPr>
      <w:r w:rsidRPr="00343C77">
        <w:rPr>
          <w:rFonts w:ascii="Arial" w:hAnsi="Arial" w:cs="Arial"/>
          <w:b/>
          <w:sz w:val="24"/>
          <w:szCs w:val="24"/>
        </w:rPr>
        <w:t xml:space="preserve">No olvides enviar una foto de tus actividades terminadas al WhatsApp del curso. </w:t>
      </w:r>
    </w:p>
    <w:p w14:paraId="6B183069" w14:textId="727A94EA" w:rsidR="00CB7B26" w:rsidRPr="009F4B81" w:rsidRDefault="00D84318" w:rsidP="00D8431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63AFC386" wp14:editId="782DD411">
            <wp:extent cx="6315740" cy="5166995"/>
            <wp:effectExtent l="0" t="0" r="0" b="190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3760" cy="518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E705C23" wp14:editId="42995421">
            <wp:extent cx="6528122" cy="5001213"/>
            <wp:effectExtent l="0" t="0" r="0" b="3175"/>
            <wp:docPr id="21" name="Imagen 21" descr="Imagen que contiene plato, tatuaj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Imagen que contiene plato, tatuaje&#10;&#10;Descripción generada automáticament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5896" cy="5007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7B26" w:rsidRPr="009F4B81" w:rsidSect="001642D0">
      <w:headerReference w:type="default" r:id="rId17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15B1C" w14:textId="77777777" w:rsidR="00E60CBB" w:rsidRDefault="00E60CBB" w:rsidP="00B17032">
      <w:pPr>
        <w:spacing w:after="0" w:line="240" w:lineRule="auto"/>
      </w:pPr>
      <w:r>
        <w:separator/>
      </w:r>
    </w:p>
  </w:endnote>
  <w:endnote w:type="continuationSeparator" w:id="0">
    <w:p w14:paraId="67EEFE17" w14:textId="77777777" w:rsidR="00E60CBB" w:rsidRDefault="00E60CBB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5CDE6" w14:textId="77777777" w:rsidR="00E60CBB" w:rsidRDefault="00E60CBB" w:rsidP="00B17032">
      <w:pPr>
        <w:spacing w:after="0" w:line="240" w:lineRule="auto"/>
      </w:pPr>
      <w:r>
        <w:separator/>
      </w:r>
    </w:p>
  </w:footnote>
  <w:footnote w:type="continuationSeparator" w:id="0">
    <w:p w14:paraId="72E3D2AF" w14:textId="77777777" w:rsidR="00E60CBB" w:rsidRDefault="00E60CBB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9" name="Imagen 19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0CEA08B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472778">
      <w:rPr>
        <w:rFonts w:ascii="Arial Narrow" w:hAnsi="Arial Narrow"/>
        <w:sz w:val="20"/>
        <w:szCs w:val="16"/>
      </w:rPr>
      <w:t>DOCENTE: BANI HIDALGO MOYA.</w:t>
    </w:r>
  </w:p>
  <w:p w14:paraId="50C0DF1C" w14:textId="77777777" w:rsidR="00CF1A1A" w:rsidRDefault="00E60C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7CB4"/>
    <w:multiLevelType w:val="hybridMultilevel"/>
    <w:tmpl w:val="92CC031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64D7"/>
    <w:multiLevelType w:val="hybridMultilevel"/>
    <w:tmpl w:val="7DF24F70"/>
    <w:lvl w:ilvl="0" w:tplc="3C946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80DF8"/>
    <w:multiLevelType w:val="hybridMultilevel"/>
    <w:tmpl w:val="49B4E4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4" w15:restartNumberingAfterBreak="0">
    <w:nsid w:val="083059DF"/>
    <w:multiLevelType w:val="hybridMultilevel"/>
    <w:tmpl w:val="70666EE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2128C6"/>
    <w:multiLevelType w:val="multilevel"/>
    <w:tmpl w:val="F732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6691B"/>
    <w:multiLevelType w:val="hybridMultilevel"/>
    <w:tmpl w:val="25EE77FA"/>
    <w:lvl w:ilvl="0" w:tplc="397CB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536E51"/>
    <w:multiLevelType w:val="hybridMultilevel"/>
    <w:tmpl w:val="2A2EB078"/>
    <w:lvl w:ilvl="0" w:tplc="7952A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F457E"/>
    <w:multiLevelType w:val="hybridMultilevel"/>
    <w:tmpl w:val="6DB8B33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66AAD"/>
    <w:multiLevelType w:val="hybridMultilevel"/>
    <w:tmpl w:val="D1E864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977BC"/>
    <w:multiLevelType w:val="hybridMultilevel"/>
    <w:tmpl w:val="AA865D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3FC4"/>
    <w:multiLevelType w:val="hybridMultilevel"/>
    <w:tmpl w:val="3E360F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BD1D32"/>
    <w:multiLevelType w:val="hybridMultilevel"/>
    <w:tmpl w:val="069876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70E7C"/>
    <w:multiLevelType w:val="hybridMultilevel"/>
    <w:tmpl w:val="C56E82E2"/>
    <w:lvl w:ilvl="0" w:tplc="550E5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4E1091"/>
    <w:multiLevelType w:val="hybridMultilevel"/>
    <w:tmpl w:val="CF5484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226B6"/>
    <w:multiLevelType w:val="hybridMultilevel"/>
    <w:tmpl w:val="6A304E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66939"/>
    <w:multiLevelType w:val="hybridMultilevel"/>
    <w:tmpl w:val="58C285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E3550"/>
    <w:multiLevelType w:val="hybridMultilevel"/>
    <w:tmpl w:val="B5E4929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44D55"/>
    <w:multiLevelType w:val="hybridMultilevel"/>
    <w:tmpl w:val="333CEA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53F29"/>
    <w:multiLevelType w:val="hybridMultilevel"/>
    <w:tmpl w:val="EC0C08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92702"/>
    <w:multiLevelType w:val="hybridMultilevel"/>
    <w:tmpl w:val="C9AC4C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22"/>
  </w:num>
  <w:num w:numId="4">
    <w:abstractNumId w:val="6"/>
  </w:num>
  <w:num w:numId="5">
    <w:abstractNumId w:val="7"/>
  </w:num>
  <w:num w:numId="6">
    <w:abstractNumId w:val="0"/>
  </w:num>
  <w:num w:numId="7">
    <w:abstractNumId w:val="18"/>
  </w:num>
  <w:num w:numId="8">
    <w:abstractNumId w:val="9"/>
  </w:num>
  <w:num w:numId="9">
    <w:abstractNumId w:val="14"/>
  </w:num>
  <w:num w:numId="10">
    <w:abstractNumId w:val="16"/>
  </w:num>
  <w:num w:numId="11">
    <w:abstractNumId w:val="12"/>
  </w:num>
  <w:num w:numId="12">
    <w:abstractNumId w:val="4"/>
  </w:num>
  <w:num w:numId="13">
    <w:abstractNumId w:val="2"/>
  </w:num>
  <w:num w:numId="14">
    <w:abstractNumId w:val="15"/>
  </w:num>
  <w:num w:numId="15">
    <w:abstractNumId w:val="13"/>
  </w:num>
  <w:num w:numId="16">
    <w:abstractNumId w:val="10"/>
  </w:num>
  <w:num w:numId="17">
    <w:abstractNumId w:val="21"/>
  </w:num>
  <w:num w:numId="18">
    <w:abstractNumId w:val="11"/>
  </w:num>
  <w:num w:numId="19">
    <w:abstractNumId w:val="19"/>
  </w:num>
  <w:num w:numId="20">
    <w:abstractNumId w:val="5"/>
  </w:num>
  <w:num w:numId="21">
    <w:abstractNumId w:val="1"/>
  </w:num>
  <w:num w:numId="22">
    <w:abstractNumId w:val="1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21044"/>
    <w:rsid w:val="00025F29"/>
    <w:rsid w:val="00027B94"/>
    <w:rsid w:val="00066753"/>
    <w:rsid w:val="000C4753"/>
    <w:rsid w:val="00110721"/>
    <w:rsid w:val="001117CF"/>
    <w:rsid w:val="00115FC6"/>
    <w:rsid w:val="00124000"/>
    <w:rsid w:val="00140F05"/>
    <w:rsid w:val="00144BF7"/>
    <w:rsid w:val="00152F4A"/>
    <w:rsid w:val="0015556B"/>
    <w:rsid w:val="00155C7B"/>
    <w:rsid w:val="00160E87"/>
    <w:rsid w:val="001638A1"/>
    <w:rsid w:val="001642D0"/>
    <w:rsid w:val="00170C3A"/>
    <w:rsid w:val="0017222A"/>
    <w:rsid w:val="00193E87"/>
    <w:rsid w:val="001A0B40"/>
    <w:rsid w:val="001A51E0"/>
    <w:rsid w:val="001B3743"/>
    <w:rsid w:val="001F1120"/>
    <w:rsid w:val="00202C46"/>
    <w:rsid w:val="00205271"/>
    <w:rsid w:val="0021082C"/>
    <w:rsid w:val="0021237A"/>
    <w:rsid w:val="0021265F"/>
    <w:rsid w:val="00226784"/>
    <w:rsid w:val="00235059"/>
    <w:rsid w:val="00235442"/>
    <w:rsid w:val="002652E2"/>
    <w:rsid w:val="0027533A"/>
    <w:rsid w:val="00275E7D"/>
    <w:rsid w:val="002762D2"/>
    <w:rsid w:val="00284B28"/>
    <w:rsid w:val="00285ED3"/>
    <w:rsid w:val="002D300E"/>
    <w:rsid w:val="002D40B4"/>
    <w:rsid w:val="002F3B5E"/>
    <w:rsid w:val="003157D9"/>
    <w:rsid w:val="00330B9A"/>
    <w:rsid w:val="00343C77"/>
    <w:rsid w:val="00347555"/>
    <w:rsid w:val="003640D3"/>
    <w:rsid w:val="00390526"/>
    <w:rsid w:val="00394B00"/>
    <w:rsid w:val="003D1961"/>
    <w:rsid w:val="003D63FC"/>
    <w:rsid w:val="003E3616"/>
    <w:rsid w:val="00413B06"/>
    <w:rsid w:val="00426603"/>
    <w:rsid w:val="004404D3"/>
    <w:rsid w:val="0044356B"/>
    <w:rsid w:val="0046529B"/>
    <w:rsid w:val="00472778"/>
    <w:rsid w:val="004754B6"/>
    <w:rsid w:val="004762FF"/>
    <w:rsid w:val="00482461"/>
    <w:rsid w:val="004935EB"/>
    <w:rsid w:val="004A2308"/>
    <w:rsid w:val="004A2F93"/>
    <w:rsid w:val="004A33E8"/>
    <w:rsid w:val="004A7EAC"/>
    <w:rsid w:val="004B11C2"/>
    <w:rsid w:val="004B1C47"/>
    <w:rsid w:val="004C1485"/>
    <w:rsid w:val="004E21D0"/>
    <w:rsid w:val="005116BF"/>
    <w:rsid w:val="00535F7C"/>
    <w:rsid w:val="00543EC4"/>
    <w:rsid w:val="00546059"/>
    <w:rsid w:val="005A0BC5"/>
    <w:rsid w:val="005D1AC5"/>
    <w:rsid w:val="005E0431"/>
    <w:rsid w:val="00600CAF"/>
    <w:rsid w:val="006140DD"/>
    <w:rsid w:val="00617033"/>
    <w:rsid w:val="006B1D72"/>
    <w:rsid w:val="006D4636"/>
    <w:rsid w:val="00721B97"/>
    <w:rsid w:val="0072598C"/>
    <w:rsid w:val="007718FF"/>
    <w:rsid w:val="007821FD"/>
    <w:rsid w:val="0078719B"/>
    <w:rsid w:val="0078791A"/>
    <w:rsid w:val="00794424"/>
    <w:rsid w:val="007B7E99"/>
    <w:rsid w:val="007D52F2"/>
    <w:rsid w:val="00821CCF"/>
    <w:rsid w:val="008367FB"/>
    <w:rsid w:val="008555F6"/>
    <w:rsid w:val="00870D94"/>
    <w:rsid w:val="00877172"/>
    <w:rsid w:val="00887353"/>
    <w:rsid w:val="00891816"/>
    <w:rsid w:val="0089625D"/>
    <w:rsid w:val="008B0170"/>
    <w:rsid w:val="008B0EAD"/>
    <w:rsid w:val="008B1424"/>
    <w:rsid w:val="008C25ED"/>
    <w:rsid w:val="008E134A"/>
    <w:rsid w:val="008F246A"/>
    <w:rsid w:val="00911008"/>
    <w:rsid w:val="009175A1"/>
    <w:rsid w:val="00922131"/>
    <w:rsid w:val="00933F02"/>
    <w:rsid w:val="00980D16"/>
    <w:rsid w:val="009B5FED"/>
    <w:rsid w:val="009B7D41"/>
    <w:rsid w:val="009C4EBF"/>
    <w:rsid w:val="009D376B"/>
    <w:rsid w:val="009F4B81"/>
    <w:rsid w:val="009F50B6"/>
    <w:rsid w:val="00A16F43"/>
    <w:rsid w:val="00A73FC9"/>
    <w:rsid w:val="00A84AFC"/>
    <w:rsid w:val="00A95656"/>
    <w:rsid w:val="00AD0BC0"/>
    <w:rsid w:val="00AD3E48"/>
    <w:rsid w:val="00AD4876"/>
    <w:rsid w:val="00AE089D"/>
    <w:rsid w:val="00AF69EB"/>
    <w:rsid w:val="00B07A0E"/>
    <w:rsid w:val="00B15E2C"/>
    <w:rsid w:val="00B17032"/>
    <w:rsid w:val="00B21F95"/>
    <w:rsid w:val="00B325D9"/>
    <w:rsid w:val="00B46EF6"/>
    <w:rsid w:val="00B56EC3"/>
    <w:rsid w:val="00B577AC"/>
    <w:rsid w:val="00B72BC4"/>
    <w:rsid w:val="00B86F38"/>
    <w:rsid w:val="00BC199B"/>
    <w:rsid w:val="00BC2A7F"/>
    <w:rsid w:val="00BF32F4"/>
    <w:rsid w:val="00BF5827"/>
    <w:rsid w:val="00C0309A"/>
    <w:rsid w:val="00C273A7"/>
    <w:rsid w:val="00C464F9"/>
    <w:rsid w:val="00C61D72"/>
    <w:rsid w:val="00C61ECE"/>
    <w:rsid w:val="00CA3B97"/>
    <w:rsid w:val="00CB7B26"/>
    <w:rsid w:val="00CE381C"/>
    <w:rsid w:val="00D26838"/>
    <w:rsid w:val="00D34449"/>
    <w:rsid w:val="00D43B3A"/>
    <w:rsid w:val="00D5441F"/>
    <w:rsid w:val="00D54AEA"/>
    <w:rsid w:val="00D6358A"/>
    <w:rsid w:val="00D646B8"/>
    <w:rsid w:val="00D66E4C"/>
    <w:rsid w:val="00D7756E"/>
    <w:rsid w:val="00D84318"/>
    <w:rsid w:val="00D95D49"/>
    <w:rsid w:val="00DB3A7E"/>
    <w:rsid w:val="00DC3194"/>
    <w:rsid w:val="00E02B6B"/>
    <w:rsid w:val="00E14688"/>
    <w:rsid w:val="00E2387C"/>
    <w:rsid w:val="00E60CBB"/>
    <w:rsid w:val="00E67B0F"/>
    <w:rsid w:val="00E80B59"/>
    <w:rsid w:val="00EA2D86"/>
    <w:rsid w:val="00EC0102"/>
    <w:rsid w:val="00ED28F3"/>
    <w:rsid w:val="00EE278B"/>
    <w:rsid w:val="00EF3A06"/>
    <w:rsid w:val="00EF5F29"/>
    <w:rsid w:val="00EF6C90"/>
    <w:rsid w:val="00F155C2"/>
    <w:rsid w:val="00F44110"/>
    <w:rsid w:val="00F52225"/>
    <w:rsid w:val="00F73D4E"/>
    <w:rsid w:val="00F805C1"/>
    <w:rsid w:val="00F94CC7"/>
    <w:rsid w:val="00FA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3F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A3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4</cp:revision>
  <dcterms:created xsi:type="dcterms:W3CDTF">2020-08-24T19:47:00Z</dcterms:created>
  <dcterms:modified xsi:type="dcterms:W3CDTF">2020-08-27T21:24:00Z</dcterms:modified>
</cp:coreProperties>
</file>