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0EB2F425" w:rsidR="00B17032" w:rsidRPr="00C0309A" w:rsidRDefault="00B07A0E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1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60D6123B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980D1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1</w:t>
            </w:r>
            <w:r w:rsidR="00BF582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0707A28A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21F9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Há</w:t>
            </w:r>
            <w:r w:rsidR="00155C7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bitos saludables en tiempos de distanciamiento físico. </w:t>
            </w:r>
            <w:r w:rsidR="001642D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0862BE9C" w:rsidR="00B17032" w:rsidRPr="00C0309A" w:rsidRDefault="00B17032" w:rsidP="00B33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  <w:t xml:space="preserve">Reconocer la importancia de </w:t>
            </w:r>
            <w:r w:rsidR="00B338F0" w:rsidRPr="00BF5827"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  <w:t xml:space="preserve">tener </w:t>
            </w:r>
            <w:r w:rsidR="00B338F0" w:rsidRPr="00BF5827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una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rutina saludable en tiempos de cuarentena 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5846219D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BF582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Reconocer.</w:t>
            </w:r>
          </w:p>
        </w:tc>
      </w:tr>
    </w:tbl>
    <w:p w14:paraId="2F631AA2" w14:textId="65D54890" w:rsidR="00B17032" w:rsidRPr="00B338F0" w:rsidRDefault="00B338F0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8"/>
          <w:szCs w:val="28"/>
          <w:lang w:val="es-ES" w:eastAsia="es-ES" w:bidi="es-ES"/>
        </w:rPr>
      </w:pPr>
      <w:r w:rsidRPr="00B338F0">
        <w:rPr>
          <w:rFonts w:ascii="Arial" w:eastAsia="Calibri" w:hAnsi="Arial" w:cs="Arial"/>
          <w:b/>
          <w:bCs/>
          <w:sz w:val="28"/>
          <w:szCs w:val="28"/>
          <w:lang w:val="es-ES" w:eastAsia="es-ES" w:bidi="es-ES"/>
        </w:rPr>
        <w:t>Mamita: lee esta guía a tu hijo/a.</w:t>
      </w:r>
    </w:p>
    <w:p w14:paraId="52AF022D" w14:textId="77777777" w:rsidR="00B338F0" w:rsidRPr="00C0309A" w:rsidRDefault="00B338F0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844D955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BF582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reconocer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BF582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rutina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" adj="-1525,14832" strokeweight="1.5pt">
                <v:stroke dashstyle="1 1"/>
                <v:textbox>
                  <w:txbxContent>
                    <w:p w14:paraId="5059178C" w14:textId="1844D955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BF5827">
                        <w:rPr>
                          <w:color w:val="FF0000"/>
                          <w:sz w:val="28"/>
                          <w:szCs w:val="28"/>
                        </w:rPr>
                        <w:t xml:space="preserve">reconocer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BF5827">
                        <w:rPr>
                          <w:color w:val="FF0000"/>
                          <w:sz w:val="28"/>
                          <w:szCs w:val="28"/>
                        </w:rPr>
                        <w:t xml:space="preserve">rutina saludable.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3C64FF88" w14:textId="5DAB9D0C" w:rsidR="00B17032" w:rsidRPr="004A33E8" w:rsidRDefault="00D6358A" w:rsidP="001642D0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Reconocemos cuando: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Examinamos</w:t>
      </w:r>
      <w:r w:rsidR="00BF582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con cuidado y atención una cosa o una persona para conocer mejor su estado. </w:t>
      </w:r>
    </w:p>
    <w:p w14:paraId="2099B2A6" w14:textId="1B8A385A" w:rsidR="00B17032" w:rsidRDefault="00482461" w:rsidP="00BF5827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endemos </w:t>
      </w:r>
      <w:r w:rsidR="00B21F95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por </w:t>
      </w:r>
      <w:r w:rsidR="00BF5827">
        <w:rPr>
          <w:rFonts w:ascii="Arial" w:eastAsia="Calibri" w:hAnsi="Arial" w:cs="Arial"/>
          <w:sz w:val="24"/>
          <w:szCs w:val="24"/>
          <w:lang w:val="es-ES" w:eastAsia="es-ES" w:bidi="es-ES"/>
        </w:rPr>
        <w:t>rutina saludable: practicar hábitos saludables a diario, ya sea de higiene y de cuidado de nuestra salud física para mantenerse sa</w:t>
      </w:r>
      <w:r w:rsidR="00155C7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ludable en tiempos de distanciamiento físico. </w:t>
      </w:r>
    </w:p>
    <w:p w14:paraId="4F0AC330" w14:textId="77777777" w:rsidR="00BF5827" w:rsidRPr="00C0309A" w:rsidRDefault="00BF5827" w:rsidP="00BF5827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9"/>
      </w:tblGrid>
      <w:tr w:rsidR="00B17032" w:rsidRPr="00C0309A" w14:paraId="6CD65B03" w14:textId="77777777" w:rsidTr="001642D0">
        <w:trPr>
          <w:trHeight w:val="600"/>
        </w:trPr>
        <w:tc>
          <w:tcPr>
            <w:tcW w:w="1089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3674BDE" w14:textId="09048830" w:rsidR="00426603" w:rsidRPr="00C0309A" w:rsidRDefault="00BF5827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Nos enfrentamos a una situación a la que no estábamos acostumbrados, por lo tanto, cuidar de nuestra salud es fundamental. 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FCEE79" w14:textId="54F3E7F7" w:rsidR="003D63FC" w:rsidRDefault="00BF5827" w:rsidP="009B7D41">
      <w:pPr>
        <w:jc w:val="center"/>
        <w:rPr>
          <w:rFonts w:ascii="Arial" w:hAnsi="Arial" w:cs="Arial"/>
          <w:b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t>¿Po</w:t>
      </w:r>
      <w:r w:rsidR="0021237A">
        <w:rPr>
          <w:rFonts w:ascii="Arial" w:hAnsi="Arial" w:cs="Arial"/>
          <w:b/>
          <w:noProof/>
          <w:sz w:val="24"/>
          <w:szCs w:val="24"/>
          <w:lang w:eastAsia="es-CL"/>
        </w:rPr>
        <w:t>r qué es importante cuidarse en tiempos de pandemia?</w:t>
      </w:r>
    </w:p>
    <w:p w14:paraId="2491AE3D" w14:textId="77777777" w:rsidR="0021237A" w:rsidRDefault="0021237A" w:rsidP="009B7D41">
      <w:pPr>
        <w:jc w:val="center"/>
        <w:rPr>
          <w:rFonts w:ascii="Arial" w:hAnsi="Arial" w:cs="Arial"/>
          <w:b/>
          <w:noProof/>
          <w:sz w:val="24"/>
          <w:szCs w:val="24"/>
          <w:lang w:eastAsia="es-CL"/>
        </w:rPr>
      </w:pPr>
    </w:p>
    <w:p w14:paraId="5A163688" w14:textId="4C4A6FDA" w:rsidR="009B7D41" w:rsidRDefault="00D6358A" w:rsidP="0021237A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5F24D596" wp14:editId="2B20C5EF">
            <wp:simplePos x="0" y="0"/>
            <wp:positionH relativeFrom="column">
              <wp:posOffset>3529330</wp:posOffset>
            </wp:positionH>
            <wp:positionV relativeFrom="paragraph">
              <wp:posOffset>879475</wp:posOffset>
            </wp:positionV>
            <wp:extent cx="2985135" cy="1562100"/>
            <wp:effectExtent l="0" t="0" r="5715" b="0"/>
            <wp:wrapSquare wrapText="bothSides"/>
            <wp:docPr id="1" name="Imagen 1" descr="Solidaridad en tiempos de pandemia: las campañas para ayudar en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idaridad en tiempos de pandemia: las campañas para ayudar en l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7A">
        <w:rPr>
          <w:rFonts w:ascii="Arial" w:hAnsi="Arial" w:cs="Arial"/>
          <w:sz w:val="24"/>
          <w:szCs w:val="24"/>
        </w:rPr>
        <w:t>En la guía anterior pudimos ver cómo nos podíamos cuidar para mantener  nuestra salud física y emocional, esta semana examinaremos por qué es importante que nos cuidemos y hagamos el esfuerzo de practicar hábitos saludables todos los días mientras nos encontramos en nuestras casas en este tiempo de aislamiento social.</w:t>
      </w:r>
    </w:p>
    <w:p w14:paraId="0C261B01" w14:textId="31622CAD" w:rsidR="00D95D49" w:rsidRDefault="00D6358A" w:rsidP="0021237A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6128" behindDoc="0" locked="0" layoutInCell="1" allowOverlap="1" wp14:anchorId="4DBB57A2" wp14:editId="31B1402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130800" cy="37528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4F0B9" w14:textId="5DACEADF" w:rsidR="00AF69EB" w:rsidRDefault="001638A1" w:rsidP="001638A1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38A1">
        <w:rPr>
          <w:rFonts w:ascii="Arial" w:hAnsi="Arial" w:cs="Arial"/>
          <w:sz w:val="24"/>
          <w:szCs w:val="24"/>
        </w:rPr>
        <w:t>Evitar los contactos con otras pe</w:t>
      </w:r>
      <w:r w:rsidR="00D6358A">
        <w:rPr>
          <w:rFonts w:ascii="Arial" w:hAnsi="Arial" w:cs="Arial"/>
          <w:sz w:val="24"/>
          <w:szCs w:val="24"/>
        </w:rPr>
        <w:t xml:space="preserve">rsonas y permanecer en el hogar </w:t>
      </w:r>
      <w:r w:rsidRPr="001638A1">
        <w:rPr>
          <w:rFonts w:ascii="Arial" w:hAnsi="Arial" w:cs="Arial"/>
          <w:sz w:val="24"/>
          <w:szCs w:val="24"/>
        </w:rPr>
        <w:t>reduciendo al máximo las salidas al exterior es un</w:t>
      </w:r>
      <w:r w:rsidR="00D6358A">
        <w:rPr>
          <w:rFonts w:ascii="Arial" w:hAnsi="Arial" w:cs="Arial"/>
          <w:sz w:val="24"/>
          <w:szCs w:val="24"/>
        </w:rPr>
        <w:t xml:space="preserve">a medida útil y necesaria </w:t>
      </w:r>
      <w:r w:rsidRPr="001638A1">
        <w:rPr>
          <w:rFonts w:ascii="Arial" w:hAnsi="Arial" w:cs="Arial"/>
          <w:sz w:val="24"/>
          <w:szCs w:val="24"/>
        </w:rPr>
        <w:t>para evitar la propagación del virus.</w:t>
      </w:r>
    </w:p>
    <w:p w14:paraId="2997D850" w14:textId="5DF33E3E" w:rsidR="00205271" w:rsidRDefault="00205271" w:rsidP="0020527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</w:p>
    <w:p w14:paraId="0DFA41F9" w14:textId="5FA04BD0" w:rsidR="00205271" w:rsidRDefault="001638A1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048E055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6D2DA06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0202D40D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18DAF38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32B03CB" w14:textId="309798FF" w:rsidR="00205271" w:rsidRDefault="00D6358A" w:rsidP="00D6358A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7152" behindDoc="0" locked="0" layoutInCell="1" allowOverlap="1" wp14:anchorId="767B4107" wp14:editId="0D6BCD75">
            <wp:simplePos x="0" y="0"/>
            <wp:positionH relativeFrom="column">
              <wp:posOffset>-104775</wp:posOffset>
            </wp:positionH>
            <wp:positionV relativeFrom="paragraph">
              <wp:posOffset>202565</wp:posOffset>
            </wp:positionV>
            <wp:extent cx="3505200" cy="279971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358A">
        <w:rPr>
          <w:rFonts w:ascii="Arial" w:hAnsi="Arial" w:cs="Arial"/>
          <w:sz w:val="24"/>
          <w:szCs w:val="24"/>
        </w:rPr>
        <w:t>La clave para llevar mejor esta situación es intentar buscar el lado positivo de este aislam</w:t>
      </w:r>
      <w:r>
        <w:rPr>
          <w:rFonts w:ascii="Arial" w:hAnsi="Arial" w:cs="Arial"/>
          <w:sz w:val="24"/>
          <w:szCs w:val="24"/>
        </w:rPr>
        <w:t>iento y</w:t>
      </w:r>
      <w:r w:rsidRPr="00D6358A">
        <w:rPr>
          <w:rFonts w:ascii="Arial" w:hAnsi="Arial" w:cs="Arial"/>
          <w:sz w:val="24"/>
          <w:szCs w:val="24"/>
        </w:rPr>
        <w:t xml:space="preserve"> valorar, por ejemplo, que por fin podemos inte</w:t>
      </w:r>
      <w:r>
        <w:rPr>
          <w:rFonts w:ascii="Arial" w:hAnsi="Arial" w:cs="Arial"/>
          <w:sz w:val="24"/>
          <w:szCs w:val="24"/>
        </w:rPr>
        <w:t xml:space="preserve">ractuar más con </w:t>
      </w:r>
      <w:r w:rsidRPr="00D6358A">
        <w:rPr>
          <w:rFonts w:ascii="Arial" w:hAnsi="Arial" w:cs="Arial"/>
          <w:sz w:val="24"/>
          <w:szCs w:val="24"/>
        </w:rPr>
        <w:t xml:space="preserve"> nuestra familia, que tenemos más tiempo para actividades que teníamos olvidadas (leer, hacer ejercicio, jugar en familia, cocinar</w:t>
      </w:r>
      <w:r>
        <w:rPr>
          <w:rFonts w:ascii="Arial" w:hAnsi="Arial" w:cs="Arial"/>
          <w:sz w:val="24"/>
          <w:szCs w:val="24"/>
        </w:rPr>
        <w:t xml:space="preserve"> un pastel, arreglar el closet</w:t>
      </w:r>
      <w:r w:rsidRPr="00D6358A">
        <w:rPr>
          <w:rFonts w:ascii="Arial" w:hAnsi="Arial" w:cs="Arial"/>
          <w:sz w:val="24"/>
          <w:szCs w:val="24"/>
        </w:rPr>
        <w:t>, etc.)</w:t>
      </w:r>
    </w:p>
    <w:p w14:paraId="443D389F" w14:textId="1853D447" w:rsidR="00205271" w:rsidRDefault="00205271" w:rsidP="001638A1">
      <w:pPr>
        <w:widowControl w:val="0"/>
        <w:autoSpaceDE w:val="0"/>
        <w:autoSpaceDN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BB1F63D" w14:textId="77777777" w:rsidR="00205271" w:rsidRDefault="00205271" w:rsidP="00205271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D22F0AB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F413C6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1A74521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13F7A7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8C036A" w14:textId="2237B780" w:rsidR="00285ED3" w:rsidRDefault="00B577A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</w:t>
      </w:r>
      <w:r w:rsidR="00D6358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ctividad:</w:t>
      </w:r>
    </w:p>
    <w:p w14:paraId="353408C7" w14:textId="095BD83D" w:rsidR="00285ED3" w:rsidRP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>1. Observa</w:t>
      </w:r>
      <w:r w:rsidR="00AF69EB">
        <w:rPr>
          <w:rFonts w:ascii="Arial" w:eastAsia="Calibri" w:hAnsi="Arial" w:cs="Arial"/>
          <w:sz w:val="24"/>
          <w:szCs w:val="24"/>
          <w:lang w:val="es-ES" w:eastAsia="es-ES" w:bidi="es-ES"/>
        </w:rPr>
        <w:t>r detenidamente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las 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9 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imágenes. </w:t>
      </w:r>
    </w:p>
    <w:p w14:paraId="4E8771BB" w14:textId="42D53B97" w:rsidR="00D6358A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>2. Colore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>a aquellas acciones que realizan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día a día para mantenerte saludable física y emocionalmente en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tiempos de distanciamiento físico. </w:t>
      </w:r>
    </w:p>
    <w:p w14:paraId="190A4986" w14:textId="41B0D1CB" w:rsidR="00285ED3" w:rsidRDefault="00285ED3" w:rsidP="00285ED3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5C41E29B" wp14:editId="7722D06B">
            <wp:extent cx="1466850" cy="1881716"/>
            <wp:effectExtent l="0" t="0" r="0" b="4445"/>
            <wp:docPr id="28" name="Imagen 28" descr="Cuentos sobre el Agua | Cuentos Infantiles | Recursos Educativ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entos sobre el Agua | Cuentos Infantiles | Recursos Educativo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90" cy="18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</w:t>
      </w:r>
      <w:r>
        <w:rPr>
          <w:noProof/>
          <w:lang w:eastAsia="es-CL"/>
        </w:rPr>
        <w:drawing>
          <wp:inline distT="0" distB="0" distL="0" distR="0" wp14:anchorId="13E3E2ED" wp14:editId="6DE481E6">
            <wp:extent cx="1428750" cy="1630551"/>
            <wp:effectExtent l="0" t="0" r="0" b="8255"/>
            <wp:docPr id="29" name="Imagen 29" descr="Nuestros bebes: Cuanta agua necesita un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estros bebes: Cuanta agua necesita un niñ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87" cy="16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</w:t>
      </w:r>
      <w:r>
        <w:rPr>
          <w:noProof/>
          <w:lang w:eastAsia="es-CL"/>
        </w:rPr>
        <w:drawing>
          <wp:inline distT="0" distB="0" distL="0" distR="0" wp14:anchorId="00051C72" wp14:editId="7B021A08">
            <wp:extent cx="2020908" cy="1590675"/>
            <wp:effectExtent l="0" t="0" r="0" b="0"/>
            <wp:docPr id="30" name="Imagen 30" descr="Dibujos para colorear de hacer gimnasia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s para colorear de hacer gimnasia - Imagu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53" cy="15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1630" w14:textId="7204F386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FF56A3" wp14:editId="4FDEEDAF">
                <wp:simplePos x="0" y="0"/>
                <wp:positionH relativeFrom="column">
                  <wp:posOffset>4181475</wp:posOffset>
                </wp:positionH>
                <wp:positionV relativeFrom="paragraph">
                  <wp:posOffset>160655</wp:posOffset>
                </wp:positionV>
                <wp:extent cx="1400175" cy="2952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112B5" w14:textId="2BBD67CD" w:rsidR="00027B94" w:rsidRDefault="00027B94" w:rsidP="00027B94">
                            <w:pPr>
                              <w:jc w:val="center"/>
                            </w:pPr>
                            <w:r>
                              <w:t>HACER EJERCICIO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F56A3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7" type="#_x0000_t202" style="position:absolute;left:0;text-align:left;margin-left:329.25pt;margin-top:12.65pt;width:110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" fillcolor="white [3201]" strokeweight=".5pt">
                <v:textbox>
                  <w:txbxContent>
                    <w:p w14:paraId="7FA112B5" w14:textId="2BBD67CD" w:rsidR="00027B94" w:rsidRDefault="00027B94" w:rsidP="00027B94">
                      <w:pPr>
                        <w:jc w:val="center"/>
                      </w:pPr>
                      <w:r>
                        <w:t>HACER EJERCICIO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A1CE4E" wp14:editId="4F6EEBC0">
                <wp:simplePos x="0" y="0"/>
                <wp:positionH relativeFrom="column">
                  <wp:posOffset>2314575</wp:posOffset>
                </wp:positionH>
                <wp:positionV relativeFrom="paragraph">
                  <wp:posOffset>217805</wp:posOffset>
                </wp:positionV>
                <wp:extent cx="1247775" cy="25717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C71DC" w14:textId="6D56F9CB" w:rsidR="00027B94" w:rsidRDefault="00027B94" w:rsidP="00027B94">
                            <w:pPr>
                              <w:jc w:val="center"/>
                            </w:pPr>
                            <w:r>
                              <w:t>TOMAR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1CE4E" id="Cuadro de texto 35" o:spid="_x0000_s1028" type="#_x0000_t202" style="position:absolute;left:0;text-align:left;margin-left:182.25pt;margin-top:17.15pt;width:98.2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" fillcolor="white [3201]" strokeweight=".5pt">
                <v:textbox>
                  <w:txbxContent>
                    <w:p w14:paraId="43AC71DC" w14:textId="6D56F9CB" w:rsidR="00027B94" w:rsidRDefault="00027B94" w:rsidP="00027B94">
                      <w:pPr>
                        <w:jc w:val="center"/>
                      </w:pPr>
                      <w:r>
                        <w:t>TOMAR AGUA</w:t>
                      </w:r>
                    </w:p>
                  </w:txbxContent>
                </v:textbox>
              </v:shape>
            </w:pict>
          </mc:Fallback>
        </mc:AlternateContent>
      </w:r>
      <w:r w:rsidRPr="00285ED3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023F66" wp14:editId="00435113">
                <wp:simplePos x="0" y="0"/>
                <wp:positionH relativeFrom="column">
                  <wp:posOffset>114300</wp:posOffset>
                </wp:positionH>
                <wp:positionV relativeFrom="paragraph">
                  <wp:posOffset>179705</wp:posOffset>
                </wp:positionV>
                <wp:extent cx="1219200" cy="2857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780D" w14:textId="13F49E24" w:rsidR="00285ED3" w:rsidRDefault="00027B94" w:rsidP="00027B94">
                            <w:pPr>
                              <w:jc w:val="center"/>
                            </w:pPr>
                            <w:r>
                              <w:t>BAÑARSE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23F66" id="Cuadro de texto 2" o:spid="_x0000_s1029" type="#_x0000_t202" style="position:absolute;left:0;text-align:left;margin-left:9pt;margin-top:14.15pt;width:96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">
                <v:textbox>
                  <w:txbxContent>
                    <w:p w14:paraId="194D780D" w14:textId="13F49E24" w:rsidR="00285ED3" w:rsidRDefault="00027B94" w:rsidP="00027B94">
                      <w:pPr>
                        <w:jc w:val="center"/>
                      </w:pPr>
                      <w:r>
                        <w:t>BAÑARSE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480A2D" w14:textId="77777777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63C42CB" w14:textId="098A3DDC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DB44C2" w14:textId="6E44993E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626C8831" wp14:editId="2666C0DC">
            <wp:extent cx="1381125" cy="1776070"/>
            <wp:effectExtent l="0" t="0" r="0" b="0"/>
            <wp:docPr id="31" name="Imagen 31" descr="Dibujo de niña bailando para colorear co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 de niña bailando para colorear con los ni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15" cy="17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</w:t>
      </w:r>
      <w:r>
        <w:rPr>
          <w:noProof/>
          <w:lang w:eastAsia="es-CL"/>
        </w:rPr>
        <w:drawing>
          <wp:inline distT="0" distB="0" distL="0" distR="0" wp14:anchorId="6A453968" wp14:editId="6F5C631C">
            <wp:extent cx="2085975" cy="1496131"/>
            <wp:effectExtent l="0" t="0" r="0" b="8890"/>
            <wp:docPr id="33" name="Imagen 33" descr="Dibujo de una niño haciendo la t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bujo de una niño haciendo la tare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9"/>
                    <a:stretch/>
                  </pic:blipFill>
                  <pic:spPr bwMode="auto">
                    <a:xfrm>
                      <a:off x="0" y="0"/>
                      <a:ext cx="2089186" cy="14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</w:t>
      </w:r>
      <w:r>
        <w:rPr>
          <w:noProof/>
          <w:lang w:eastAsia="es-CL"/>
        </w:rPr>
        <w:drawing>
          <wp:inline distT="0" distB="0" distL="0" distR="0" wp14:anchorId="71EC50AE" wp14:editId="3AA0F024">
            <wp:extent cx="1990725" cy="1372719"/>
            <wp:effectExtent l="0" t="0" r="0" b="0"/>
            <wp:docPr id="32" name="Imagen 32" descr="Cama #10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a #10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56" cy="13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</w:t>
      </w:r>
    </w:p>
    <w:p w14:paraId="46E9863E" w14:textId="0D95D398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5348EC" wp14:editId="71B54EAA">
                <wp:simplePos x="0" y="0"/>
                <wp:positionH relativeFrom="column">
                  <wp:posOffset>4514850</wp:posOffset>
                </wp:positionH>
                <wp:positionV relativeFrom="paragraph">
                  <wp:posOffset>67945</wp:posOffset>
                </wp:positionV>
                <wp:extent cx="1339850" cy="276225"/>
                <wp:effectExtent l="0" t="0" r="12700" b="28575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6053" w14:textId="0D12E266" w:rsidR="00027B94" w:rsidRDefault="00027B94" w:rsidP="00027B94">
                            <w:pPr>
                              <w:jc w:val="center"/>
                            </w:pPr>
                            <w:r>
                              <w:t>DORMIR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48EC" id="_x0000_s1030" type="#_x0000_t202" style="position:absolute;left:0;text-align:left;margin-left:355.5pt;margin-top:5.35pt;width:105.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QBKgIAAFM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">
                <v:textbox>
                  <w:txbxContent>
                    <w:p w14:paraId="61D56053" w14:textId="0D12E266" w:rsidR="00027B94" w:rsidRDefault="00027B94" w:rsidP="00027B94">
                      <w:pPr>
                        <w:jc w:val="center"/>
                      </w:pPr>
                      <w:r>
                        <w:t>DORMIR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0D3134" wp14:editId="47E327FD">
                <wp:simplePos x="0" y="0"/>
                <wp:positionH relativeFrom="column">
                  <wp:posOffset>2238375</wp:posOffset>
                </wp:positionH>
                <wp:positionV relativeFrom="paragraph">
                  <wp:posOffset>77470</wp:posOffset>
                </wp:positionV>
                <wp:extent cx="1276350" cy="266700"/>
                <wp:effectExtent l="0" t="0" r="1905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FB5BB" w14:textId="33A584A9" w:rsidR="00027B94" w:rsidRDefault="00027B94" w:rsidP="00027B94">
                            <w:pPr>
                              <w:jc w:val="center"/>
                            </w:pPr>
                            <w:r>
                              <w:t>HACER TAREAS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3134" id="Cuadro de texto 38" o:spid="_x0000_s1031" type="#_x0000_t202" style="position:absolute;left:0;text-align:left;margin-left:176.25pt;margin-top:6.1pt;width:100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" fillcolor="white [3201]" strokeweight=".5pt">
                <v:textbox>
                  <w:txbxContent>
                    <w:p w14:paraId="7B1FB5BB" w14:textId="33A584A9" w:rsidR="00027B94" w:rsidRDefault="00027B94" w:rsidP="00027B94">
                      <w:pPr>
                        <w:jc w:val="center"/>
                      </w:pPr>
                      <w:r>
                        <w:t>HACER TAREAS</w:t>
                      </w:r>
                    </w:p>
                  </w:txbxContent>
                </v:textbox>
              </v:shape>
            </w:pict>
          </mc:Fallback>
        </mc:AlternateContent>
      </w:r>
      <w:r w:rsidR="00027B94"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AAEB07" wp14:editId="56B86E15">
                <wp:simplePos x="0" y="0"/>
                <wp:positionH relativeFrom="column">
                  <wp:posOffset>133350</wp:posOffset>
                </wp:positionH>
                <wp:positionV relativeFrom="paragraph">
                  <wp:posOffset>86995</wp:posOffset>
                </wp:positionV>
                <wp:extent cx="1219200" cy="295275"/>
                <wp:effectExtent l="0" t="0" r="19050" b="2857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632B" w14:textId="1B9DD894" w:rsidR="00027B94" w:rsidRDefault="00027B94" w:rsidP="00027B94">
                            <w:pPr>
                              <w:jc w:val="center"/>
                            </w:pPr>
                            <w:r>
                              <w:t>BAILAR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EB07" id="_x0000_s1032" type="#_x0000_t202" style="position:absolute;left:0;text-align:left;margin-left:10.5pt;margin-top:6.85pt;width:96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">
                <v:textbox>
                  <w:txbxContent>
                    <w:p w14:paraId="2425632B" w14:textId="1B9DD894" w:rsidR="00027B94" w:rsidRDefault="00027B94" w:rsidP="00027B94">
                      <w:pPr>
                        <w:jc w:val="center"/>
                      </w:pPr>
                      <w:r>
                        <w:t>BAILAR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F62E8" w14:textId="0CC4F049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72BD71" w14:textId="06F4786B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99AD99" w14:textId="4A9B7091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559495" wp14:editId="38A5D965">
                <wp:simplePos x="0" y="0"/>
                <wp:positionH relativeFrom="margin">
                  <wp:posOffset>-161925</wp:posOffset>
                </wp:positionH>
                <wp:positionV relativeFrom="paragraph">
                  <wp:posOffset>1658620</wp:posOffset>
                </wp:positionV>
                <wp:extent cx="1743075" cy="419100"/>
                <wp:effectExtent l="0" t="0" r="28575" b="1905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C8719" w14:textId="163077BA" w:rsidR="00027B94" w:rsidRDefault="00027B94" w:rsidP="00027B94">
                            <w:pPr>
                              <w:jc w:val="center"/>
                            </w:pPr>
                            <w:r>
                              <w:t>ALIMENTACION SALUDABLE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9495" id="_x0000_s1033" type="#_x0000_t202" style="position:absolute;left:0;text-align:left;margin-left:-12.75pt;margin-top:130.6pt;width:137.2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">
                <v:textbox>
                  <w:txbxContent>
                    <w:p w14:paraId="0B1C8719" w14:textId="163077BA" w:rsidR="00027B94" w:rsidRDefault="00027B94" w:rsidP="00027B94">
                      <w:pPr>
                        <w:jc w:val="center"/>
                      </w:pPr>
                      <w:r>
                        <w:t>ALIMENTACION SALUDABLE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5ED3">
        <w:rPr>
          <w:noProof/>
          <w:lang w:eastAsia="es-CL"/>
        </w:rPr>
        <w:drawing>
          <wp:inline distT="0" distB="0" distL="0" distR="0" wp14:anchorId="352EE029" wp14:editId="4D14A76D">
            <wp:extent cx="1543050" cy="1592249"/>
            <wp:effectExtent l="0" t="0" r="0" b="8255"/>
            <wp:docPr id="34" name="Imagen 34" descr="plato del buen comer para colorear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to del buen comer para colorear - Buscar con Googl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65" cy="15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B9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</w:t>
      </w:r>
      <w:r w:rsidR="00027B94">
        <w:rPr>
          <w:noProof/>
          <w:lang w:eastAsia="es-CL"/>
        </w:rPr>
        <w:drawing>
          <wp:inline distT="0" distB="0" distL="0" distR="0" wp14:anchorId="6F636508" wp14:editId="0CE3B83D">
            <wp:extent cx="1940746" cy="1457325"/>
            <wp:effectExtent l="0" t="0" r="2540" b="0"/>
            <wp:docPr id="41" name="Imagen 41" descr="Dibujos de amor fáciles - Aprende, Practica y Dibuja 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amor fáciles - Aprende, Practica y Dibuja Fáci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14" cy="14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B9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</w:t>
      </w:r>
      <w:r w:rsidR="00027B94">
        <w:rPr>
          <w:noProof/>
          <w:lang w:eastAsia="es-CL"/>
        </w:rPr>
        <w:drawing>
          <wp:inline distT="0" distB="0" distL="0" distR="0" wp14:anchorId="16241CB8" wp14:editId="6D00B94C">
            <wp:extent cx="1104900" cy="1568789"/>
            <wp:effectExtent l="0" t="0" r="0" b="0"/>
            <wp:docPr id="43" name="Imagen 43" descr="The star farmaco: !LAVADO DE MAN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star farmaco: !LAVADO DE MANOS!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22" cy="15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C21B" w14:textId="7C96F705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284F45" wp14:editId="1625AB83">
                <wp:simplePos x="0" y="0"/>
                <wp:positionH relativeFrom="column">
                  <wp:posOffset>4076700</wp:posOffset>
                </wp:positionH>
                <wp:positionV relativeFrom="paragraph">
                  <wp:posOffset>60960</wp:posOffset>
                </wp:positionV>
                <wp:extent cx="1863725" cy="1404620"/>
                <wp:effectExtent l="0" t="0" r="22225" b="1397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15425" w14:textId="59C37892" w:rsidR="00027B94" w:rsidRDefault="00027B94" w:rsidP="00027B94">
                            <w:pPr>
                              <w:jc w:val="center"/>
                            </w:pPr>
                            <w:r>
                              <w:t>LAVARSE LAS 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84F45" id="_x0000_s1034" type="#_x0000_t202" style="position:absolute;left:0;text-align:left;margin-left:321pt;margin-top:4.8pt;width:146.7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">
                <v:textbox style="mso-fit-shape-to-text:t">
                  <w:txbxContent>
                    <w:p w14:paraId="36915425" w14:textId="59C37892" w:rsidR="00027B94" w:rsidRDefault="00027B94" w:rsidP="00027B94">
                      <w:pPr>
                        <w:jc w:val="center"/>
                      </w:pPr>
                      <w:r>
                        <w:t>LAVARSE LAS MANOS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EEA893" wp14:editId="30EB8B7F">
                <wp:simplePos x="0" y="0"/>
                <wp:positionH relativeFrom="column">
                  <wp:posOffset>1932940</wp:posOffset>
                </wp:positionH>
                <wp:positionV relativeFrom="paragraph">
                  <wp:posOffset>38100</wp:posOffset>
                </wp:positionV>
                <wp:extent cx="1666875" cy="1404620"/>
                <wp:effectExtent l="0" t="0" r="28575" b="1397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44995" w14:textId="72A60B6A" w:rsidR="00027B94" w:rsidRDefault="00027B94" w:rsidP="00027B94">
                            <w:pPr>
                              <w:jc w:val="center"/>
                            </w:pPr>
                            <w:r>
                              <w:t>EXPRESAR CARIÑO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EA893" id="_x0000_s1035" type="#_x0000_t202" style="position:absolute;left:0;text-align:left;margin-left:152.2pt;margin-top:3pt;width:131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">
                <v:textbox style="mso-fit-shape-to-text:t">
                  <w:txbxContent>
                    <w:p w14:paraId="29744995" w14:textId="72A60B6A" w:rsidR="00027B94" w:rsidRDefault="00027B94" w:rsidP="00027B94">
                      <w:pPr>
                        <w:jc w:val="center"/>
                      </w:pPr>
                      <w:r>
                        <w:t>EXPRESAR CARIÑO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64785" w14:textId="49668206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029E9F" w14:textId="77777777" w:rsidR="00285ED3" w:rsidRP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2C98F4" w14:textId="77777777" w:rsidR="00390526" w:rsidRPr="00285ED3" w:rsidRDefault="00390526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F4A448" w14:textId="77777777" w:rsidR="00390526" w:rsidRDefault="0039052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668D94C8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6006225F" w14:textId="675864BF" w:rsidR="003D1961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¿Cuál es la importancia de cuidarnos en tiempos de distanciamiento físico</w:t>
      </w:r>
      <w:r w:rsidR="00330B9A" w:rsidRPr="00330B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="00B577A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3D1961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EF5F29">
        <w:rPr>
          <w:rFonts w:ascii="Arial" w:eastAsia="Calibri" w:hAnsi="Arial" w:cs="Arial"/>
          <w:sz w:val="24"/>
          <w:szCs w:val="24"/>
          <w:lang w:val="es-ES" w:eastAsia="es-ES" w:bidi="es-ES"/>
        </w:rPr>
        <w:t>______</w:t>
      </w:r>
    </w:p>
    <w:p w14:paraId="0AC037C7" w14:textId="2B933ABB" w:rsidR="00330B9A" w:rsidRPr="00C0309A" w:rsidRDefault="00330B9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52A8DBF9" w:rsidR="003D1961" w:rsidRPr="00EF5F29" w:rsidRDefault="003D1961" w:rsidP="00EF5F2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A370C4" w14:textId="77777777" w:rsidR="00B56EC3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3618E212" w14:textId="6729C719" w:rsidR="00472778" w:rsidRPr="00B56EC3" w:rsidRDefault="00472778" w:rsidP="004727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4FF62BFC" w14:textId="5B96B5DD" w:rsidR="00472778" w:rsidRDefault="00472778" w:rsidP="00D635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  <w:r w:rsidR="00A16F43"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7820D6">
                <wp:simplePos x="0" y="0"/>
                <wp:positionH relativeFrom="column">
                  <wp:posOffset>1882820</wp:posOffset>
                </wp:positionH>
                <wp:positionV relativeFrom="paragraph">
                  <wp:posOffset>51079</wp:posOffset>
                </wp:positionV>
                <wp:extent cx="3550177" cy="2010168"/>
                <wp:effectExtent l="1390650" t="95250" r="12700" b="28575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550177" cy="2010168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2CBD6F07" w:rsidR="00A16F43" w:rsidRPr="000C4753" w:rsidRDefault="00027B94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FF0000"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02144694" wp14:editId="6C41A0A9">
                                  <wp:extent cx="2124075" cy="1485900"/>
                                  <wp:effectExtent l="0" t="0" r="9525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36" type="#_x0000_t106" style="position:absolute;left:0;text-align:left;margin-left:148.25pt;margin-top:4pt;width:279.55pt;height:158.3pt;rotation:-290852fd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" adj="-7950,7170">
                <v:textbox style="mso-fit-shape-to-text:t">
                  <w:txbxContent>
                    <w:p w14:paraId="79721C97" w14:textId="2CBD6F07" w:rsidR="00A16F43" w:rsidRPr="000C4753" w:rsidRDefault="00027B94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FF0000"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02144694" wp14:editId="6C41A0A9">
                            <wp:extent cx="2124075" cy="1485900"/>
                            <wp:effectExtent l="0" t="0" r="9525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F43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6A55DAB1" w14:textId="43F9D28F" w:rsidR="00027B94" w:rsidRPr="00A16F43" w:rsidRDefault="004404D3" w:rsidP="00D635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sectPr w:rsidR="00027B94" w:rsidRPr="00A16F43" w:rsidSect="001642D0">
      <w:headerReference w:type="default" r:id="rId25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92E2D" w14:textId="77777777" w:rsidR="0073466C" w:rsidRDefault="0073466C" w:rsidP="00B17032">
      <w:pPr>
        <w:spacing w:after="0" w:line="240" w:lineRule="auto"/>
      </w:pPr>
      <w:r>
        <w:separator/>
      </w:r>
    </w:p>
  </w:endnote>
  <w:endnote w:type="continuationSeparator" w:id="0">
    <w:p w14:paraId="347BA7E9" w14:textId="77777777" w:rsidR="0073466C" w:rsidRDefault="0073466C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F36FC7" w14:textId="77777777" w:rsidR="0073466C" w:rsidRDefault="0073466C" w:rsidP="00B17032">
      <w:pPr>
        <w:spacing w:after="0" w:line="240" w:lineRule="auto"/>
      </w:pPr>
      <w:r>
        <w:separator/>
      </w:r>
    </w:p>
  </w:footnote>
  <w:footnote w:type="continuationSeparator" w:id="0">
    <w:p w14:paraId="20745E69" w14:textId="77777777" w:rsidR="0073466C" w:rsidRDefault="0073466C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19" name="Imagen 19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7346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80DF8"/>
    <w:multiLevelType w:val="hybridMultilevel"/>
    <w:tmpl w:val="49B4E4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977BC"/>
    <w:multiLevelType w:val="hybridMultilevel"/>
    <w:tmpl w:val="AA865D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70E7C"/>
    <w:multiLevelType w:val="hybridMultilevel"/>
    <w:tmpl w:val="C56E82E2"/>
    <w:lvl w:ilvl="0" w:tplc="550E5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226B6"/>
    <w:multiLevelType w:val="hybridMultilevel"/>
    <w:tmpl w:val="6A304E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4"/>
  </w:num>
  <w:num w:numId="5">
    <w:abstractNumId w:val="5"/>
  </w:num>
  <w:num w:numId="6">
    <w:abstractNumId w:val="0"/>
  </w:num>
  <w:num w:numId="7">
    <w:abstractNumId w:val="13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3"/>
  </w:num>
  <w:num w:numId="13">
    <w:abstractNumId w:val="1"/>
  </w:num>
  <w:num w:numId="14">
    <w:abstractNumId w:val="11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27B94"/>
    <w:rsid w:val="00066753"/>
    <w:rsid w:val="000C4753"/>
    <w:rsid w:val="00110721"/>
    <w:rsid w:val="00115FC6"/>
    <w:rsid w:val="00124000"/>
    <w:rsid w:val="00140F05"/>
    <w:rsid w:val="00144BF7"/>
    <w:rsid w:val="0015556B"/>
    <w:rsid w:val="00155C7B"/>
    <w:rsid w:val="00160E87"/>
    <w:rsid w:val="001638A1"/>
    <w:rsid w:val="001642D0"/>
    <w:rsid w:val="0017222A"/>
    <w:rsid w:val="00193E87"/>
    <w:rsid w:val="001A51E0"/>
    <w:rsid w:val="001B3743"/>
    <w:rsid w:val="001F1120"/>
    <w:rsid w:val="00202C46"/>
    <w:rsid w:val="00205271"/>
    <w:rsid w:val="0021082C"/>
    <w:rsid w:val="0021237A"/>
    <w:rsid w:val="0021265F"/>
    <w:rsid w:val="0027533A"/>
    <w:rsid w:val="00275E7D"/>
    <w:rsid w:val="002762D2"/>
    <w:rsid w:val="00285ED3"/>
    <w:rsid w:val="002D300E"/>
    <w:rsid w:val="002D40B4"/>
    <w:rsid w:val="002F3B5E"/>
    <w:rsid w:val="003157D9"/>
    <w:rsid w:val="00330B9A"/>
    <w:rsid w:val="003640D3"/>
    <w:rsid w:val="00390526"/>
    <w:rsid w:val="003D1961"/>
    <w:rsid w:val="003D63FC"/>
    <w:rsid w:val="003E3616"/>
    <w:rsid w:val="00413B06"/>
    <w:rsid w:val="00426603"/>
    <w:rsid w:val="004404D3"/>
    <w:rsid w:val="0044356B"/>
    <w:rsid w:val="00472778"/>
    <w:rsid w:val="004754B6"/>
    <w:rsid w:val="00482461"/>
    <w:rsid w:val="004935EB"/>
    <w:rsid w:val="004A2308"/>
    <w:rsid w:val="004A2F93"/>
    <w:rsid w:val="004A33E8"/>
    <w:rsid w:val="004B11C2"/>
    <w:rsid w:val="004E21D0"/>
    <w:rsid w:val="005116BF"/>
    <w:rsid w:val="00535F7C"/>
    <w:rsid w:val="00543EC4"/>
    <w:rsid w:val="00546059"/>
    <w:rsid w:val="005A0BC5"/>
    <w:rsid w:val="005B165A"/>
    <w:rsid w:val="005D1AC5"/>
    <w:rsid w:val="006140DD"/>
    <w:rsid w:val="006B1D72"/>
    <w:rsid w:val="0073466C"/>
    <w:rsid w:val="007718FF"/>
    <w:rsid w:val="007821FD"/>
    <w:rsid w:val="0078719B"/>
    <w:rsid w:val="0078791A"/>
    <w:rsid w:val="00794424"/>
    <w:rsid w:val="007D52F2"/>
    <w:rsid w:val="00870D94"/>
    <w:rsid w:val="00891816"/>
    <w:rsid w:val="0089625D"/>
    <w:rsid w:val="008B0170"/>
    <w:rsid w:val="008B0EAD"/>
    <w:rsid w:val="008E134A"/>
    <w:rsid w:val="00911008"/>
    <w:rsid w:val="009175A1"/>
    <w:rsid w:val="00922131"/>
    <w:rsid w:val="00980D16"/>
    <w:rsid w:val="009B7D41"/>
    <w:rsid w:val="00A16F43"/>
    <w:rsid w:val="00A73FC9"/>
    <w:rsid w:val="00A84AFC"/>
    <w:rsid w:val="00A95656"/>
    <w:rsid w:val="00AD0BC0"/>
    <w:rsid w:val="00AD3E48"/>
    <w:rsid w:val="00AF69EB"/>
    <w:rsid w:val="00B07A0E"/>
    <w:rsid w:val="00B15E2C"/>
    <w:rsid w:val="00B17032"/>
    <w:rsid w:val="00B21F95"/>
    <w:rsid w:val="00B325D9"/>
    <w:rsid w:val="00B338F0"/>
    <w:rsid w:val="00B56EC3"/>
    <w:rsid w:val="00B577AC"/>
    <w:rsid w:val="00BF32F4"/>
    <w:rsid w:val="00BF5827"/>
    <w:rsid w:val="00C0309A"/>
    <w:rsid w:val="00C464F9"/>
    <w:rsid w:val="00C61D72"/>
    <w:rsid w:val="00CA3B97"/>
    <w:rsid w:val="00CE381C"/>
    <w:rsid w:val="00D34449"/>
    <w:rsid w:val="00D43B3A"/>
    <w:rsid w:val="00D5441F"/>
    <w:rsid w:val="00D54AEA"/>
    <w:rsid w:val="00D6358A"/>
    <w:rsid w:val="00D646B8"/>
    <w:rsid w:val="00D66E4C"/>
    <w:rsid w:val="00D7756E"/>
    <w:rsid w:val="00D95D49"/>
    <w:rsid w:val="00E14688"/>
    <w:rsid w:val="00E2387C"/>
    <w:rsid w:val="00EE278B"/>
    <w:rsid w:val="00EF3A06"/>
    <w:rsid w:val="00EF5F29"/>
    <w:rsid w:val="00F52225"/>
    <w:rsid w:val="00F805C1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3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2</cp:revision>
  <dcterms:created xsi:type="dcterms:W3CDTF">2020-06-14T15:41:00Z</dcterms:created>
  <dcterms:modified xsi:type="dcterms:W3CDTF">2020-06-14T15:41:00Z</dcterms:modified>
</cp:coreProperties>
</file>