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E71B8" w14:textId="77777777" w:rsidR="000B10F1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EBD6F91" w14:textId="77777777" w:rsidR="000B10F1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46DF1B6" w14:textId="77777777" w:rsidR="000B10F1" w:rsidRPr="00C0309A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491536D4" wp14:editId="4DE52DCB">
            <wp:extent cx="6285787" cy="12039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0B10F1" w:rsidRPr="00C0309A" w14:paraId="67B9C4C7" w14:textId="77777777" w:rsidTr="000B10F1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30A" w14:textId="77777777" w:rsidR="000B10F1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F008A5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CC2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E26D7A6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C57D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43F925" w14:textId="46DECA8E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31</w:t>
            </w:r>
          </w:p>
        </w:tc>
      </w:tr>
      <w:tr w:rsidR="000B10F1" w:rsidRPr="00C0309A" w14:paraId="6491D13E" w14:textId="77777777" w:rsidTr="000B10F1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EE9F2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321D915" w14:textId="77777777" w:rsidR="000B10F1" w:rsidRPr="00C0309A" w:rsidRDefault="000B10F1" w:rsidP="000B1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</w:tbl>
    <w:p w14:paraId="1D321F10" w14:textId="77777777" w:rsidR="000B10F1" w:rsidRPr="00C0309A" w:rsidRDefault="000B10F1" w:rsidP="000B10F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3EA76F1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OA9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094693A" w:rsidR="00E23386" w:rsidRPr="00403728" w:rsidRDefault="00F0059C" w:rsidP="00B1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Sustracción</w:t>
            </w:r>
            <w:r w:rsidR="00E378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DDC155C" w:rsidR="00E23386" w:rsidRPr="00B761FB" w:rsidRDefault="00E23386" w:rsidP="00D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25ACF" w:rsidRPr="00936F02">
              <w:rPr>
                <w:rFonts w:ascii="Arial" w:hAnsi="Arial" w:cs="Arial"/>
                <w:sz w:val="24"/>
                <w:szCs w:val="24"/>
              </w:rPr>
              <w:t>Representar situaciones de resta</w:t>
            </w:r>
            <w:r w:rsidR="00225ACF">
              <w:rPr>
                <w:rFonts w:ascii="Arial" w:hAnsi="Arial" w:cs="Arial"/>
                <w:sz w:val="24"/>
                <w:szCs w:val="24"/>
              </w:rPr>
              <w:t xml:space="preserve"> asociadas a la acción quitar y </w:t>
            </w:r>
            <w:r w:rsidR="00225ACF" w:rsidRPr="00936F02">
              <w:rPr>
                <w:rFonts w:ascii="Arial" w:hAnsi="Arial" w:cs="Arial"/>
                <w:sz w:val="24"/>
                <w:szCs w:val="24"/>
              </w:rPr>
              <w:t>comparar.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EE9EA17" w:rsidR="00E23386" w:rsidRPr="003D575D" w:rsidRDefault="00E23386" w:rsidP="00E2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2120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356F8029" w14:textId="6EF540AC" w:rsidR="001130AA" w:rsidRDefault="001130AA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92A851" w14:textId="74E938C5" w:rsidR="000B10F1" w:rsidRDefault="000B10F1" w:rsidP="00DF1307">
      <w:pPr>
        <w:widowControl w:val="0"/>
        <w:autoSpaceDE w:val="0"/>
        <w:autoSpaceDN w:val="0"/>
        <w:spacing w:after="0" w:line="240" w:lineRule="auto"/>
        <w:ind w:firstLine="284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4EA6508F" wp14:editId="2901B7E3">
            <wp:extent cx="4952245" cy="30758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35" cy="30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0646" w14:textId="5F73D363" w:rsidR="000B10F1" w:rsidRDefault="000B10F1" w:rsidP="00DF1307">
      <w:pPr>
        <w:widowControl w:val="0"/>
        <w:autoSpaceDE w:val="0"/>
        <w:autoSpaceDN w:val="0"/>
        <w:spacing w:after="0" w:line="240" w:lineRule="auto"/>
        <w:ind w:firstLine="993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2EFEA878" wp14:editId="6F67386E">
            <wp:extent cx="4834758" cy="2907612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58" cy="290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DFE8" w14:textId="4597956A" w:rsidR="000B10F1" w:rsidRPr="00C0309A" w:rsidRDefault="000B10F1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0A58682F" wp14:editId="54FBFBA4">
            <wp:extent cx="5341620" cy="7061835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70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0F1" w:rsidRPr="00C0309A" w:rsidSect="00821F26">
      <w:headerReference w:type="default" r:id="rId12"/>
      <w:footerReference w:type="even" r:id="rId13"/>
      <w:footerReference w:type="default" r:id="rId14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8F68" w14:textId="77777777" w:rsidR="00FF62FC" w:rsidRDefault="00FF62FC" w:rsidP="00B17032">
      <w:pPr>
        <w:spacing w:after="0" w:line="240" w:lineRule="auto"/>
      </w:pPr>
      <w:r>
        <w:separator/>
      </w:r>
    </w:p>
  </w:endnote>
  <w:endnote w:type="continuationSeparator" w:id="0">
    <w:p w14:paraId="00A2EA60" w14:textId="77777777" w:rsidR="00FF62FC" w:rsidRDefault="00FF62F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DA2F1" w14:textId="77777777" w:rsidR="00DF1307" w:rsidRDefault="00DF1307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DF1307" w:rsidRDefault="00DF1307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0CD21" w14:textId="77777777" w:rsidR="00DF1307" w:rsidRDefault="00DF1307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08F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DF1307" w:rsidRDefault="00DF1307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43085" w14:textId="77777777" w:rsidR="00FF62FC" w:rsidRDefault="00FF62FC" w:rsidP="00B17032">
      <w:pPr>
        <w:spacing w:after="0" w:line="240" w:lineRule="auto"/>
      </w:pPr>
      <w:r>
        <w:separator/>
      </w:r>
    </w:p>
  </w:footnote>
  <w:footnote w:type="continuationSeparator" w:id="0">
    <w:p w14:paraId="140DA89C" w14:textId="77777777" w:rsidR="00FF62FC" w:rsidRDefault="00FF62F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DF1307" w:rsidRPr="007821FD" w:rsidRDefault="00DF1307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DF1307" w:rsidRDefault="00DF1307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DF1307" w:rsidRDefault="00DF1307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DF1307" w:rsidRDefault="00DF1307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DF1307" w:rsidRDefault="00DF1307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63C31"/>
    <w:rsid w:val="00070264"/>
    <w:rsid w:val="000704B5"/>
    <w:rsid w:val="000714C8"/>
    <w:rsid w:val="00072BC5"/>
    <w:rsid w:val="00084DBD"/>
    <w:rsid w:val="00092F29"/>
    <w:rsid w:val="000B10F1"/>
    <w:rsid w:val="000C4753"/>
    <w:rsid w:val="000C7CAF"/>
    <w:rsid w:val="000E3743"/>
    <w:rsid w:val="000F5AFA"/>
    <w:rsid w:val="000F6A64"/>
    <w:rsid w:val="001130AA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873DB"/>
    <w:rsid w:val="001903B3"/>
    <w:rsid w:val="001A02BA"/>
    <w:rsid w:val="001B396C"/>
    <w:rsid w:val="001F604E"/>
    <w:rsid w:val="00204AA0"/>
    <w:rsid w:val="00217331"/>
    <w:rsid w:val="00221034"/>
    <w:rsid w:val="00225ACF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1AE7"/>
    <w:rsid w:val="002D40B4"/>
    <w:rsid w:val="003019D2"/>
    <w:rsid w:val="00305FE7"/>
    <w:rsid w:val="00331CAE"/>
    <w:rsid w:val="0034662F"/>
    <w:rsid w:val="00357F2B"/>
    <w:rsid w:val="003857D6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65D27"/>
    <w:rsid w:val="005762B6"/>
    <w:rsid w:val="005917A7"/>
    <w:rsid w:val="005B0192"/>
    <w:rsid w:val="005C2320"/>
    <w:rsid w:val="005D1AC5"/>
    <w:rsid w:val="00617180"/>
    <w:rsid w:val="00620052"/>
    <w:rsid w:val="006334F8"/>
    <w:rsid w:val="006636D9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3471"/>
    <w:rsid w:val="00774223"/>
    <w:rsid w:val="007821FD"/>
    <w:rsid w:val="007864CE"/>
    <w:rsid w:val="007A68CD"/>
    <w:rsid w:val="007D1516"/>
    <w:rsid w:val="00821F26"/>
    <w:rsid w:val="00825BDA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A79A8"/>
    <w:rsid w:val="00AB6F87"/>
    <w:rsid w:val="00AE1B8C"/>
    <w:rsid w:val="00AE35E4"/>
    <w:rsid w:val="00AE44AE"/>
    <w:rsid w:val="00AE61A1"/>
    <w:rsid w:val="00B1131E"/>
    <w:rsid w:val="00B15385"/>
    <w:rsid w:val="00B15E2C"/>
    <w:rsid w:val="00B17032"/>
    <w:rsid w:val="00B31F70"/>
    <w:rsid w:val="00B460AF"/>
    <w:rsid w:val="00B52918"/>
    <w:rsid w:val="00B53374"/>
    <w:rsid w:val="00B761FB"/>
    <w:rsid w:val="00B81016"/>
    <w:rsid w:val="00BB4449"/>
    <w:rsid w:val="00BC3BC7"/>
    <w:rsid w:val="00BD0E1E"/>
    <w:rsid w:val="00BE03A9"/>
    <w:rsid w:val="00BE3C33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66A6"/>
    <w:rsid w:val="00CE7FB2"/>
    <w:rsid w:val="00CF2853"/>
    <w:rsid w:val="00D23272"/>
    <w:rsid w:val="00D53C85"/>
    <w:rsid w:val="00D53E9C"/>
    <w:rsid w:val="00D65712"/>
    <w:rsid w:val="00D843AA"/>
    <w:rsid w:val="00DC2103"/>
    <w:rsid w:val="00DD6564"/>
    <w:rsid w:val="00DE18DC"/>
    <w:rsid w:val="00DF1307"/>
    <w:rsid w:val="00E20668"/>
    <w:rsid w:val="00E2120F"/>
    <w:rsid w:val="00E221AE"/>
    <w:rsid w:val="00E226E9"/>
    <w:rsid w:val="00E23386"/>
    <w:rsid w:val="00E37810"/>
    <w:rsid w:val="00E63D14"/>
    <w:rsid w:val="00E654ED"/>
    <w:rsid w:val="00E808FC"/>
    <w:rsid w:val="00EA68AE"/>
    <w:rsid w:val="00EC6AF2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B1181"/>
    <w:rsid w:val="00FC44EC"/>
    <w:rsid w:val="00FC5C51"/>
    <w:rsid w:val="00FD7422"/>
    <w:rsid w:val="00FE017A"/>
    <w:rsid w:val="00FF0CA2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93B860C9-DDF7-4437-B7E6-7F95301C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7D765-A571-4D2F-B832-AA1DDBCF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2020-08-05T14:16:00Z</cp:lastPrinted>
  <dcterms:created xsi:type="dcterms:W3CDTF">2020-11-04T18:14:00Z</dcterms:created>
  <dcterms:modified xsi:type="dcterms:W3CDTF">2020-11-06T15:48:00Z</dcterms:modified>
</cp:coreProperties>
</file>