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30B66875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BC12423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2D1A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131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3EA76F1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OA9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1094693A" w:rsidR="00E23386" w:rsidRPr="00403728" w:rsidRDefault="00F0059C" w:rsidP="00B1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Sustracción</w:t>
            </w:r>
            <w:r w:rsidR="00E378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AF5DB1B" w:rsidR="00E23386" w:rsidRPr="00B761FB" w:rsidRDefault="00E23386" w:rsidP="00B11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A524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  <w:r w:rsidR="00F45382" w:rsidRPr="00F4538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la acción de “</w:t>
            </w:r>
            <w:r w:rsidR="00B113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quitar</w:t>
            </w:r>
            <w:r w:rsidR="00F45382" w:rsidRPr="00F4538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” en distintas situaciones para iniciar la comprensión del significado de la suma.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344FA88" w:rsidR="00E23386" w:rsidRPr="003D575D" w:rsidRDefault="00E23386" w:rsidP="002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Representar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3EE8B5C" w:rsidR="00B17032" w:rsidRPr="00C0309A" w:rsidRDefault="00B1131E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¡Sigamos aprendiendo!</w:t>
      </w: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C7B01D" w14:textId="77777777" w:rsidR="00070264" w:rsidRPr="00D53DB5" w:rsidRDefault="00070264" w:rsidP="00070264">
      <w:pPr>
        <w:spacing w:before="100" w:beforeAutospacing="1" w:after="0" w:line="240" w:lineRule="auto"/>
        <w:ind w:left="-851" w:right="-1134"/>
        <w:contextualSpacing/>
        <w:jc w:val="center"/>
        <w:rPr>
          <w:rFonts w:ascii="Arial" w:hAnsi="Arial" w:cs="Arial"/>
          <w:color w:val="FF0000"/>
        </w:rPr>
      </w:pPr>
      <w:r w:rsidRPr="00D53DB5">
        <w:rPr>
          <w:rFonts w:ascii="Arial" w:hAnsi="Arial" w:cs="Arial"/>
          <w:b/>
        </w:rPr>
        <w:t>ACTIVIDADES: ADICIONES Y SUSTRACCIONES CON NÚMEROS MENORES A 20</w:t>
      </w:r>
    </w:p>
    <w:p w14:paraId="20BC479E" w14:textId="77777777" w:rsidR="00070264" w:rsidRPr="00D53DB5" w:rsidRDefault="00070264" w:rsidP="0007026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2142E45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0B3FFDE9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30FC9C67" w14:textId="77777777" w:rsidR="00070264" w:rsidRPr="00D53DB5" w:rsidRDefault="00070264" w:rsidP="0007026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omic Sans MS" w:hAnsi="Comic Sans MS" w:cs="Aria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>Realice las siguientes sustracciones (Marque con una X para sacar elementos):</w:t>
      </w:r>
    </w:p>
    <w:p w14:paraId="0D6BE625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7F68E3D7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7D1B0029" w14:textId="08E682EF" w:rsidR="00070264" w:rsidRDefault="00070264" w:rsidP="000702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color w:val="000000"/>
          <w:spacing w:val="-3"/>
          <w:lang w:val="es-ES_tradnl"/>
        </w:rPr>
        <w:t>Tengo 1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>0 lápices y regalo 7, me quedan:</w:t>
      </w:r>
    </w:p>
    <w:p w14:paraId="0E39B251" w14:textId="77777777" w:rsidR="00070264" w:rsidRDefault="00070264" w:rsidP="00070264">
      <w:pPr>
        <w:shd w:val="clear" w:color="auto" w:fill="FFFFFF"/>
        <w:spacing w:after="0" w:line="240" w:lineRule="auto"/>
        <w:ind w:left="360"/>
        <w:rPr>
          <w:rFonts w:ascii="Comic Sans MS" w:hAnsi="Comic Sans MS" w:cs="Arial"/>
          <w:color w:val="000000"/>
          <w:spacing w:val="-3"/>
          <w:lang w:val="es-ES_tradnl"/>
        </w:rPr>
      </w:pPr>
    </w:p>
    <w:p w14:paraId="6EACED97" w14:textId="4017F080" w:rsidR="00070264" w:rsidRPr="00D53DB5" w:rsidRDefault="00FC5C51" w:rsidP="00070264">
      <w:pPr>
        <w:shd w:val="clear" w:color="auto" w:fill="FFFFFF"/>
        <w:spacing w:after="0" w:line="240" w:lineRule="auto"/>
        <w:ind w:left="360"/>
        <w:rPr>
          <w:rFonts w:ascii="Comic Sans MS" w:hAnsi="Comic Sans MS" w:cs="Arial"/>
          <w:color w:val="000000"/>
          <w:spacing w:val="-3"/>
          <w:lang w:val="es-ES_tradnl"/>
        </w:rPr>
      </w:pPr>
      <w:r w:rsidRPr="00FC5C51">
        <w:rPr>
          <w:rFonts w:ascii="Comic Sans MS" w:hAnsi="Comic Sans MS" w:cs="Arial"/>
          <w:color w:val="000000"/>
          <w:spacing w:val="-3"/>
          <w:lang w:val="es-ES_tradnl"/>
        </w:rPr>
        <w:drawing>
          <wp:inline distT="0" distB="0" distL="0" distR="0" wp14:anchorId="7172230F" wp14:editId="467CF5BD">
            <wp:extent cx="3213980" cy="1311910"/>
            <wp:effectExtent l="0" t="0" r="1206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14" cy="13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210CB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6D40A948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64AB2E3C" w14:textId="79ED6702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>Tengo…………………………             Sacamos………………………………         Me quedan………………………</w:t>
      </w:r>
    </w:p>
    <w:p w14:paraId="51BFA4A5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401C1F8A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11F2C38F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1FBEFAAA" w14:textId="678B5F0C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noProof/>
          <w:color w:val="000000"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23205C" wp14:editId="357BBA06">
                <wp:simplePos x="0" y="0"/>
                <wp:positionH relativeFrom="column">
                  <wp:posOffset>835025</wp:posOffset>
                </wp:positionH>
                <wp:positionV relativeFrom="paragraph">
                  <wp:posOffset>48895</wp:posOffset>
                </wp:positionV>
                <wp:extent cx="3937635" cy="461645"/>
                <wp:effectExtent l="0" t="0" r="24765" b="2095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635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94AD0" w14:textId="0D069ED3" w:rsidR="00773471" w:rsidRPr="00070264" w:rsidRDefault="00773471">
                            <w:pPr>
                              <w:rPr>
                                <w:sz w:val="36"/>
                              </w:rPr>
                            </w:pPr>
                            <w:r w:rsidRPr="00070264">
                              <w:rPr>
                                <w:sz w:val="36"/>
                              </w:rPr>
                              <w:t>Frase numérica</w:t>
                            </w:r>
                            <w:r>
                              <w:rPr>
                                <w:sz w:val="36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65.75pt;margin-top:3.85pt;width:310.05pt;height:36.3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3A2fgCAABsBgAADgAAAGRycy9lMm9Eb2MueG1srFXdb9MwEH9H4n+w/N4l6dJujZZOWacipLFN&#10;bGjPruO0EY7P2G6bgvjfOTtpVwZCDNEH93xfvvvdRy4u20aSjTC2BpXT5CSmRCgOZa2WOf30OB+c&#10;U2IdUyWToEROd8LSy+nbNxdbnYkhrECWwhB0omy21TldOaezKLJ8JRpmT0ALhcIKTMMcXs0yKg3b&#10;ovdGRsM4HkdbMKU2wIW1yL3uhHQa/FeV4O6uqqxwROYUY3PhNOFc+DOaXrBsaZhe1bwPg/1DFA2r&#10;FT56cHXNHCNrU//iqqm5AQuVO+HQRFBVNRchB8wmiV9k87BiWoRcEByrDzDZ/+eW327uDalLrB0l&#10;ijVYotmalQZIKYgTrQOSeJC22mao+6BR27VX0HqDnm+R6XNvK9P4f8yKoBzh3h0gRk+EI/N0cno2&#10;Ph1RwlGWjpNxOvJuomdrbax7J6AhnsipwRIGZNnmxrpOda/iH1Mwr6VEPsuk8qcFWZeeFy6+j8RM&#10;GrJh2AGMc6FcEvzJdfMByo4/ivHXxxFaz5uEqI68YYzdCyL0VRcNyzAzJP1jPsdQ82+z0dmwOBtN&#10;BuNilAzSJD4fFEU8HFzPi7iI0/lskl59xygalqTZFrtPY+8+oj0CO5ds2Vfai/+u1A3jPw1GkkSh&#10;JTu80HFIZh9q5KvZVS1QbidFB+BHUWEzhOL9Ab7Oq1So7bUqBPs1hr1+gCxA+RrjDvz9y6Dcwbip&#10;FZhQ2kMJu+qWn0OrYv2qTh/BOMrbk65dtP0UYHKes4Byh71uoFsZVvN5jQ15w6y7ZwZ3BLY37j13&#10;h0clYZtT6ClKVmC+/o7v9bGeKKXEVz2n9suaGUGJfK9wqCdJmvolFS4p9hBezLFkcSxR62YG2NQ4&#10;uBhdIL2+k3uyMtA84Xos/KsoYorj2zl1e3Lmuk2I65WLoghKuJY0czfqQXPv2hfJj9tj+8SM7mfS&#10;74Vb2G8nlr0YzU7XWyoo1g6qOsztM6o9/rjSQlv269fvzON70Hr+SEx/AAAA//8DAFBLAwQUAAYA&#10;CAAAACEA3eRJd98AAAAIAQAADwAAAGRycy9kb3ducmV2LnhtbEyPS0/DMBCE70j8B2uRuFEnpU2i&#10;EKdCVSsucKC8rm68eYh4HcVuGvj1LCc4jmY0802xmW0vJhx950hBvIhAIFXOdNQoeH3Z32QgfNBk&#10;dO8IFXyhh015eVHo3LgzPeN0CI3gEvK5VtCGMORS+qpFq/3CDUjs1W60OrAcG2lGfeZy28tlFCXS&#10;6o54odUDblusPg8nq2A57T9229A9ve2S7/dV/ZDNdfuo1PXVfH8HIuAc/sLwi8/oUDLT0Z3IeNGz&#10;vo3XHFWQpiDYT9dxAuKoIItWIMtC/j9Q/gAAAP//AwBQSwECLQAUAAYACAAAACEA5JnDwPsAAADh&#10;AQAAEwAAAAAAAAAAAAAAAAAAAAAAW0NvbnRlbnRfVHlwZXNdLnhtbFBLAQItABQABgAIAAAAIQAj&#10;smrh1wAAAJQBAAALAAAAAAAAAAAAAAAAACwBAABfcmVscy8ucmVsc1BLAQItABQABgAIAAAAIQAP&#10;PcDZ+AIAAGwGAAAOAAAAAAAAAAAAAAAAACwCAABkcnMvZTJvRG9jLnhtbFBLAQItABQABgAIAAAA&#10;IQDd5El33wAAAAgBAAAPAAAAAAAAAAAAAAAAAFAFAABkcnMvZG93bnJldi54bWxQSwUGAAAAAAQA&#10;BADzAAAAXAYAAAAA&#10;" filled="f" strokecolor="#1f4d78 [1604]">
                <v:textbox>
                  <w:txbxContent>
                    <w:p w14:paraId="10194AD0" w14:textId="0D069ED3" w:rsidR="00773471" w:rsidRPr="00070264" w:rsidRDefault="00773471">
                      <w:pPr>
                        <w:rPr>
                          <w:sz w:val="36"/>
                        </w:rPr>
                      </w:pPr>
                      <w:r w:rsidRPr="00070264">
                        <w:rPr>
                          <w:sz w:val="36"/>
                        </w:rPr>
                        <w:t>Frase numérica</w:t>
                      </w:r>
                      <w:r>
                        <w:rPr>
                          <w:sz w:val="36"/>
                        </w:rPr>
                        <w:t xml:space="preserve">: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30B85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15FDDD43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2944F0EF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54DBCC33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41651779" w14:textId="77777777" w:rsidR="00B1131E" w:rsidRDefault="00B1131E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5E4248A2" w14:textId="77777777" w:rsidR="00B1131E" w:rsidRDefault="00B1131E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2FE95A3A" w14:textId="77777777" w:rsidR="00B1131E" w:rsidRDefault="00B1131E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263721B6" w14:textId="77777777" w:rsidR="00B1131E" w:rsidRDefault="00B1131E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bookmarkStart w:id="0" w:name="_GoBack"/>
      <w:bookmarkEnd w:id="0"/>
    </w:p>
    <w:p w14:paraId="7797D051" w14:textId="0D837A42" w:rsidR="00FC5C51" w:rsidRPr="00773471" w:rsidRDefault="00070264" w:rsidP="00FC5C5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Tengo 9 regalos y entrego </w:t>
      </w:r>
      <w:r>
        <w:rPr>
          <w:rFonts w:ascii="Comic Sans MS" w:hAnsi="Comic Sans MS" w:cs="Arial"/>
          <w:color w:val="000000"/>
          <w:spacing w:val="-3"/>
          <w:lang w:val="es-ES_tradnl"/>
        </w:rPr>
        <w:t>5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,  me quedan: </w:t>
      </w:r>
    </w:p>
    <w:p w14:paraId="161FBBF3" w14:textId="7D22629B" w:rsidR="00FC5C51" w:rsidRDefault="00773471" w:rsidP="00FC5C51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noProof/>
          <w:color w:val="000000"/>
          <w:spacing w:val="-3"/>
          <w:lang w:val="es-ES" w:eastAsia="es-ES"/>
        </w:rPr>
        <w:drawing>
          <wp:inline distT="0" distB="0" distL="0" distR="0" wp14:anchorId="0E6E1364" wp14:editId="0C03BBE7">
            <wp:extent cx="6545655" cy="1444625"/>
            <wp:effectExtent l="0" t="0" r="7620" b="317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99" cy="144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A0AF4" w14:textId="07F5EFC0" w:rsidR="00FC5C51" w:rsidRDefault="00773471" w:rsidP="00FC5C51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color w:val="000000"/>
          <w:spacing w:val="-3"/>
          <w:lang w:val="es-ES_tradnl"/>
        </w:rPr>
        <w:t xml:space="preserve"> </w:t>
      </w:r>
    </w:p>
    <w:p w14:paraId="2D2513B9" w14:textId="77777777" w:rsidR="00070264" w:rsidRPr="00D53DB5" w:rsidRDefault="00070264" w:rsidP="00070264">
      <w:pPr>
        <w:shd w:val="clear" w:color="auto" w:fill="FFFFFF"/>
        <w:spacing w:after="0" w:line="240" w:lineRule="auto"/>
        <w:ind w:left="360"/>
        <w:rPr>
          <w:rFonts w:ascii="Comic Sans MS" w:hAnsi="Comic Sans MS" w:cs="Arial"/>
          <w:color w:val="000000"/>
          <w:spacing w:val="-3"/>
          <w:lang w:val="es-ES_tradnl"/>
        </w:rPr>
      </w:pPr>
    </w:p>
    <w:p w14:paraId="6DB773BF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61D48DAF" w14:textId="6DF3E0F1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eastAsia="Times New Roman" w:hAnsi="Comic Sans MS" w:cs="Arial"/>
          <w:color w:val="000000"/>
          <w:spacing w:val="-3"/>
          <w:lang w:val="es-ES_tradnl"/>
        </w:rPr>
        <w:t>Tengo……………………………           Entrego………………………………         Me quedan………………………</w:t>
      </w:r>
    </w:p>
    <w:p w14:paraId="324C5C73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 </w:t>
      </w:r>
    </w:p>
    <w:p w14:paraId="02725E1A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7890C044" w14:textId="069F4102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noProof/>
          <w:color w:val="000000"/>
          <w:spacing w:val="-3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E0C3A4" wp14:editId="3E331B79">
                <wp:simplePos x="0" y="0"/>
                <wp:positionH relativeFrom="column">
                  <wp:posOffset>1007745</wp:posOffset>
                </wp:positionH>
                <wp:positionV relativeFrom="paragraph">
                  <wp:posOffset>38100</wp:posOffset>
                </wp:positionV>
                <wp:extent cx="4046855" cy="461645"/>
                <wp:effectExtent l="0" t="0" r="17145" b="2095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461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81844" w14:textId="77777777" w:rsidR="00773471" w:rsidRPr="00070264" w:rsidRDefault="00773471" w:rsidP="00070264">
                            <w:pPr>
                              <w:rPr>
                                <w:sz w:val="36"/>
                              </w:rPr>
                            </w:pPr>
                            <w:r w:rsidRPr="00070264">
                              <w:rPr>
                                <w:sz w:val="36"/>
                              </w:rPr>
                              <w:t>Frase numérica</w:t>
                            </w:r>
                            <w:r>
                              <w:rPr>
                                <w:sz w:val="36"/>
                              </w:rPr>
                              <w:t xml:space="preserve">:   </w:t>
                            </w:r>
                          </w:p>
                          <w:p w14:paraId="6D06B5DC" w14:textId="77777777" w:rsidR="00773471" w:rsidRDefault="00773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79.35pt;margin-top:3pt;width:318.65pt;height:36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VPGu0CAABFBgAADgAAAGRycy9lMm9Eb2MueG1srFTfb9owEH6ftP/B8jtNggKFqKFKqZgmVW01&#10;OvXZOA5Ec3yebSBs2v++s0Mo6/awTuMhnH0/fPd9d3d13TaS7ISxNaicJhcxJUJxKGu1zunnp8Vg&#10;Qol1TJVMghI5PQhLr2fv313tdSaGsAFZCkMwiLLZXud045zOosjyjWiYvQAtFCorMA1zeDTrqDRs&#10;j9EbGQ3jeBztwZTaABfW4u1tp6SzEL+qBHcPVWWFIzKnmJsLXxO+K/+NZlcsWxumNzU/psH+IYuG&#10;1QofPYW6ZY6Rral/C9XU3ICFyl1waCKoqpqLUANWk8SvqllumBahFgTH6hNM9v+F5fe7R0PqMqdI&#10;lGINUjTfstIAKQVxonVAJh6kvbYZ2i41Wrv2Bloku7+3eOlrbyvT+H+siqAe4T6cIMZIhONlGqfj&#10;yWhECUddOk7G6ciHiV68tbHug4CGeCGnBikMyLLdnXWdaW/iH1OwqKUMNErlLyzIuvR34WDWq7k0&#10;ZMc8//ibBsrxuTMzPHWuIjRM9wzLMGUUfRSffCDz+3x0OSwuR9PBuBglgzSJJ4OiiIeD20URF3G6&#10;mE/Tmx+YbsOSNNtjW2lsyif0R8QWkq2PFHr133HYMP5LxydJFHqtAwIDB+z6VCNPU0dHkNxBCl+A&#10;VJ9EhSwHVgIufr7ECRnGuVAuEBrAQGtvVSGKb3E82gfIApRvce7A718G5U7OTa3AhB4Ia+El7fJL&#10;n3LV2SMYZ3V70bWrNrT3uO/WFZQHbGID3S6wmi9q7LQ7Zt0jMzj82Le40NwDfioJ+5zCUaJkA+bb&#10;n+69PfKJWko86zm1X7fMCErkR4XTOk3S1G+fcEixh/BgzjWrc43aNnPAfk1wdWoeRG/vZC9WBppn&#10;3HuFfxVVTHF8O6euF+euW3G4N7koimCE+0Yzd6eWmvvQniQ/R0/tMzP6OGx+4O+hXzssezVzna33&#10;VFBsHVR1GEiPc4fqEX/cVaEtj3vVL8Pzc7B62f6znwAAAP//AwBQSwMEFAAGAAgAAAAhAMst6wvc&#10;AAAACAEAAA8AAABkcnMvZG93bnJldi54bWxMT0FOwzAQvCPxB2uRuFEHEG0JcSqEygF6orSVuDn2&#10;EkeN1yF208Dr2Z7gNrMzmp0pFqNvxYB9bAIpuJ5kIJBMsA3VCjbvz1dzEDFpsroNhAq+McKiPD8r&#10;dG7Dkd5wWKdacAjFXCtwKXW5lNE49DpOQofE2mfovU5M+1raXh853LfyJsum0uuG+IPTHT45NPv1&#10;wStIH6/DZtetjHlxbruqvpY/t8u9UpcX4+MDiIRj+jPDqT5Xh5I7VeFANoqW+d18xlYFU57E+uz+&#10;BCoGfJdlIf8PKH8BAAD//wMAUEsBAi0AFAAGAAgAAAAhAOSZw8D7AAAA4QEAABMAAAAAAAAAAAAA&#10;AAAAAAAAAFtDb250ZW50X1R5cGVzXS54bWxQSwECLQAUAAYACAAAACEAI7Jq4dcAAACUAQAACwAA&#10;AAAAAAAAAAAAAAAsAQAAX3JlbHMvLnJlbHNQSwECLQAUAAYACAAAACEAgLVPGu0CAABFBgAADgAA&#10;AAAAAAAAAAAAAAAsAgAAZHJzL2Uyb0RvYy54bWxQSwECLQAUAAYACAAAACEAyy3rC9wAAAAIAQAA&#10;DwAAAAAAAAAAAAAAAABFBQAAZHJzL2Rvd25yZXYueG1sUEsFBgAAAAAEAAQA8wAAAE4GAAAAAA==&#10;" filled="f" strokecolor="#000090">
                <v:textbox>
                  <w:txbxContent>
                    <w:p w14:paraId="1B081844" w14:textId="77777777" w:rsidR="00773471" w:rsidRPr="00070264" w:rsidRDefault="00773471" w:rsidP="00070264">
                      <w:pPr>
                        <w:rPr>
                          <w:sz w:val="36"/>
                        </w:rPr>
                      </w:pPr>
                      <w:r w:rsidRPr="00070264">
                        <w:rPr>
                          <w:sz w:val="36"/>
                        </w:rPr>
                        <w:t>Frase numérica</w:t>
                      </w:r>
                      <w:r>
                        <w:rPr>
                          <w:sz w:val="36"/>
                        </w:rPr>
                        <w:t xml:space="preserve">:   </w:t>
                      </w:r>
                    </w:p>
                    <w:p w14:paraId="6D06B5DC" w14:textId="77777777" w:rsidR="00773471" w:rsidRDefault="00773471"/>
                  </w:txbxContent>
                </v:textbox>
                <w10:wrap type="square"/>
              </v:shape>
            </w:pict>
          </mc:Fallback>
        </mc:AlternateContent>
      </w:r>
    </w:p>
    <w:p w14:paraId="642CF314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2B763948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71805206" w14:textId="268D97E2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62D7AC56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06FB3856" w14:textId="584FC0AB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36837481" w14:textId="6970A04F" w:rsidR="00070264" w:rsidRDefault="00070264" w:rsidP="000702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color w:val="000000"/>
          <w:spacing w:val="-3"/>
          <w:lang w:val="es-ES_tradnl"/>
        </w:rPr>
        <w:t>Hay 12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 niños en el patio, si </w:t>
      </w:r>
      <w:r>
        <w:rPr>
          <w:rFonts w:ascii="Comic Sans MS" w:hAnsi="Comic Sans MS" w:cs="Arial"/>
          <w:color w:val="000000"/>
          <w:spacing w:val="-3"/>
          <w:lang w:val="es-ES_tradnl"/>
        </w:rPr>
        <w:t>7</w:t>
      </w:r>
      <w:r w:rsidRPr="00D53DB5">
        <w:rPr>
          <w:rFonts w:ascii="Comic Sans MS" w:hAnsi="Comic Sans MS" w:cs="Arial"/>
          <w:color w:val="000000"/>
          <w:spacing w:val="-3"/>
          <w:lang w:val="es-ES_tradnl"/>
        </w:rPr>
        <w:t xml:space="preserve"> entran a clases, ¿cuántos quedan en recreo?</w:t>
      </w:r>
    </w:p>
    <w:p w14:paraId="3D6371CB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2B114374" w14:textId="77777777" w:rsidR="00070264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50557BC0" w14:textId="1A27BB87" w:rsidR="00070264" w:rsidRDefault="00B1131E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noProof/>
          <w:color w:val="000000"/>
          <w:spacing w:val="-3"/>
          <w:lang w:val="es-ES" w:eastAsia="es-ES"/>
        </w:rPr>
        <w:drawing>
          <wp:inline distT="0" distB="0" distL="0" distR="0" wp14:anchorId="6C196F06" wp14:editId="01C42738">
            <wp:extent cx="6299200" cy="919795"/>
            <wp:effectExtent l="0" t="0" r="0" b="0"/>
            <wp:docPr id="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52B3" w14:textId="77777777" w:rsidR="00070264" w:rsidRPr="00D53DB5" w:rsidRDefault="00070264" w:rsidP="00070264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14:paraId="014489B4" w14:textId="77777777" w:rsidR="00070264" w:rsidRPr="00D53DB5" w:rsidRDefault="00070264" w:rsidP="00070264">
      <w:pPr>
        <w:spacing w:after="0" w:line="240" w:lineRule="auto"/>
        <w:rPr>
          <w:rFonts w:ascii="Comic Sans MS" w:eastAsia="Times New Roman" w:hAnsi="Comic Sans MS" w:cs="Arial"/>
          <w:color w:val="000000"/>
          <w:spacing w:val="-3"/>
          <w:lang w:val="es-ES_tradnl"/>
        </w:rPr>
      </w:pPr>
      <w:r w:rsidRPr="00D53DB5">
        <w:rPr>
          <w:rFonts w:ascii="Comic Sans MS" w:eastAsia="Times New Roman" w:hAnsi="Comic Sans MS" w:cs="Arial"/>
          <w:color w:val="000000"/>
          <w:spacing w:val="-3"/>
          <w:lang w:val="es-ES_tradnl"/>
        </w:rPr>
        <w:t>Hay……………………………           Se van………………………………         Quedan………………………</w:t>
      </w:r>
    </w:p>
    <w:p w14:paraId="67F10E8A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5C7A085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665E6BB" w14:textId="43EBEF39" w:rsidR="007A68CD" w:rsidRDefault="00070264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453107" wp14:editId="148D11A6">
                <wp:simplePos x="0" y="0"/>
                <wp:positionH relativeFrom="column">
                  <wp:posOffset>1152613</wp:posOffset>
                </wp:positionH>
                <wp:positionV relativeFrom="paragraph">
                  <wp:posOffset>54597</wp:posOffset>
                </wp:positionV>
                <wp:extent cx="3865830" cy="525101"/>
                <wp:effectExtent l="0" t="0" r="20955" b="3429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830" cy="5251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9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096FD" w14:textId="77777777" w:rsidR="00773471" w:rsidRPr="00070264" w:rsidRDefault="00773471" w:rsidP="00070264">
                            <w:pPr>
                              <w:rPr>
                                <w:sz w:val="36"/>
                              </w:rPr>
                            </w:pPr>
                            <w:r w:rsidRPr="00070264">
                              <w:rPr>
                                <w:sz w:val="36"/>
                              </w:rPr>
                              <w:t>Frase numérica</w:t>
                            </w:r>
                            <w:r>
                              <w:rPr>
                                <w:sz w:val="36"/>
                              </w:rPr>
                              <w:t xml:space="preserve">:   </w:t>
                            </w:r>
                          </w:p>
                          <w:p w14:paraId="25616FD8" w14:textId="77777777" w:rsidR="00773471" w:rsidRDefault="00773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8" type="#_x0000_t202" style="position:absolute;left:0;text-align:left;margin-left:90.75pt;margin-top:4.3pt;width:304.4pt;height:41.3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QAO4CAABFBgAADgAAAGRycy9lMm9Eb2MueG1srFTfb9owEH6ftP/B8jtNQqGFqKFKqZgmVW21&#10;duqzcWyI5vg820C6af/7zg6hrNvDOo2HcPb98N333d3FZdsoshXW1aALmp2klAjNoar1qqCfHxeD&#10;CSXOM10xBVoU9Fk4ejl7/+5iZ3IxhDWoSliCQbTLd6aga+9NniSOr0XD3AkYoVEpwTbM49Guksqy&#10;HUZvVDJM07NkB7YyFrhwDm+vOyWdxfhSCu7vpHTCE1VQzM3Hr43fZfgmswuWrywz65rv02D/kEXD&#10;ao2PHkJdM8/Ixta/hWpqbsGB9CccmgSkrLmINWA1Wfqqmoc1MyLWguA4c4DJ/b+w/HZ7b0ldFXRK&#10;iWYNUjTfsMoCqQTxovVApgGknXE52j4YtPbtFbRIdn/v8DLU3krbhH+siqAe4X4+QIyRCMfL08nZ&#10;eHKKKo668XCcpTFM8uJtrPMfBDQkCAW1SGFElm1vnMdM0LQ3CY9pWNRKRRqVDhcOVF2Fu3iwq+Vc&#10;WbJlgX/8TSPlGOPIDE+dq4gN0z3DckwZxRAlJB/J/D4fnw/L8/F0cFaOs8EoSyeDskyHg+tFmZbp&#10;aDGfjq5+YLoNy0b5DtvKYFM+oj8itlBstacwqP+Ow4bxXzo+y5LYax0QGDgC0qeaBJo6OqLkn5UI&#10;BSj9SUhkObIScQnzJQ7IMM6F9j0T0TpYSUTxLY57+whZhPItzh346BFfBu0Pzk2twcYeiGvhJe3q&#10;S5+y7OwRjKO6g+jbZRvb+7zv1iVUz9jEFrpd4Axf1NhpN8z5e2Zx+LE5caH5O/xIBbuCwl6iZA32&#10;25/ugz3yiVpKAusFdV83zApK1EeN0zrNRqOwfeJhhD2EB3usWR5r9KaZA/ZrhqvT8CgGe696UVpo&#10;nnDvleFVVDHN8e2C+l6c+27F4d7koiyjEe4bw/yNfjA8hA4ohzl6bJ+YNfthCwN/C/3aYfmrmets&#10;g6eGcuNB1nEgA84dqnv8cVfFttzv1bAMj8/R6mX7z34CAAD//wMAUEsDBBQABgAIAAAAIQB/BPis&#10;3wAAAAgBAAAPAAAAZHJzL2Rvd25yZXYueG1sTI8xT8MwFIR3JP6D9ZDYqBMiShriVAiVATq1tJXY&#10;HPsRR42fQ+ymgV+PmWA83enuu3I52Y6NOPjWkYB0lgBDUk631AjYvT3f5MB8kKRl5wgFfKGHZXV5&#10;UcpCuzNtcNyGhsUS8oUUYELoC869Mmiln7keKXofbrAyRDk0XA/yHMttx2+TZM6tbCkuGNnjk0F1&#10;3J6sgPD+Ou4O/VqpF2P26/pz9Z2tjkJcX02PD8ACTuEvDL/4ER2qyFS7E2nPuqjz9C5GBeRzYNG/&#10;XyQZsFrAIs2AVyX/f6D6AQAA//8DAFBLAQItABQABgAIAAAAIQDkmcPA+wAAAOEBAAATAAAAAAAA&#10;AAAAAAAAAAAAAABbQ29udGVudF9UeXBlc10ueG1sUEsBAi0AFAAGAAgAAAAhACOyauHXAAAAlAEA&#10;AAsAAAAAAAAAAAAAAAAALAEAAF9yZWxzLy5yZWxzUEsBAi0AFAAGAAgAAAAhABCS0ADuAgAARQYA&#10;AA4AAAAAAAAAAAAAAAAALAIAAGRycy9lMm9Eb2MueG1sUEsBAi0AFAAGAAgAAAAhAH8E+KzfAAAA&#10;CAEAAA8AAAAAAAAAAAAAAAAARgUAAGRycy9kb3ducmV2LnhtbFBLBQYAAAAABAAEAPMAAABSBgAA&#10;AAA=&#10;" filled="f" strokecolor="#000090">
                <v:textbox>
                  <w:txbxContent>
                    <w:p w14:paraId="006096FD" w14:textId="77777777" w:rsidR="00773471" w:rsidRPr="00070264" w:rsidRDefault="00773471" w:rsidP="00070264">
                      <w:pPr>
                        <w:rPr>
                          <w:sz w:val="36"/>
                        </w:rPr>
                      </w:pPr>
                      <w:r w:rsidRPr="00070264">
                        <w:rPr>
                          <w:sz w:val="36"/>
                        </w:rPr>
                        <w:t>Frase numérica</w:t>
                      </w:r>
                      <w:r>
                        <w:rPr>
                          <w:sz w:val="36"/>
                        </w:rPr>
                        <w:t xml:space="preserve">:   </w:t>
                      </w:r>
                    </w:p>
                    <w:p w14:paraId="25616FD8" w14:textId="77777777" w:rsidR="00773471" w:rsidRDefault="00773471"/>
                  </w:txbxContent>
                </v:textbox>
                <w10:wrap type="square"/>
              </v:shape>
            </w:pict>
          </mc:Fallback>
        </mc:AlternateContent>
      </w:r>
    </w:p>
    <w:p w14:paraId="3E517AA9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0989F68" w14:textId="02CB2A8C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A281C4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8B37099" w14:textId="0ED79D26" w:rsidR="000C7CAF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C7CAF">
        <w:rPr>
          <w:rFonts w:ascii="Arial" w:hAnsi="Arial" w:cs="Arial"/>
          <w:sz w:val="24"/>
          <w:szCs w:val="24"/>
        </w:rPr>
        <w:t>Autoevaluaci</w:t>
      </w:r>
      <w:r w:rsidR="000C7CAF"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AF">
        <w:rPr>
          <w:rFonts w:ascii="Arial" w:hAnsi="Arial" w:cs="Arial"/>
          <w:sz w:val="24"/>
          <w:szCs w:val="24"/>
        </w:rPr>
        <w:t>ón: Marca la ca</w:t>
      </w:r>
      <w:r w:rsidR="00204AA0">
        <w:rPr>
          <w:rFonts w:ascii="Arial" w:hAnsi="Arial" w:cs="Arial"/>
          <w:sz w:val="24"/>
          <w:szCs w:val="24"/>
        </w:rPr>
        <w:t xml:space="preserve">rita que indica como </w:t>
      </w:r>
      <w:r w:rsidR="00911D1E">
        <w:rPr>
          <w:rFonts w:ascii="Arial" w:hAnsi="Arial" w:cs="Arial"/>
          <w:sz w:val="24"/>
          <w:szCs w:val="24"/>
        </w:rPr>
        <w:t xml:space="preserve">te </w:t>
      </w:r>
      <w:r w:rsidR="00204AA0">
        <w:rPr>
          <w:rFonts w:ascii="Arial" w:hAnsi="Arial" w:cs="Arial"/>
          <w:sz w:val="24"/>
          <w:szCs w:val="24"/>
        </w:rPr>
        <w:t xml:space="preserve">sentiste durante el trabajo </w:t>
      </w:r>
      <w:r w:rsidR="00911D1E">
        <w:rPr>
          <w:rFonts w:ascii="Arial" w:hAnsi="Arial" w:cs="Arial"/>
          <w:sz w:val="24"/>
          <w:szCs w:val="24"/>
        </w:rPr>
        <w:t xml:space="preserve">   </w:t>
      </w:r>
      <w:r w:rsidR="00204AA0">
        <w:rPr>
          <w:rFonts w:ascii="Arial" w:hAnsi="Arial" w:cs="Arial"/>
          <w:sz w:val="24"/>
          <w:szCs w:val="24"/>
        </w:rPr>
        <w:t>realizado.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4A217186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6955AE04" w:rsidR="00A172A2" w:rsidRPr="00A77778" w:rsidRDefault="000C7CAF" w:rsidP="00A77778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0D83"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773471" w:rsidRDefault="0077347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7" o:spid="_x0000_s1029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y/9NUCAAAbBgAADgAAAGRycy9lMm9Eb2MueG1srFRNb9swDL0P2H8QdE9tB07TGHUKN0WGAUVb&#10;rB16VmQpMaYvSEribNh/HyXbadrtsA67yDRJUeR7JC+vWinQjlnXaFXi7CzFiCmq60atS/z1aTm6&#10;wMh5omoitGIlPjCHr+YfP1zuTcHGeqNFzSyCIMoVe1PijfemSBJHN0wSd6YNU2Dk2kri4deuk9qS&#10;PUSXIhmn6Xmy17Y2VlPmHGhvOiOex/icM+rvOXfMI1FiyM3H08ZzFc5kfkmKtSVm09A+DfIPWUjS&#10;KHj0GOqGeIK2tvktlGyo1U5zf0a1TDTnDWWxBqgmS99U87ghhsVaABxnjjC5/xeW3u0eLGrqEk+m&#10;GCkigaPFltRWo5ohz1qvEVgApr1xBXg/GvD37bVuge5B70AZqm+5leELdSGwA+CHI8gQClFQjmfT&#10;i2yCEQXTLMvzNJKQvFw21vlPTEsUhBJb4DBCS3a3zkMi4Dq4hLeUXjZCRB6FeqUAx07DYiN0t0kB&#10;iYAYPENKkaQfi8l0XE0ns9F5NclGeZZejKoqHY9ullVapflyMcuvf0IWkmR5sYd2MdBsT3AfcFgK&#10;su6pCea/40YS+qqTsyyJPdTVB4FjnUOqSQC/AzlK/iBYKECoL4wDexHroIhzwxbCoh2BjieUMuUj&#10;TREM8A5eHAB7z8XeP0IWoXzP5Q784WWt/PGybJS2kdo3adffhpR55w9gnNQdRN+u2ti2+dCDK10f&#10;oDWt7mbcGbpsoIFuifMPxMJQQzfCovL3cHCh9yXWvYTRRtvvf9IHf+ATrBgF1kusYIthJD4rmMHY&#10;vbBT4k8OHQQv2FPL6tSitnKhgZMMFqKhUQz+Xgwit1o+wzarwptgIorCyyX2g7jw3eKCbUhZVUUn&#10;2CKG+Fv1aGgIHSgKw/HUPhNr+gkKU3ynh2VCijeD1PmGm0pXW695E6csoNxh2qMPGyg2Zb8tw4o7&#10;/Y9eLzt9/gs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Acv/T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773471" w:rsidRDefault="00773471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A77778" w:rsidSect="00821F26">
      <w:headerReference w:type="default" r:id="rId20"/>
      <w:footerReference w:type="even" r:id="rId21"/>
      <w:footerReference w:type="default" r:id="rId22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773471" w:rsidRDefault="00773471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773471" w:rsidRDefault="0077347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773471" w:rsidRDefault="0077347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73471" w:rsidRDefault="00773471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773471" w:rsidRDefault="00773471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131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773471" w:rsidRDefault="00773471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773471" w:rsidRDefault="00773471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773471" w:rsidRDefault="0077347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773471" w:rsidRPr="007821FD" w:rsidRDefault="0077347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773471" w:rsidRDefault="00773471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73471" w:rsidRDefault="00773471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63C31"/>
    <w:rsid w:val="00070264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17331"/>
    <w:rsid w:val="00221034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31CAE"/>
    <w:rsid w:val="0034662F"/>
    <w:rsid w:val="00357F2B"/>
    <w:rsid w:val="003857D6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3471"/>
    <w:rsid w:val="00774223"/>
    <w:rsid w:val="007821FD"/>
    <w:rsid w:val="007864CE"/>
    <w:rsid w:val="007A68CD"/>
    <w:rsid w:val="007D1516"/>
    <w:rsid w:val="00821F26"/>
    <w:rsid w:val="00825BDA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35E4"/>
    <w:rsid w:val="00AE44AE"/>
    <w:rsid w:val="00AE61A1"/>
    <w:rsid w:val="00B1131E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E20668"/>
    <w:rsid w:val="00E221AE"/>
    <w:rsid w:val="00E226E9"/>
    <w:rsid w:val="00E23386"/>
    <w:rsid w:val="00E37810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C5C51"/>
    <w:rsid w:val="00FD7422"/>
    <w:rsid w:val="00FE017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microsoft.com/office/2007/relationships/hdphoto" Target="media/hdphoto1.wdp"/><Relationship Id="rId16" Type="http://schemas.openxmlformats.org/officeDocument/2006/relationships/image" Target="media/image7.jpeg"/><Relationship Id="rId17" Type="http://schemas.microsoft.com/office/2007/relationships/hdphoto" Target="media/hdphoto2.wdp"/><Relationship Id="rId18" Type="http://schemas.openxmlformats.org/officeDocument/2006/relationships/image" Target="media/image8.jpeg"/><Relationship Id="rId19" Type="http://schemas.microsoft.com/office/2007/relationships/hdphoto" Target="media/hdphoto3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7B1F9-8791-D148-A967-F5C6DBC9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2</cp:revision>
  <cp:lastPrinted>2020-08-05T14:16:00Z</cp:lastPrinted>
  <dcterms:created xsi:type="dcterms:W3CDTF">2020-09-23T13:41:00Z</dcterms:created>
  <dcterms:modified xsi:type="dcterms:W3CDTF">2020-09-23T13:41:00Z</dcterms:modified>
</cp:coreProperties>
</file>