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485C9C8" w:rsidR="00B17032" w:rsidRPr="00C0309A" w:rsidRDefault="00B17032" w:rsidP="00933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AE44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62158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C0D1AC" w:rsidR="00E23386" w:rsidRPr="00841BBC" w:rsidRDefault="00E23386" w:rsidP="0088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0A6 OA11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7821C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Descomposición y patrones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E7FC8E" w:rsidR="00E63264" w:rsidRPr="000C4753" w:rsidRDefault="00E63264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szCs w:val="28"/>
                              </w:rPr>
                              <w:t>recordar la habilidad de RESOLVER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75x2ICAADJBAAADgAAAGRycy9lMm9Eb2MueG1srFTbjtMwEH1H4h8sv+8mKello01Xq5ZFSAus&#10;tPAB09hJDL5hu03L1zNx0pIFnhB5cGYy4zNnbrm9OypJDtx5YXRJs+uUEq4rw4RuSvrl88PVihIf&#10;QDOQRvOSnrind+vXr247W/CZaY1k3BEE0b7obEnbEGyRJL5quQJ/bSzXaKyNUxBQdU3CHHSIrmQy&#10;S9NF0hnHrDMV9x6/bgcjXUf8uuZV+FTXngciS4rcQjxdPHf9maxvoWgc2FZUIw34BxYKhMagF6gt&#10;BCB7J/6AUqJyxps6XFdGJaauRcVjDphNlv6WzXMLlsdcsDjeXsrk/x9s9fHw5IhgJV1SokFhix4l&#10;KGBAzAFk/172ReqsL9D32T65Pk1vH031zRNtNi3oht87Z7qWA0NqWe+fvLjQKx6vkl33wTCMAftg&#10;Yr2OtVM9IFaCHGNbTpe28GMgFX58ky9XaZ5TUqHtZrbIF/MYAorzbet8eMeNIr1Q0o6zhr+VUljP&#10;NyCl2YcYDA6PPsQusTFXYF8zSmolsemYLrmaL9PFeSomTrOpU7ZaLGJREihGSJTOHGJ5jBTsQUgZ&#10;FdfsNtIRxC/pQ3xG+n7qJjXpsHg36TyNZF8Y/RQjjc/fMHoOW/DtEMuf/NaE3g8KJQLumRSqpKvL&#10;dSj6lr3VLLoEEHKQMRupxx72bRvaH4674zgJO8NO2E1nhn3C/UehNe4HJR3uUkn99z04Tol8r3Ei&#10;brI875cvKvl8OUPFTS27qQV0hVAlDZQM4iYMC7u3TjQtRspigbS5xymqRTiP28Bq5I37gtKLhZzq&#10;0evXH2j9EwAA//8DAFBLAwQUAAYACAAAACEA46y5KeAAAAAKAQAADwAAAGRycy9kb3ducmV2Lnht&#10;bEyPwU7CQBCG7ya+w2ZMvMmWCrTWbokSPRkSBRKvQzu2Dd3dpjtA8ekdT3qc+b/8802+HG2nTjSE&#10;1jsD00kEilzpq9bVBnbb17sUVGB0FXbekYELBVgW11c5ZpU/uw86bbhWUuJChgYa5j7TOpQNWQwT&#10;35OT7MsPFlnGodbVgGcpt52Oo2ihLbZOLjTY06qh8rA5WgPv2wfyB5yvL/z2spolO37+/mRjbm/G&#10;p0dQTCP/wfCrL+pQiNPeH10VVGfgPo5ngkoQJ6AESJNoCmovi3m6AF3k+v8LxQ8AAAD//wMAUEsB&#10;Ai0AFAAGAAgAAAAhAOSZw8D7AAAA4QEAABMAAAAAAAAAAAAAAAAAAAAAAFtDb250ZW50X1R5cGVz&#10;XS54bWxQSwECLQAUAAYACAAAACEAI7Jq4dcAAACUAQAACwAAAAAAAAAAAAAAAAAsAQAAX3JlbHMv&#10;LnJlbHNQSwECLQAUAAYACAAAACEA5T75x2ICAADJBAAADgAAAAAAAAAAAAAAAAAsAgAAZHJzL2Uy&#10;b0RvYy54bWxQSwECLQAUAAYACAAAACEA46y5Ke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5AE7FC8E" w:rsidR="005F4B9D" w:rsidRPr="000C4753" w:rsidRDefault="005F4B9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szCs w:val="28"/>
                        </w:rPr>
                        <w:t>recordar la habilidad de RESOLVER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77777777" w:rsidR="004031F1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>Sr. Apoderado a continuación usted deberá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leer en voz alta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 cada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una de </w:t>
      </w:r>
      <w:r w:rsidRPr="0066502C">
        <w:rPr>
          <w:rFonts w:ascii="Abadi MT Condensed Light" w:hAnsi="Abadi MT Condensed Light" w:cs="Arial"/>
          <w:sz w:val="24"/>
          <w:szCs w:val="24"/>
        </w:rPr>
        <w:t>las actividades a realizar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solo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como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 en lo que queda del año.</w:t>
      </w:r>
    </w:p>
    <w:p w14:paraId="38519C32" w14:textId="1E2C31CB" w:rsidR="00AC5A82" w:rsidRPr="0066502C" w:rsidRDefault="00AC5A8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Escucha atentamente a quien te leerá cada pregunta</w:t>
      </w:r>
      <w:r w:rsidR="00B04559">
        <w:rPr>
          <w:rFonts w:ascii="Abadi MT Condensed Light" w:hAnsi="Abadi MT Condensed Light" w:cs="Arial"/>
          <w:sz w:val="24"/>
          <w:szCs w:val="24"/>
        </w:rPr>
        <w:t xml:space="preserve"> (solo la pregunta), </w:t>
      </w:r>
      <w:r>
        <w:rPr>
          <w:rFonts w:ascii="Abadi MT Condensed Light" w:hAnsi="Abadi MT Condensed Light" w:cs="Arial"/>
          <w:sz w:val="24"/>
          <w:szCs w:val="24"/>
        </w:rPr>
        <w:t xml:space="preserve"> y luego encierra  la respuesta correcta entre las alternativas que aparecen. Recuerda que debes responder solo.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540E544" w14:textId="6F277121" w:rsidR="00D3445E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  <w:r w:rsidR="001F1FF6">
              <w:t xml:space="preserve"> </w:t>
            </w:r>
            <w:r w:rsidR="000A08FA">
              <w:rPr>
                <w:rFonts w:ascii="Abadi MT Condensed Light" w:hAnsi="Abadi MT Condensed Light" w:cs="Arial"/>
                <w:sz w:val="24"/>
                <w:szCs w:val="24"/>
              </w:rPr>
              <w:t>¿Qué número representan la siguiente descomposición</w:t>
            </w:r>
            <w:r w:rsidR="001F1FF6" w:rsidRPr="001F1FF6">
              <w:rPr>
                <w:rFonts w:ascii="Abadi MT Condensed Light" w:hAnsi="Abadi MT Condensed Light" w:cs="Arial"/>
                <w:sz w:val="24"/>
                <w:szCs w:val="24"/>
              </w:rPr>
              <w:t>?</w:t>
            </w:r>
          </w:p>
          <w:p w14:paraId="25A80B11" w14:textId="707FC587" w:rsidR="00D3445E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a. </w:t>
            </w:r>
            <w:r w:rsidR="000A08FA"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</w:p>
          <w:p w14:paraId="5A25A90B" w14:textId="24F39FAA" w:rsidR="00ED5071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9</w:t>
            </w:r>
          </w:p>
          <w:p w14:paraId="41EE0F89" w14:textId="656A2B6F" w:rsidR="00ED5071" w:rsidRDefault="000A08F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1120" behindDoc="0" locked="0" layoutInCell="1" allowOverlap="1" wp14:anchorId="31E52084" wp14:editId="35113B62">
                  <wp:simplePos x="0" y="0"/>
                  <wp:positionH relativeFrom="column">
                    <wp:posOffset>3213100</wp:posOffset>
                  </wp:positionH>
                  <wp:positionV relativeFrom="paragraph">
                    <wp:posOffset>-135890</wp:posOffset>
                  </wp:positionV>
                  <wp:extent cx="2613660" cy="531495"/>
                  <wp:effectExtent l="0" t="0" r="2540" b="1905"/>
                  <wp:wrapTight wrapText="bothSides">
                    <wp:wrapPolygon edited="0">
                      <wp:start x="0" y="0"/>
                      <wp:lineTo x="0" y="20645"/>
                      <wp:lineTo x="21411" y="20645"/>
                      <wp:lineTo x="21411" y="0"/>
                      <wp:lineTo x="0" y="0"/>
                    </wp:wrapPolygon>
                  </wp:wrapTight>
                  <wp:docPr id="4" name="Imagen 4" descr="MACINTOSH SSD:Users:adriana:Desktop:Captura de pantalla 2020-07-26 a la(s) 23.33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SSD:Users:adriana:Desktop:Captura de pantalla 2020-07-26 a la(s) 23.33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071">
              <w:rPr>
                <w:rFonts w:ascii="Abadi MT Condensed Light" w:hAnsi="Abadi MT Condensed Light" w:cs="Arial"/>
                <w:sz w:val="24"/>
                <w:szCs w:val="24"/>
              </w:rPr>
              <w:t xml:space="preserve">c.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8</w:t>
            </w:r>
          </w:p>
          <w:p w14:paraId="0D54B217" w14:textId="77777777" w:rsidR="00D3445E" w:rsidRDefault="00D3445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320059FF" w:rsidR="00F25CB9" w:rsidRDefault="00F25CB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7AC65FD4" w14:textId="3ECD1CC8" w:rsidR="001F1FF6" w:rsidRPr="000A08FA" w:rsidRDefault="00ED5071" w:rsidP="001F1FF6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</w:t>
            </w:r>
            <w:r w:rsidR="001F1FF6" w:rsidRPr="000A08FA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En la siguiente descomposición falta completar una parte: ¿Cómo se completa?</w:t>
            </w:r>
          </w:p>
          <w:p w14:paraId="0BA127BE" w14:textId="77777777" w:rsidR="001F1FF6" w:rsidRPr="001F1FF6" w:rsidRDefault="001F1FF6" w:rsidP="001F1F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14:paraId="085950C3" w14:textId="7DF3530F" w:rsidR="004031F1" w:rsidRDefault="004031F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7C1347E" w14:textId="1048678F" w:rsidR="00ED5071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C997598" w14:textId="78FB7733" w:rsidR="00F25CB9" w:rsidRDefault="00373699" w:rsidP="0066502C">
            <w:pPr>
              <w:jc w:val="both"/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a.  </w:t>
            </w:r>
            <w:r w:rsidR="001F1FF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BAAF136" wp14:editId="2834D9C5">
                  <wp:extent cx="711159" cy="711159"/>
                  <wp:effectExtent l="0" t="0" r="63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36" cy="71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b.</w:t>
            </w:r>
            <w:r>
              <w:t xml:space="preserve"> </w:t>
            </w:r>
            <w:r w:rsidR="001F1FF6">
              <w:rPr>
                <w:noProof/>
                <w:lang w:val="es-ES" w:eastAsia="es-ES"/>
              </w:rPr>
              <w:drawing>
                <wp:inline distT="0" distB="0" distL="0" distR="0" wp14:anchorId="57E89647" wp14:editId="6C04A252">
                  <wp:extent cx="824108" cy="76958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32" cy="76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c. </w:t>
            </w:r>
            <w:r w:rsidR="001F1FF6">
              <w:rPr>
                <w:noProof/>
                <w:lang w:val="es-ES" w:eastAsia="es-ES"/>
              </w:rPr>
              <w:drawing>
                <wp:inline distT="0" distB="0" distL="0" distR="0" wp14:anchorId="646F8DAE" wp14:editId="3999F3E6">
                  <wp:extent cx="909631" cy="830116"/>
                  <wp:effectExtent l="0" t="0" r="5080" b="8255"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84" cy="83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BBE21" w14:textId="243579A1" w:rsidR="0088250C" w:rsidRDefault="001F1FF6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0096" behindDoc="0" locked="0" layoutInCell="1" allowOverlap="1" wp14:anchorId="6218C5BA" wp14:editId="705621CD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-1435735</wp:posOffset>
                  </wp:positionV>
                  <wp:extent cx="1327150" cy="1266190"/>
                  <wp:effectExtent l="0" t="0" r="0" b="3810"/>
                  <wp:wrapTight wrapText="bothSides">
                    <wp:wrapPolygon edited="0">
                      <wp:start x="0" y="0"/>
                      <wp:lineTo x="0" y="21232"/>
                      <wp:lineTo x="21083" y="21232"/>
                      <wp:lineTo x="21083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62D6C46" w14:textId="6B5B988F" w:rsidR="00A5024B" w:rsidRDefault="000A08FA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0A08FA">
              <w:rPr>
                <w:noProof/>
                <w:lang w:val="es-ES" w:eastAsia="es-ES"/>
              </w:rPr>
              <w:drawing>
                <wp:anchor distT="0" distB="0" distL="114300" distR="114300" simplePos="0" relativeHeight="251782144" behindDoc="0" locked="0" layoutInCell="1" allowOverlap="1" wp14:anchorId="7B16DFBE" wp14:editId="33F883E9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82550</wp:posOffset>
                  </wp:positionV>
                  <wp:extent cx="2167255" cy="379095"/>
                  <wp:effectExtent l="0" t="0" r="0" b="1905"/>
                  <wp:wrapTight wrapText="bothSides">
                    <wp:wrapPolygon edited="0">
                      <wp:start x="0" y="0"/>
                      <wp:lineTo x="0" y="20261"/>
                      <wp:lineTo x="21265" y="20261"/>
                      <wp:lineTo x="21265" y="0"/>
                      <wp:lineTo x="0" y="0"/>
                    </wp:wrapPolygon>
                  </wp:wrapTight>
                  <wp:docPr id="6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B9678" w14:textId="77777777" w:rsidR="000A08FA" w:rsidRDefault="000A08FA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0A08FA">
              <w:rPr>
                <w:rFonts w:ascii="Abadi MT Condensed Light" w:hAnsi="Abadi MT Condensed Light" w:cs="Arial"/>
                <w:sz w:val="24"/>
                <w:szCs w:val="24"/>
              </w:rPr>
              <w:t>¿Cuál es la figura que sigue en la secuencia?</w:t>
            </w:r>
          </w:p>
          <w:p w14:paraId="5FE95317" w14:textId="77777777" w:rsidR="000A08FA" w:rsidRDefault="000A08FA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D35BF32" w14:textId="1D0FB769" w:rsidR="000A08FA" w:rsidRDefault="000A08FA" w:rsidP="00A83E07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</w:p>
          <w:p w14:paraId="139621EC" w14:textId="77777777" w:rsidR="0012392C" w:rsidRPr="000A08FA" w:rsidRDefault="0012392C" w:rsidP="00A83E07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</w:p>
          <w:p w14:paraId="21D000E0" w14:textId="60A69887" w:rsidR="00A83E07" w:rsidRDefault="00A83E07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</w:t>
            </w:r>
            <w:r>
              <w:t xml:space="preserve">             </w:t>
            </w:r>
            <w:r w:rsidR="000A08FA">
              <w:rPr>
                <w:noProof/>
                <w:lang w:val="es-ES" w:eastAsia="es-ES"/>
              </w:rPr>
              <w:drawing>
                <wp:inline distT="0" distB="0" distL="0" distR="0" wp14:anchorId="38C8A99B" wp14:editId="32DCE499">
                  <wp:extent cx="613883" cy="555499"/>
                  <wp:effectExtent l="0" t="0" r="0" b="3810"/>
                  <wp:docPr id="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83" cy="55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A08FA">
              <w:t xml:space="preserve">      </w:t>
            </w:r>
            <w:r>
              <w:t xml:space="preserve">               </w:t>
            </w:r>
            <w:r w:rsidR="00057739">
              <w:t xml:space="preserve">    </w:t>
            </w:r>
            <w:r>
              <w:t xml:space="preserve"> b.</w:t>
            </w:r>
            <w:r w:rsidR="00057739">
              <w:t xml:space="preserve">        </w:t>
            </w:r>
            <w:r w:rsidR="000A08FA">
              <w:rPr>
                <w:noProof/>
                <w:lang w:val="es-ES" w:eastAsia="es-ES"/>
              </w:rPr>
              <w:drawing>
                <wp:inline distT="0" distB="0" distL="0" distR="0" wp14:anchorId="78CC7137" wp14:editId="191318B8">
                  <wp:extent cx="664857" cy="679055"/>
                  <wp:effectExtent l="0" t="0" r="0" b="6985"/>
                  <wp:docPr id="11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39" cy="67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8FA">
              <w:t xml:space="preserve">          </w:t>
            </w:r>
            <w:r w:rsidR="00057739">
              <w:t xml:space="preserve">                          C.</w:t>
            </w:r>
            <w:r w:rsidR="000A08FA">
              <w:t xml:space="preserve"> </w:t>
            </w:r>
            <w:r w:rsidR="000A08FA">
              <w:rPr>
                <w:noProof/>
                <w:lang w:val="es-ES" w:eastAsia="es-ES"/>
              </w:rPr>
              <w:drawing>
                <wp:inline distT="0" distB="0" distL="0" distR="0" wp14:anchorId="74F4A03E" wp14:editId="207A2F5F">
                  <wp:extent cx="314622" cy="334578"/>
                  <wp:effectExtent l="0" t="0" r="0" b="0"/>
                  <wp:docPr id="13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22" cy="33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F7585" w14:textId="499852BA" w:rsidR="00A5024B" w:rsidRDefault="00057739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</w:t>
            </w:r>
          </w:p>
          <w:p w14:paraId="27D2770C" w14:textId="6B6C6314" w:rsidR="00A83E07" w:rsidRDefault="00057739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</w:t>
            </w: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74FEB5E2" w14:textId="77777777" w:rsidR="00CB792B" w:rsidRDefault="00ED2663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</w:t>
            </w:r>
            <w:r w:rsidR="00F11A68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683A2427" w14:textId="68EE3BF6" w:rsidR="00F25CB9" w:rsidRDefault="009D6EA3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="00570B1D">
              <w:rPr>
                <w:rFonts w:ascii="Abadi MT Condensed Light" w:hAnsi="Abadi MT Condensed Light" w:cs="Arial"/>
                <w:sz w:val="24"/>
                <w:szCs w:val="24"/>
              </w:rPr>
              <w:t>Observa la secuencia</w:t>
            </w:r>
            <w:r w:rsidR="00CB792B" w:rsidRPr="00CB792B">
              <w:rPr>
                <w:rFonts w:ascii="Abadi MT Condensed Light" w:hAnsi="Abadi MT Condensed Light" w:cs="Arial"/>
                <w:sz w:val="24"/>
                <w:szCs w:val="24"/>
              </w:rPr>
              <w:t>. ¿Cuál es la figura que va en el recuadro ?</w:t>
            </w:r>
          </w:p>
          <w:p w14:paraId="4A1F4896" w14:textId="6A6D0AAE" w:rsidR="00CB792B" w:rsidRDefault="00CB792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C65E4C6" w14:textId="3130E1E5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989DD16" w14:textId="182D4C0A" w:rsidR="00A5024B" w:rsidRDefault="00CB792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B792B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3168" behindDoc="0" locked="0" layoutInCell="1" allowOverlap="1" wp14:anchorId="69258070" wp14:editId="0BFFBB66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103505</wp:posOffset>
                  </wp:positionV>
                  <wp:extent cx="3491230" cy="452755"/>
                  <wp:effectExtent l="0" t="0" r="0" b="4445"/>
                  <wp:wrapTight wrapText="bothSides">
                    <wp:wrapPolygon edited="0">
                      <wp:start x="0" y="0"/>
                      <wp:lineTo x="0" y="20600"/>
                      <wp:lineTo x="21372" y="20600"/>
                      <wp:lineTo x="21372" y="0"/>
                      <wp:lineTo x="0" y="0"/>
                    </wp:wrapPolygon>
                  </wp:wrapTight>
                  <wp:docPr id="16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23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A68"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 xml:space="preserve">a.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1334D0B" wp14:editId="7AC4458C">
                  <wp:extent cx="464185" cy="469595"/>
                  <wp:effectExtent l="0" t="0" r="0" b="0"/>
                  <wp:docPr id="18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B3110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0BD24B6" w14:textId="52FFA4A3" w:rsidR="00A5024B" w:rsidRDefault="00F11A68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 xml:space="preserve">b.  </w:t>
            </w:r>
            <w:r w:rsidR="00CB792B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F2424DC" wp14:editId="2777D9E6">
                  <wp:extent cx="495124" cy="441356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24" cy="44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C909A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A680345" w14:textId="77777777" w:rsidR="00CB792B" w:rsidRDefault="00CB792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AB43AC9" w14:textId="3D8103CD" w:rsidR="00A5024B" w:rsidRDefault="00F11A68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 xml:space="preserve">c. </w:t>
            </w:r>
            <w:r w:rsidR="00CB792B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5D00D87" wp14:editId="731B2F9E">
                  <wp:extent cx="959620" cy="486474"/>
                  <wp:effectExtent l="0" t="0" r="5715" b="0"/>
                  <wp:docPr id="22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0" cy="48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613E4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ED13009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96E6066" w14:textId="711459D2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1AA1509" w14:textId="77777777" w:rsidR="00843E53" w:rsidRDefault="0060237E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="00ED2663"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  <w:p w14:paraId="52A8BBE8" w14:textId="49782BA7" w:rsidR="00AC5A82" w:rsidRDefault="00843E53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  <w:r w:rsidR="00ED2663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¿Cuál es el número que falta en la descom</w:t>
            </w:r>
            <w:r w:rsidR="00E63264">
              <w:rPr>
                <w:rFonts w:ascii="Abadi MT Condensed Light" w:hAnsi="Abadi MT Condensed Light" w:cs="Arial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Abadi MT Condensed Light" w:hAnsi="Abadi MT Condensed Light" w:cs="Arial"/>
                <w:sz w:val="24"/>
                <w:szCs w:val="24"/>
              </w:rPr>
              <w:t>osición?</w:t>
            </w:r>
          </w:p>
          <w:p w14:paraId="4928674A" w14:textId="150C5510" w:rsidR="007B577D" w:rsidRDefault="006A20F5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4192" behindDoc="0" locked="0" layoutInCell="1" allowOverlap="1" wp14:anchorId="19DBA385" wp14:editId="0FEFE9A6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50165</wp:posOffset>
                  </wp:positionV>
                  <wp:extent cx="1011555" cy="914400"/>
                  <wp:effectExtent l="0" t="0" r="4445" b="0"/>
                  <wp:wrapTight wrapText="bothSides">
                    <wp:wrapPolygon edited="0">
                      <wp:start x="11932" y="0"/>
                      <wp:lineTo x="5424" y="2400"/>
                      <wp:lineTo x="0" y="7200"/>
                      <wp:lineTo x="0" y="13800"/>
                      <wp:lineTo x="7051" y="19200"/>
                      <wp:lineTo x="11932" y="20400"/>
                      <wp:lineTo x="21153" y="20400"/>
                      <wp:lineTo x="21153" y="12000"/>
                      <wp:lineTo x="17898" y="10200"/>
                      <wp:lineTo x="21153" y="7200"/>
                      <wp:lineTo x="21153" y="0"/>
                      <wp:lineTo x="11932" y="0"/>
                    </wp:wrapPolygon>
                  </wp:wrapTight>
                  <wp:docPr id="24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EE85E" w14:textId="46F1C139" w:rsidR="007B577D" w:rsidRDefault="006337A2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</w:t>
            </w:r>
            <w:r w:rsidR="006A20F5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6A20F5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F6CE2C6" wp14:editId="28E82F48">
                  <wp:extent cx="368467" cy="355343"/>
                  <wp:effectExtent l="0" t="0" r="0" b="635"/>
                  <wp:docPr id="26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67" cy="35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AF97C" w14:textId="77777777" w:rsidR="006337A2" w:rsidRDefault="006337A2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A8204EE" w14:textId="48D6FBE3" w:rsidR="006337A2" w:rsidRDefault="006337A2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</w:t>
            </w:r>
            <w:r w:rsidR="00843E53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843E53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2139CFA" wp14:editId="40973E34">
                  <wp:extent cx="354884" cy="340633"/>
                  <wp:effectExtent l="0" t="0" r="127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84" cy="34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2B1BF" w14:textId="77777777" w:rsidR="006337A2" w:rsidRDefault="006337A2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A69E3E6" w14:textId="19D94EAE" w:rsidR="006337A2" w:rsidRDefault="006337A2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</w:t>
            </w:r>
            <w:r w:rsidR="00843E53">
              <w:rPr>
                <w:rFonts w:ascii="Abadi MT Condensed Light" w:hAnsi="Abadi MT Condensed Light" w:cs="Arial"/>
                <w:sz w:val="24"/>
                <w:szCs w:val="24"/>
              </w:rPr>
              <w:t xml:space="preserve">. </w:t>
            </w:r>
            <w:r w:rsidR="00843E53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FB4EF0C" wp14:editId="6E3FD3B7">
                  <wp:extent cx="367854" cy="360721"/>
                  <wp:effectExtent l="0" t="0" r="0" b="0"/>
                  <wp:docPr id="34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54" cy="3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D9627" w14:textId="77777777" w:rsidR="002648F8" w:rsidRDefault="002648F8" w:rsidP="006A20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0E2338" w14:textId="4D9D13E1" w:rsidR="0012392C" w:rsidRDefault="0012392C" w:rsidP="006A20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8D48E28" w14:textId="5330366F" w:rsidR="00AC5A82" w:rsidRDefault="0060237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ED2663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0A2111D3" w14:textId="46BA5226" w:rsidR="00843E53" w:rsidRDefault="00843E5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¿Cómo se puede descomponer</w:t>
            </w:r>
            <w:r w:rsidRPr="00843E53">
              <w:rPr>
                <w:rFonts w:ascii="Abadi MT Condensed Light" w:hAnsi="Abadi MT Condensed Light" w:cs="Arial"/>
                <w:sz w:val="24"/>
                <w:szCs w:val="24"/>
              </w:rPr>
              <w:t xml:space="preserve"> aditivamente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el número 10?</w:t>
            </w:r>
          </w:p>
          <w:p w14:paraId="6962BA86" w14:textId="2627CF7C" w:rsidR="00843E53" w:rsidRDefault="00843E5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5216" behindDoc="0" locked="0" layoutInCell="1" allowOverlap="1" wp14:anchorId="43EA3029" wp14:editId="604F7C32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105410</wp:posOffset>
                  </wp:positionV>
                  <wp:extent cx="1895475" cy="570865"/>
                  <wp:effectExtent l="0" t="0" r="9525" b="0"/>
                  <wp:wrapTight wrapText="bothSides">
                    <wp:wrapPolygon edited="0">
                      <wp:start x="0" y="0"/>
                      <wp:lineTo x="0" y="20182"/>
                      <wp:lineTo x="21419" y="20182"/>
                      <wp:lineTo x="21419" y="0"/>
                      <wp:lineTo x="0" y="0"/>
                    </wp:wrapPolygon>
                  </wp:wrapTight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14866" w14:textId="77777777" w:rsidR="0060237E" w:rsidRDefault="0060237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1B9E2B4" w14:textId="766D2B22" w:rsidR="00B04559" w:rsidRDefault="0060237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</w:t>
            </w:r>
            <w:r w:rsidR="00B04559">
              <w:rPr>
                <w:rFonts w:ascii="Abadi MT Condensed Light" w:hAnsi="Abadi MT Condensed Light" w:cs="Arial"/>
                <w:sz w:val="24"/>
                <w:szCs w:val="24"/>
              </w:rPr>
              <w:t xml:space="preserve">a. </w:t>
            </w:r>
            <w:r w:rsidR="00843E53">
              <w:rPr>
                <w:rFonts w:ascii="Abadi MT Condensed Light" w:hAnsi="Abadi MT Condensed Light" w:cs="Arial"/>
                <w:sz w:val="24"/>
                <w:szCs w:val="24"/>
              </w:rPr>
              <w:t xml:space="preserve">  8  +  3</w:t>
            </w:r>
          </w:p>
          <w:p w14:paraId="44B8D274" w14:textId="551CA412" w:rsidR="00B04559" w:rsidRDefault="00B0455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b. </w:t>
            </w:r>
            <w:r w:rsidR="00843E53">
              <w:rPr>
                <w:rFonts w:ascii="Abadi MT Condensed Light" w:hAnsi="Abadi MT Condensed Light" w:cs="Arial"/>
                <w:sz w:val="24"/>
                <w:szCs w:val="24"/>
              </w:rPr>
              <w:t xml:space="preserve">  1  +  0</w:t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75237C58" w14:textId="46CF35F5" w:rsidR="0060237E" w:rsidRDefault="00B0455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c.</w:t>
            </w:r>
            <w:r w:rsidR="0041640E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843E53">
              <w:rPr>
                <w:rFonts w:ascii="Abadi MT Condensed Light" w:hAnsi="Abadi MT Condensed Light" w:cs="Arial"/>
                <w:sz w:val="24"/>
                <w:szCs w:val="24"/>
              </w:rPr>
              <w:t xml:space="preserve">  5  +  5</w:t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</w:t>
            </w:r>
          </w:p>
          <w:p w14:paraId="7B200CF2" w14:textId="77777777" w:rsidR="00BA1B64" w:rsidRDefault="00BA1B6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2D54B81C" w:rsidR="0012392C" w:rsidRDefault="0012392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42D0FDF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1A026B7" w14:textId="77777777" w:rsidR="0012392C" w:rsidRDefault="00ED266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</w:t>
            </w:r>
          </w:p>
          <w:p w14:paraId="3B187DD3" w14:textId="56660E34" w:rsidR="00AC5A82" w:rsidRDefault="002A0B4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  <w:r w:rsidR="00C33C85">
              <w:rPr>
                <w:rFonts w:ascii="Abadi MT Condensed Light" w:hAnsi="Abadi MT Condensed Light" w:cs="Arial"/>
                <w:sz w:val="24"/>
                <w:szCs w:val="24"/>
              </w:rPr>
              <w:t xml:space="preserve">Marca la imagen </w:t>
            </w:r>
            <w:r w:rsidRPr="002A0B49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33C85">
              <w:rPr>
                <w:rFonts w:ascii="Abadi MT Condensed Light" w:hAnsi="Abadi MT Condensed Light" w:cs="Arial"/>
                <w:sz w:val="24"/>
                <w:szCs w:val="24"/>
              </w:rPr>
              <w:t xml:space="preserve">que se </w:t>
            </w:r>
            <w:r w:rsidRPr="002A0B49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33C85">
              <w:rPr>
                <w:rFonts w:ascii="Abadi MT Condensed Light" w:hAnsi="Abadi MT Condensed Light" w:cs="Arial"/>
                <w:sz w:val="24"/>
                <w:szCs w:val="24"/>
              </w:rPr>
              <w:t xml:space="preserve">compone a partir de las dos colecciones de globos que se muestra a continuación. </w:t>
            </w:r>
          </w:p>
          <w:p w14:paraId="1915F75C" w14:textId="44A56887" w:rsidR="0041640E" w:rsidRDefault="00B0455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</w:t>
            </w:r>
          </w:p>
          <w:p w14:paraId="18511BE1" w14:textId="0DF4453D" w:rsidR="0041640E" w:rsidRDefault="0041640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a.</w:t>
            </w:r>
            <w:r w:rsidR="00D47C0E"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="00D47C0E" w:rsidRPr="00D47C0E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F10E809" wp14:editId="3D26F900">
                  <wp:extent cx="2072762" cy="507940"/>
                  <wp:effectExtent l="0" t="0" r="10160" b="635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84" cy="50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A5BA4" w14:textId="010F58EB" w:rsidR="004267C0" w:rsidRDefault="0041640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b.</w:t>
            </w:r>
            <w:r w:rsidR="00D47C0E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B04559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47C0E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A293A11" wp14:editId="5BD55A24">
                  <wp:extent cx="2066276" cy="528510"/>
                  <wp:effectExtent l="0" t="0" r="0" b="5080"/>
                  <wp:docPr id="1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731" cy="52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375E6" w14:textId="44D2E58B" w:rsidR="00D47C0E" w:rsidRDefault="002A0B4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6240" behindDoc="0" locked="0" layoutInCell="1" allowOverlap="1" wp14:anchorId="445BC06A" wp14:editId="4EF10897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-1111885</wp:posOffset>
                  </wp:positionV>
                  <wp:extent cx="2164080" cy="800100"/>
                  <wp:effectExtent l="0" t="0" r="0" b="12700"/>
                  <wp:wrapTight wrapText="bothSides">
                    <wp:wrapPolygon edited="0">
                      <wp:start x="0" y="0"/>
                      <wp:lineTo x="0" y="21257"/>
                      <wp:lineTo x="21296" y="21257"/>
                      <wp:lineTo x="21296" y="0"/>
                      <wp:lineTo x="0" y="0"/>
                    </wp:wrapPolygon>
                  </wp:wrapTight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40E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c.</w:t>
            </w:r>
            <w:r w:rsidR="00D47C0E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47C0E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230D7E8" wp14:editId="49D2AF63">
                  <wp:extent cx="2070220" cy="527726"/>
                  <wp:effectExtent l="0" t="0" r="0" b="5715"/>
                  <wp:docPr id="2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407" cy="53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E92FA" w14:textId="427EC728" w:rsidR="0041640E" w:rsidRDefault="0041640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0E63B716" w14:textId="77777777" w:rsidR="00D47C0E" w:rsidRDefault="00D47C0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AEE2841" w14:textId="7B2D2513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267C0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0F44BB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5108D3A0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3885133" w14:textId="33E5C6BC" w:rsidR="001F06E9" w:rsidRDefault="00ED266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C36EDB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64D39AC7" w14:textId="32AB07F9" w:rsidR="0099748A" w:rsidRDefault="0099748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</w:t>
            </w:r>
            <w:r w:rsidR="00DE050F">
              <w:rPr>
                <w:rFonts w:ascii="Abadi MT Condensed Light" w:hAnsi="Abadi MT Condensed Light" w:cs="Arial"/>
                <w:sz w:val="24"/>
                <w:szCs w:val="24"/>
              </w:rPr>
              <w:t xml:space="preserve">Los dos </w:t>
            </w:r>
            <w:r w:rsidRPr="0099748A">
              <w:rPr>
                <w:rFonts w:ascii="Abadi MT Condensed Light" w:hAnsi="Abadi MT Condensed Light" w:cs="Arial"/>
                <w:sz w:val="24"/>
                <w:szCs w:val="24"/>
              </w:rPr>
              <w:t xml:space="preserve"> dos números</w:t>
            </w:r>
            <w:r w:rsidR="00570B1D">
              <w:rPr>
                <w:rFonts w:ascii="Abadi MT Condensed Light" w:hAnsi="Abadi MT Condensed Light" w:cs="Arial"/>
                <w:sz w:val="24"/>
                <w:szCs w:val="24"/>
              </w:rPr>
              <w:t xml:space="preserve"> que </w:t>
            </w:r>
            <w:r w:rsidRPr="0099748A">
              <w:rPr>
                <w:rFonts w:ascii="Abadi MT Condensed Light" w:hAnsi="Abadi MT Condensed Light" w:cs="Arial"/>
                <w:sz w:val="24"/>
                <w:szCs w:val="24"/>
              </w:rPr>
              <w:t xml:space="preserve">formar el </w:t>
            </w:r>
            <w:r w:rsidR="00570B1D">
              <w:rPr>
                <w:rFonts w:ascii="Abadi MT Condensed Light" w:hAnsi="Abadi MT Condensed Light" w:cs="Arial"/>
                <w:sz w:val="24"/>
                <w:szCs w:val="24"/>
              </w:rPr>
              <w:t>número indicado según la imagen son:</w:t>
            </w:r>
          </w:p>
          <w:p w14:paraId="0F9FD7E4" w14:textId="550429A8" w:rsidR="00C36EDB" w:rsidRDefault="0099748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7264" behindDoc="0" locked="0" layoutInCell="1" allowOverlap="1" wp14:anchorId="6AE9A15B" wp14:editId="1BBEEF8B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105410</wp:posOffset>
                  </wp:positionV>
                  <wp:extent cx="1886585" cy="781685"/>
                  <wp:effectExtent l="0" t="0" r="0" b="5715"/>
                  <wp:wrapTight wrapText="bothSides">
                    <wp:wrapPolygon edited="0">
                      <wp:start x="0" y="0"/>
                      <wp:lineTo x="0" y="21056"/>
                      <wp:lineTo x="21229" y="21056"/>
                      <wp:lineTo x="21229" y="0"/>
                      <wp:lineTo x="0" y="0"/>
                    </wp:wrapPolygon>
                  </wp:wrapTight>
                  <wp:docPr id="2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EDB"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</w:p>
          <w:p w14:paraId="618374FA" w14:textId="51F4F549" w:rsidR="00C36EDB" w:rsidRDefault="00C36EDB" w:rsidP="002A0B4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  <w:r w:rsidR="0099748A">
              <w:rPr>
                <w:rFonts w:ascii="Abadi MT Condensed Light" w:hAnsi="Abadi MT Condensed Light" w:cs="Arial"/>
                <w:sz w:val="24"/>
                <w:szCs w:val="24"/>
              </w:rPr>
              <w:t>a.  1 y 6</w:t>
            </w:r>
          </w:p>
          <w:p w14:paraId="2C0AC2F4" w14:textId="77777777" w:rsidR="0099748A" w:rsidRDefault="0099748A" w:rsidP="002A0B4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105E7B3" w14:textId="079668E5" w:rsidR="0099748A" w:rsidRDefault="0099748A" w:rsidP="002A0B4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b.  5 y 2</w:t>
            </w:r>
          </w:p>
          <w:p w14:paraId="7CFF0D2A" w14:textId="77777777" w:rsidR="0099748A" w:rsidRDefault="0099748A" w:rsidP="002A0B4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709F788" w14:textId="6C1717CA" w:rsidR="002648F8" w:rsidRDefault="0099748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c.  4 y 3</w:t>
            </w:r>
          </w:p>
          <w:p w14:paraId="5F852223" w14:textId="77777777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9C6CF4" w14:textId="6AC0FDFA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66B8DB24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6E8D025E" w14:textId="31B1A63D" w:rsidR="001126B4" w:rsidRDefault="00ED2663" w:rsidP="001126B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2F4F5C">
              <w:rPr>
                <w:rFonts w:ascii="Abadi MT Condensed Light" w:hAnsi="Abadi MT Condensed Light" w:cs="Arial"/>
                <w:sz w:val="24"/>
                <w:szCs w:val="24"/>
              </w:rPr>
              <w:t>Los</w:t>
            </w:r>
            <w:r w:rsidR="001126B4" w:rsidRPr="001126B4">
              <w:rPr>
                <w:rFonts w:ascii="Abadi MT Condensed Light" w:hAnsi="Abadi MT Condensed Light" w:cs="Arial"/>
                <w:sz w:val="24"/>
                <w:szCs w:val="24"/>
              </w:rPr>
              <w:t xml:space="preserve"> números </w:t>
            </w:r>
            <w:r w:rsidR="001126B4" w:rsidRPr="001126B4">
              <w:rPr>
                <w:rFonts w:ascii="Abadi MT Condensed Light" w:hAnsi="Abadi MT Condensed Light" w:cs="Arial"/>
                <w:b/>
                <w:sz w:val="32"/>
                <w:szCs w:val="24"/>
              </w:rPr>
              <w:t>5</w:t>
            </w:r>
            <w:r w:rsidR="001126B4" w:rsidRPr="001126B4">
              <w:rPr>
                <w:rFonts w:ascii="Abadi MT Condensed Light" w:hAnsi="Abadi MT Condensed Light" w:cs="Arial"/>
                <w:sz w:val="24"/>
                <w:szCs w:val="24"/>
              </w:rPr>
              <w:t xml:space="preserve"> y</w:t>
            </w:r>
            <w:r w:rsidR="001126B4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2F4F5C">
              <w:rPr>
                <w:rFonts w:ascii="Abadi MT Condensed Light" w:hAnsi="Abadi MT Condensed Light" w:cs="Arial"/>
                <w:b/>
                <w:sz w:val="32"/>
                <w:szCs w:val="24"/>
              </w:rPr>
              <w:t xml:space="preserve">4 </w:t>
            </w:r>
            <w:r w:rsidR="002F4F5C">
              <w:rPr>
                <w:rFonts w:ascii="Abadi MT Condensed Light" w:hAnsi="Abadi MT Condensed Light" w:cs="Arial"/>
                <w:b/>
                <w:sz w:val="24"/>
                <w:szCs w:val="24"/>
              </w:rPr>
              <w:t>componen aditivamente el:</w:t>
            </w:r>
          </w:p>
          <w:p w14:paraId="564FE5E3" w14:textId="77777777" w:rsidR="001126B4" w:rsidRDefault="001126B4" w:rsidP="001126B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DC4B534" w14:textId="565BDD10" w:rsidR="001126B4" w:rsidRDefault="002F4F5C" w:rsidP="001126B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a. 54</w:t>
            </w:r>
          </w:p>
          <w:p w14:paraId="6F34F429" w14:textId="77777777" w:rsidR="001126B4" w:rsidRDefault="001126B4" w:rsidP="001126B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E102563" w14:textId="1D3CA307" w:rsidR="001126B4" w:rsidRDefault="001126B4" w:rsidP="001F06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b.</w:t>
            </w:r>
            <w:r w:rsidR="002F4F5C">
              <w:rPr>
                <w:rFonts w:ascii="Abadi MT Condensed Light" w:hAnsi="Abadi MT Condensed Light" w:cs="Arial"/>
                <w:sz w:val="24"/>
                <w:szCs w:val="24"/>
              </w:rPr>
              <w:t xml:space="preserve"> 9</w:t>
            </w:r>
          </w:p>
          <w:p w14:paraId="5D87AAC0" w14:textId="77777777" w:rsidR="001126B4" w:rsidRDefault="001126B4" w:rsidP="001F06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2332B67" w14:textId="3A4712D1" w:rsidR="001126B4" w:rsidRDefault="001126B4" w:rsidP="001F06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c.</w:t>
            </w:r>
            <w:r w:rsidR="002F4F5C">
              <w:rPr>
                <w:rFonts w:ascii="Abadi MT Condensed Light" w:hAnsi="Abadi MT Condensed Light" w:cs="Arial"/>
                <w:sz w:val="24"/>
                <w:szCs w:val="24"/>
              </w:rPr>
              <w:t xml:space="preserve"> 45</w:t>
            </w:r>
          </w:p>
          <w:p w14:paraId="7566F801" w14:textId="2F3C0720" w:rsidR="0099748A" w:rsidRDefault="001126B4" w:rsidP="001126B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18072025" w14:textId="2CEA2813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55541" w14:paraId="614193DE" w14:textId="77777777" w:rsidTr="00A7691B">
        <w:tc>
          <w:tcPr>
            <w:tcW w:w="688" w:type="dxa"/>
            <w:tcBorders>
              <w:bottom w:val="single" w:sz="4" w:space="0" w:color="auto"/>
            </w:tcBorders>
          </w:tcPr>
          <w:p w14:paraId="308D15CD" w14:textId="4A3F3388" w:rsidR="00E55541" w:rsidRDefault="00E5554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10.</w:t>
            </w:r>
          </w:p>
        </w:tc>
        <w:tc>
          <w:tcPr>
            <w:tcW w:w="9448" w:type="dxa"/>
            <w:tcBorders>
              <w:bottom w:val="nil"/>
            </w:tcBorders>
          </w:tcPr>
          <w:p w14:paraId="2F8A21DB" w14:textId="77777777" w:rsidR="00E55541" w:rsidRDefault="00E5554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B2631" w14:paraId="6A4A7637" w14:textId="77777777" w:rsidTr="003B2631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2B0EA3B" w14:textId="48169F31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</w:p>
          <w:p w14:paraId="42B95115" w14:textId="44E89A35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Dos descomposiciones aditivas del número 10 </w:t>
            </w:r>
            <w:r w:rsidR="00B447E2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son: </w:t>
            </w:r>
          </w:p>
          <w:p w14:paraId="09B674C3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900" w:tblpY="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417"/>
            </w:tblGrid>
            <w:tr w:rsidR="003B2631" w14:paraId="376736AB" w14:textId="77777777" w:rsidTr="003B2631">
              <w:trPr>
                <w:trHeight w:val="418"/>
              </w:trPr>
              <w:tc>
                <w:tcPr>
                  <w:tcW w:w="1413" w:type="dxa"/>
                  <w:vAlign w:val="center"/>
                </w:tcPr>
                <w:p w14:paraId="5A6868A5" w14:textId="77777777" w:rsidR="003B2631" w:rsidRDefault="003B2631" w:rsidP="003B2631">
                  <w:pPr>
                    <w:jc w:val="center"/>
                    <w:rPr>
                      <w:rFonts w:ascii="Abadi MT Condensed Light" w:hAnsi="Abadi MT Condensed Light" w:cs="Arial"/>
                      <w:sz w:val="24"/>
                      <w:szCs w:val="24"/>
                    </w:rPr>
                  </w:pPr>
                  <w:r w:rsidRPr="00884D89"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8  +   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2836FDC" w14:textId="77777777" w:rsidR="003B2631" w:rsidRDefault="003B2631" w:rsidP="003B2631">
                  <w:pPr>
                    <w:jc w:val="center"/>
                    <w:rPr>
                      <w:rFonts w:ascii="Abadi MT Condensed Light" w:hAnsi="Abadi MT Condensed Light" w:cs="Arial"/>
                      <w:sz w:val="24"/>
                      <w:szCs w:val="24"/>
                    </w:rPr>
                  </w:pPr>
                  <w:r w:rsidRPr="00884D89"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6  + 5</w:t>
                  </w:r>
                </w:p>
              </w:tc>
            </w:tr>
          </w:tbl>
          <w:p w14:paraId="0DA91FC2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84D8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0336" behindDoc="0" locked="0" layoutInCell="1" allowOverlap="1" wp14:anchorId="16CCBA01" wp14:editId="47087E6C">
                  <wp:simplePos x="0" y="0"/>
                  <wp:positionH relativeFrom="column">
                    <wp:posOffset>3422650</wp:posOffset>
                  </wp:positionH>
                  <wp:positionV relativeFrom="paragraph">
                    <wp:posOffset>147955</wp:posOffset>
                  </wp:positionV>
                  <wp:extent cx="1906905" cy="369570"/>
                  <wp:effectExtent l="0" t="0" r="0" b="11430"/>
                  <wp:wrapSquare wrapText="bothSides"/>
                  <wp:docPr id="32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3FC97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a.  </w:t>
            </w:r>
          </w:p>
          <w:p w14:paraId="616DFFA6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3F5787E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</w:p>
          <w:p w14:paraId="0B1C56EA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897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417"/>
            </w:tblGrid>
            <w:tr w:rsidR="003B2631" w14:paraId="06924E98" w14:textId="77777777" w:rsidTr="003B2631">
              <w:trPr>
                <w:trHeight w:val="418"/>
              </w:trPr>
              <w:tc>
                <w:tcPr>
                  <w:tcW w:w="1413" w:type="dxa"/>
                  <w:vAlign w:val="center"/>
                </w:tcPr>
                <w:p w14:paraId="593EFA04" w14:textId="77777777" w:rsidR="003B2631" w:rsidRDefault="003B2631" w:rsidP="003B2631">
                  <w:pPr>
                    <w:jc w:val="center"/>
                    <w:rPr>
                      <w:rFonts w:ascii="Abadi MT Condensed Light" w:hAnsi="Abadi MT Condensed Light" w:cs="Arial"/>
                      <w:sz w:val="24"/>
                      <w:szCs w:val="24"/>
                    </w:rPr>
                  </w:pPr>
                  <w:r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4</w:t>
                  </w:r>
                  <w:r w:rsidRPr="00884D89"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 xml:space="preserve">  +   </w:t>
                  </w:r>
                  <w:r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00A4F55" w14:textId="77777777" w:rsidR="003B2631" w:rsidRDefault="003B2631" w:rsidP="003B2631">
                  <w:pPr>
                    <w:jc w:val="center"/>
                    <w:rPr>
                      <w:rFonts w:ascii="Abadi MT Condensed Light" w:hAnsi="Abadi MT Condensed Light" w:cs="Arial"/>
                      <w:sz w:val="24"/>
                      <w:szCs w:val="24"/>
                    </w:rPr>
                  </w:pPr>
                  <w:r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5</w:t>
                  </w:r>
                  <w:r w:rsidRPr="00884D89"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 xml:space="preserve">  + 5</w:t>
                  </w:r>
                </w:p>
              </w:tc>
            </w:tr>
          </w:tbl>
          <w:p w14:paraId="35DDC11C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b.     </w:t>
            </w:r>
          </w:p>
          <w:p w14:paraId="1746293D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9A8C95F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B4234E6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c.    </w:t>
            </w:r>
          </w:p>
          <w:tbl>
            <w:tblPr>
              <w:tblpPr w:leftFromText="141" w:rightFromText="141" w:vertAnchor="text" w:horzAnchor="page" w:tblpX="897" w:tblpY="-4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417"/>
            </w:tblGrid>
            <w:tr w:rsidR="003B2631" w14:paraId="6BAAE980" w14:textId="77777777" w:rsidTr="003B2631">
              <w:trPr>
                <w:trHeight w:val="418"/>
              </w:trPr>
              <w:tc>
                <w:tcPr>
                  <w:tcW w:w="1413" w:type="dxa"/>
                  <w:vAlign w:val="center"/>
                </w:tcPr>
                <w:p w14:paraId="15F45145" w14:textId="77777777" w:rsidR="003B2631" w:rsidRDefault="003B2631" w:rsidP="003B2631">
                  <w:pPr>
                    <w:jc w:val="center"/>
                    <w:rPr>
                      <w:rFonts w:ascii="Abadi MT Condensed Light" w:hAnsi="Abadi MT Condensed Light" w:cs="Arial"/>
                      <w:sz w:val="24"/>
                      <w:szCs w:val="24"/>
                    </w:rPr>
                  </w:pPr>
                  <w:r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6</w:t>
                  </w:r>
                  <w:r w:rsidRPr="00884D89"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 xml:space="preserve">  +   </w:t>
                  </w:r>
                  <w:r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8DE8541" w14:textId="77777777" w:rsidR="003B2631" w:rsidRDefault="003B2631" w:rsidP="003B2631">
                  <w:pPr>
                    <w:jc w:val="center"/>
                    <w:rPr>
                      <w:rFonts w:ascii="Abadi MT Condensed Light" w:hAnsi="Abadi MT Condensed Light" w:cs="Arial"/>
                      <w:sz w:val="24"/>
                      <w:szCs w:val="24"/>
                    </w:rPr>
                  </w:pPr>
                  <w:r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>6</w:t>
                  </w:r>
                  <w:r w:rsidRPr="00884D89">
                    <w:rPr>
                      <w:rFonts w:ascii="Abadi MT Condensed Light" w:hAnsi="Abadi MT Condensed Light" w:cs="Arial"/>
                      <w:sz w:val="32"/>
                      <w:szCs w:val="24"/>
                    </w:rPr>
                    <w:t xml:space="preserve">  + 5</w:t>
                  </w:r>
                </w:p>
              </w:tc>
            </w:tr>
          </w:tbl>
          <w:p w14:paraId="2BE6C8B5" w14:textId="77777777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17B75A1" w14:textId="77777777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85C5DF5" w14:textId="77777777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00D5E73" w14:textId="77777777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7067C9" w14:textId="77777777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B2631" w14:paraId="12B04CE0" w14:textId="77777777" w:rsidTr="003B2631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DBD77E5" w14:textId="78AD7D68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2852FC93" w14:textId="43C09268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55541" w14:paraId="14695E0A" w14:textId="77777777" w:rsidTr="003B2631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6375381" w14:textId="77777777" w:rsidR="003B2631" w:rsidRDefault="00884D89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</w:p>
          <w:p w14:paraId="512C5659" w14:textId="038B5256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Observa la siguiente secuencia, su patrón repetitivo es:</w:t>
            </w:r>
          </w:p>
          <w:p w14:paraId="2CF96F99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83AFD32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a.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918CD7B" wp14:editId="378FA08E">
                  <wp:extent cx="920169" cy="313694"/>
                  <wp:effectExtent l="0" t="0" r="0" b="0"/>
                  <wp:docPr id="2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69" cy="31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06559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20CB650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b.  </w:t>
            </w:r>
            <w:r w:rsidRPr="00E55541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C0F3C42" wp14:editId="0F876D32">
                  <wp:extent cx="1176655" cy="320040"/>
                  <wp:effectExtent l="0" t="0" r="0" b="10160"/>
                  <wp:docPr id="2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AF0A2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2384" behindDoc="0" locked="0" layoutInCell="1" allowOverlap="1" wp14:anchorId="5974DA00" wp14:editId="72DC0CBC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-641350</wp:posOffset>
                  </wp:positionV>
                  <wp:extent cx="2583180" cy="529590"/>
                  <wp:effectExtent l="0" t="0" r="7620" b="3810"/>
                  <wp:wrapSquare wrapText="bothSides"/>
                  <wp:docPr id="2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E3AF7" w14:textId="77777777" w:rsidR="003B2631" w:rsidRDefault="003B2631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c.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EE18739" wp14:editId="2D0D8A86">
                  <wp:extent cx="647254" cy="324975"/>
                  <wp:effectExtent l="0" t="0" r="0" b="5715"/>
                  <wp:docPr id="3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93" cy="3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6A7D6" w14:textId="65513283" w:rsidR="00E55541" w:rsidRDefault="00E5554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41140D3" w14:textId="39FD3A7B" w:rsidR="00C33C85" w:rsidRDefault="00884D89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4671BCEB" w14:textId="77777777" w:rsidR="00E55541" w:rsidRDefault="00E5554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48F8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1123EA57" w:rsidR="002648F8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</w:t>
            </w:r>
            <w:r w:rsidR="00A7691B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3AB43611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212A8A53" w14:textId="77777777" w:rsidTr="00B447E2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5EE82122" w14:textId="56BB93C8" w:rsidR="00E55541" w:rsidRDefault="00570B1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</w:p>
          <w:p w14:paraId="6BE6CB23" w14:textId="674038DA" w:rsidR="003B2631" w:rsidRDefault="00B447E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3B2631">
              <w:rPr>
                <w:rFonts w:ascii="Abadi MT Condensed Light" w:hAnsi="Abadi MT Condensed Light" w:cs="Arial"/>
                <w:sz w:val="24"/>
                <w:szCs w:val="24"/>
              </w:rPr>
              <w:t xml:space="preserve">Dos descomposiciones aditivas </w:t>
            </w:r>
            <w:r w:rsidR="005F4B9D">
              <w:rPr>
                <w:rFonts w:ascii="Abadi MT Condensed Light" w:hAnsi="Abadi MT Condensed Light" w:cs="Arial"/>
                <w:sz w:val="24"/>
                <w:szCs w:val="24"/>
              </w:rPr>
              <w:t xml:space="preserve">del número 8 </w:t>
            </w:r>
            <w:r w:rsidR="003B2631">
              <w:rPr>
                <w:rFonts w:ascii="Abadi MT Condensed Light" w:hAnsi="Abadi MT Condensed Light" w:cs="Arial"/>
                <w:sz w:val="24"/>
                <w:szCs w:val="24"/>
              </w:rPr>
              <w:t>que podemos realizar según la imagen son :</w:t>
            </w:r>
          </w:p>
          <w:p w14:paraId="0BC8DAF7" w14:textId="31902A19" w:rsidR="00E55541" w:rsidRDefault="00570B1D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35AB7C16" w14:textId="08B84C4A" w:rsidR="00EA2A8C" w:rsidRDefault="00EA2A8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a. </w:t>
            </w:r>
          </w:p>
          <w:p w14:paraId="04EF3A26" w14:textId="77777777" w:rsidR="00295E8F" w:rsidRDefault="00295E8F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D660EC2" w14:textId="20F5E893" w:rsidR="00295E8F" w:rsidRDefault="00295E8F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490CE65" w14:textId="261D56C5" w:rsidR="00EA2A8C" w:rsidRDefault="00EA2A8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b. </w:t>
            </w:r>
            <w:r w:rsidR="00295E8F"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</w:p>
          <w:p w14:paraId="124AB2D7" w14:textId="77777777" w:rsidR="00EA2A8C" w:rsidRDefault="00EA2A8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B8A1EEF" w14:textId="26329663" w:rsidR="00E55541" w:rsidRDefault="00295E8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3408" behindDoc="0" locked="0" layoutInCell="1" allowOverlap="1" wp14:anchorId="6C31BB25" wp14:editId="279B310A">
                  <wp:simplePos x="0" y="0"/>
                  <wp:positionH relativeFrom="column">
                    <wp:posOffset>3212465</wp:posOffset>
                  </wp:positionH>
                  <wp:positionV relativeFrom="paragraph">
                    <wp:posOffset>-951230</wp:posOffset>
                  </wp:positionV>
                  <wp:extent cx="2640330" cy="1029335"/>
                  <wp:effectExtent l="0" t="0" r="1270" b="12065"/>
                  <wp:wrapSquare wrapText="bothSides"/>
                  <wp:docPr id="33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E8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4432" behindDoc="0" locked="0" layoutInCell="1" allowOverlap="1" wp14:anchorId="77722890" wp14:editId="74D594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-949960</wp:posOffset>
                  </wp:positionV>
                  <wp:extent cx="1955800" cy="371475"/>
                  <wp:effectExtent l="0" t="0" r="0" b="9525"/>
                  <wp:wrapTight wrapText="bothSides">
                    <wp:wrapPolygon edited="0">
                      <wp:start x="0" y="0"/>
                      <wp:lineTo x="0" y="20677"/>
                      <wp:lineTo x="21319" y="20677"/>
                      <wp:lineTo x="21319" y="0"/>
                      <wp:lineTo x="0" y="0"/>
                    </wp:wrapPolygon>
                  </wp:wrapTight>
                  <wp:docPr id="36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5456" behindDoc="0" locked="0" layoutInCell="1" allowOverlap="1" wp14:anchorId="6BE9F618" wp14:editId="5E2578A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-492760</wp:posOffset>
                  </wp:positionV>
                  <wp:extent cx="1955800" cy="378460"/>
                  <wp:effectExtent l="0" t="0" r="0" b="2540"/>
                  <wp:wrapTight wrapText="bothSides">
                    <wp:wrapPolygon edited="0">
                      <wp:start x="0" y="0"/>
                      <wp:lineTo x="0" y="20295"/>
                      <wp:lineTo x="21319" y="20295"/>
                      <wp:lineTo x="21319" y="0"/>
                      <wp:lineTo x="0" y="0"/>
                    </wp:wrapPolygon>
                  </wp:wrapTight>
                  <wp:docPr id="38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="00EA2A8C">
              <w:rPr>
                <w:rFonts w:ascii="Abadi MT Condensed Light" w:hAnsi="Abadi MT Condensed Light" w:cs="Arial"/>
                <w:sz w:val="24"/>
                <w:szCs w:val="24"/>
              </w:rPr>
              <w:t xml:space="preserve">c.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81C5652" wp14:editId="427528B2">
                  <wp:extent cx="1953943" cy="357491"/>
                  <wp:effectExtent l="0" t="0" r="1905" b="0"/>
                  <wp:docPr id="39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62" cy="35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93854" w14:textId="77777777" w:rsidR="00EA2A8C" w:rsidRDefault="00EA2A8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ED51F9D" w14:textId="074331EE" w:rsidR="00EA2A8C" w:rsidRDefault="00EA2A8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B447E2" w14:paraId="333F7574" w14:textId="77777777" w:rsidTr="00B447E2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0320E601" w14:textId="626732D4" w:rsidR="00B447E2" w:rsidRDefault="00B447E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13</w:t>
            </w:r>
            <w:r w:rsidR="0062158B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2AB9C175" w14:textId="742D263D" w:rsidR="00B447E2" w:rsidRDefault="00B447E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B447E2" w14:paraId="54161D8E" w14:textId="77777777" w:rsidTr="0062158B">
        <w:trPr>
          <w:trHeight w:val="3165"/>
        </w:trPr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776A8AD" w14:textId="24FBEF4C" w:rsidR="005F4B9D" w:rsidRDefault="005F4B9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37303C" w14:textId="006B7364" w:rsidR="00B447E2" w:rsidRDefault="005F4B9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62158B">
              <w:rPr>
                <w:rFonts w:ascii="Abadi MT Condensed Light" w:hAnsi="Abadi MT Condensed Light" w:cs="Arial"/>
                <w:sz w:val="24"/>
                <w:szCs w:val="24"/>
              </w:rPr>
              <w:t>Las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descompo</w:t>
            </w:r>
            <w:r w:rsidR="0062158B">
              <w:rPr>
                <w:rFonts w:ascii="Abadi MT Condensed Light" w:hAnsi="Abadi MT Condensed Light" w:cs="Arial"/>
                <w:sz w:val="24"/>
                <w:szCs w:val="24"/>
              </w:rPr>
              <w:t>ciciones  aditivas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62158B">
              <w:rPr>
                <w:rFonts w:ascii="Abadi MT Condensed Light" w:hAnsi="Abadi MT Condensed Light" w:cs="Arial"/>
                <w:sz w:val="24"/>
                <w:szCs w:val="24"/>
              </w:rPr>
              <w:t>d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el número </w:t>
            </w:r>
            <w:r w:rsidR="0062158B">
              <w:rPr>
                <w:rFonts w:ascii="Abadi MT Condensed Light" w:hAnsi="Abadi MT Condensed Light" w:cs="Arial"/>
                <w:sz w:val="24"/>
                <w:szCs w:val="24"/>
              </w:rPr>
              <w:t>6:</w:t>
            </w:r>
          </w:p>
          <w:p w14:paraId="015B39F3" w14:textId="77777777" w:rsidR="005F4B9D" w:rsidRDefault="005F4B9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5A66F74" w14:textId="5870C393" w:rsidR="005F4B9D" w:rsidRDefault="0062158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6480" behindDoc="0" locked="0" layoutInCell="1" allowOverlap="1" wp14:anchorId="1B750A81" wp14:editId="790BD17D">
                  <wp:simplePos x="0" y="0"/>
                  <wp:positionH relativeFrom="column">
                    <wp:posOffset>3282950</wp:posOffset>
                  </wp:positionH>
                  <wp:positionV relativeFrom="paragraph">
                    <wp:posOffset>100965</wp:posOffset>
                  </wp:positionV>
                  <wp:extent cx="801370" cy="795020"/>
                  <wp:effectExtent l="0" t="0" r="11430" b="0"/>
                  <wp:wrapTight wrapText="bothSides">
                    <wp:wrapPolygon edited="0">
                      <wp:start x="0" y="0"/>
                      <wp:lineTo x="0" y="20703"/>
                      <wp:lineTo x="21223" y="20703"/>
                      <wp:lineTo x="21223" y="0"/>
                      <wp:lineTo x="0" y="0"/>
                    </wp:wrapPolygon>
                  </wp:wrapTight>
                  <wp:docPr id="44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9D">
              <w:rPr>
                <w:rFonts w:ascii="Abadi MT Condensed Light" w:hAnsi="Abadi MT Condensed Light" w:cs="Arial"/>
                <w:sz w:val="24"/>
                <w:szCs w:val="24"/>
              </w:rPr>
              <w:t xml:space="preserve">      a.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3 +  3        4 +  2         5 + 2</w:t>
            </w:r>
          </w:p>
          <w:p w14:paraId="2A206DA5" w14:textId="77777777" w:rsidR="0062158B" w:rsidRDefault="0062158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8C55287" w14:textId="3133EAA2" w:rsidR="0062158B" w:rsidRDefault="0062158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b.   4 +  2        3 +  3         5 + 1</w:t>
            </w:r>
          </w:p>
          <w:p w14:paraId="7017F074" w14:textId="77777777" w:rsidR="0062158B" w:rsidRDefault="0062158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1FC55FE" w14:textId="75EAB903" w:rsidR="00B447E2" w:rsidRDefault="0062158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c.   3 +  4         3 + 3         5 + 1</w:t>
            </w:r>
          </w:p>
          <w:p w14:paraId="520CE766" w14:textId="60CAD075" w:rsidR="00B447E2" w:rsidRDefault="00B447E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38B37099" w14:textId="1CD9DD0A" w:rsidR="000C7CAF" w:rsidRPr="0066502C" w:rsidRDefault="000C7CAF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p w14:paraId="60F64989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E63264" w:rsidRDefault="00E632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VdtUCAAAbBgAADgAAAGRycy9lMm9Eb2MueG1srFTBbtswDL0P2D8Iuqe2g6RpjDqFmyLDgKIt&#10;1g49K7KUGLNEQVISZ8P+fZQcp2m3wzrsItMkRZHvkby8alVDtsK6GnRBs7OUEqE5VLVeFfTr02Jw&#10;QYnzTFesAS0KuheOXs0+frjcmVwMYQ1NJSzBINrlO1PQtfcmTxLH10IxdwZGaDRKsIp5/LWrpLJs&#10;h9FVkwzT9DzZga2MBS6cQ+1NZ6SzGF9Kwf29lE540hQUc/PxtPFchjOZXbJ8ZZlZ1/yQBvuHLBSr&#10;NT56DHXDPCMbW/8WStXcggPpzzioBKSsuYg1YDVZ+qaaxzUzItaC4DhzhMn9v7D8bvtgSV0VdDyh&#10;RDOFHM03rLJAKkG8aD0QtCBMO+Ny9H406O/ba2iR7l7vUBmqb6VV4Yt1EbQj4PsjyBiKcFQOp5OL&#10;bEwJR9M0G43SSELyctlY5z8JUCQIBbXIYYSWbW+dx0TQtXcJb2lY1E0TeWz0KwU6dhoRG6G7zXJM&#10;BMXgGVKKJP2YjyfDcjKeDs7LcTYYZenFoCzT4eBmUaZlOlrMp6Prn5iFYtko32G7GGy2J7yPOCwa&#10;tjpQE8x/x41i/FUnZ1kSe6irDwPHOvtUkwB+B3KU/L4RoYBGfxES2YtYB0WcGzFvLNky7HjGudA+&#10;0hTBQO/gJRGw91w8+EfIIpTvudyB378M2h8vq1qDjdS+Sbv61qcsO38E46TuIPp22ca2PfbgEqo9&#10;tqaFbsad4YsaG+iWOf/ALA41diMuKn+Ph2xgV1A4SJSswX7/kz74I59opSSwXlCNW4yS5rPGGYzd&#10;izsl/oywg/AFe2pZnlr0Rs0BOclwIRoexeDvm16UFtQzbrMyvIkmpjm+XFDfi3PfLS7chlyUZXTC&#10;LWKYv9WPhofQgaIwHE/tM7PmMEFhiu+gXyYsfzNInW+4qaHceJB1nLKAcofpAX3cQLEpD9syrLjT&#10;/+j1stNnvwA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8nVXb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5F4B9D" w:rsidRDefault="005F4B9D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50"/>
      <w:footerReference w:type="even" r:id="rId51"/>
      <w:footerReference w:type="default" r:id="rId52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E63264" w:rsidRDefault="00E63264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E63264" w:rsidRDefault="00E6326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E63264" w:rsidRDefault="00E63264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E63264" w:rsidRDefault="00E63264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E63264" w:rsidRDefault="00E63264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25F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EA7E675" w14:textId="77777777" w:rsidR="00E63264" w:rsidRDefault="00E63264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E63264" w:rsidRDefault="00E63264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E63264" w:rsidRDefault="00E6326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E63264" w:rsidRPr="007821FD" w:rsidRDefault="00E63264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E63264" w:rsidRDefault="00E63264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E63264" w:rsidRDefault="00E63264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E63264" w:rsidRDefault="00E63264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E63264" w:rsidRDefault="00E63264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A08FA"/>
    <w:rsid w:val="000C4753"/>
    <w:rsid w:val="000C7CAF"/>
    <w:rsid w:val="000E3743"/>
    <w:rsid w:val="000F5AFA"/>
    <w:rsid w:val="000F6A64"/>
    <w:rsid w:val="001126B4"/>
    <w:rsid w:val="00115885"/>
    <w:rsid w:val="0012392C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396C"/>
    <w:rsid w:val="001F06E9"/>
    <w:rsid w:val="001F1FF6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85C06"/>
    <w:rsid w:val="00291FBD"/>
    <w:rsid w:val="00294C10"/>
    <w:rsid w:val="002956C6"/>
    <w:rsid w:val="00295E8F"/>
    <w:rsid w:val="002967A2"/>
    <w:rsid w:val="002A0B49"/>
    <w:rsid w:val="002B4A0C"/>
    <w:rsid w:val="002C7747"/>
    <w:rsid w:val="002D40B4"/>
    <w:rsid w:val="002F4F5C"/>
    <w:rsid w:val="003019D2"/>
    <w:rsid w:val="00305FE7"/>
    <w:rsid w:val="00321218"/>
    <w:rsid w:val="00331CAE"/>
    <w:rsid w:val="0034662F"/>
    <w:rsid w:val="00357F2B"/>
    <w:rsid w:val="00373699"/>
    <w:rsid w:val="0038511A"/>
    <w:rsid w:val="00385E63"/>
    <w:rsid w:val="003B2523"/>
    <w:rsid w:val="003B2631"/>
    <w:rsid w:val="003D4D77"/>
    <w:rsid w:val="003D575D"/>
    <w:rsid w:val="003E3616"/>
    <w:rsid w:val="004031F1"/>
    <w:rsid w:val="00403728"/>
    <w:rsid w:val="00413B06"/>
    <w:rsid w:val="004162C3"/>
    <w:rsid w:val="0041640E"/>
    <w:rsid w:val="004267C0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65D27"/>
    <w:rsid w:val="00570B1D"/>
    <w:rsid w:val="005762B6"/>
    <w:rsid w:val="005917A7"/>
    <w:rsid w:val="005B0192"/>
    <w:rsid w:val="005C2320"/>
    <w:rsid w:val="005D1AC5"/>
    <w:rsid w:val="005F4B9D"/>
    <w:rsid w:val="0060237E"/>
    <w:rsid w:val="006051A9"/>
    <w:rsid w:val="00617180"/>
    <w:rsid w:val="00620052"/>
    <w:rsid w:val="0062158B"/>
    <w:rsid w:val="006334F8"/>
    <w:rsid w:val="006337A2"/>
    <w:rsid w:val="006636D9"/>
    <w:rsid w:val="0066502C"/>
    <w:rsid w:val="0068203C"/>
    <w:rsid w:val="006A20F5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B1E9B"/>
    <w:rsid w:val="007B577D"/>
    <w:rsid w:val="007D1516"/>
    <w:rsid w:val="00821F26"/>
    <w:rsid w:val="00836673"/>
    <w:rsid w:val="00841BBC"/>
    <w:rsid w:val="00843E53"/>
    <w:rsid w:val="00850D83"/>
    <w:rsid w:val="00850DC4"/>
    <w:rsid w:val="0086040B"/>
    <w:rsid w:val="00877A4C"/>
    <w:rsid w:val="0088250C"/>
    <w:rsid w:val="00884D89"/>
    <w:rsid w:val="008851EC"/>
    <w:rsid w:val="0089110B"/>
    <w:rsid w:val="0089268F"/>
    <w:rsid w:val="008B7548"/>
    <w:rsid w:val="009249A4"/>
    <w:rsid w:val="00933071"/>
    <w:rsid w:val="0093621E"/>
    <w:rsid w:val="009500B2"/>
    <w:rsid w:val="00957ECE"/>
    <w:rsid w:val="00980379"/>
    <w:rsid w:val="009932D2"/>
    <w:rsid w:val="0099748A"/>
    <w:rsid w:val="009B64D1"/>
    <w:rsid w:val="009B7813"/>
    <w:rsid w:val="009D6EA3"/>
    <w:rsid w:val="009E0ADB"/>
    <w:rsid w:val="009F16FA"/>
    <w:rsid w:val="009F7E8B"/>
    <w:rsid w:val="00A172A2"/>
    <w:rsid w:val="00A17AF0"/>
    <w:rsid w:val="00A441C2"/>
    <w:rsid w:val="00A5024B"/>
    <w:rsid w:val="00A57098"/>
    <w:rsid w:val="00A7691B"/>
    <w:rsid w:val="00A83E07"/>
    <w:rsid w:val="00A90918"/>
    <w:rsid w:val="00AA79A8"/>
    <w:rsid w:val="00AB6F87"/>
    <w:rsid w:val="00AC5A82"/>
    <w:rsid w:val="00AE02C0"/>
    <w:rsid w:val="00AE25F1"/>
    <w:rsid w:val="00AE35E4"/>
    <w:rsid w:val="00AE44AE"/>
    <w:rsid w:val="00AE61A1"/>
    <w:rsid w:val="00B04559"/>
    <w:rsid w:val="00B15385"/>
    <w:rsid w:val="00B15E2C"/>
    <w:rsid w:val="00B17032"/>
    <w:rsid w:val="00B31F70"/>
    <w:rsid w:val="00B447E2"/>
    <w:rsid w:val="00B460AF"/>
    <w:rsid w:val="00B52918"/>
    <w:rsid w:val="00B53374"/>
    <w:rsid w:val="00B761FB"/>
    <w:rsid w:val="00B81016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3C85"/>
    <w:rsid w:val="00C36ADA"/>
    <w:rsid w:val="00C36EDB"/>
    <w:rsid w:val="00C43833"/>
    <w:rsid w:val="00C464F9"/>
    <w:rsid w:val="00C87371"/>
    <w:rsid w:val="00CA3F19"/>
    <w:rsid w:val="00CA5D8B"/>
    <w:rsid w:val="00CB792B"/>
    <w:rsid w:val="00CD7284"/>
    <w:rsid w:val="00CE7FB2"/>
    <w:rsid w:val="00CF2853"/>
    <w:rsid w:val="00D23272"/>
    <w:rsid w:val="00D3445E"/>
    <w:rsid w:val="00D47C0E"/>
    <w:rsid w:val="00D53C85"/>
    <w:rsid w:val="00D53E9C"/>
    <w:rsid w:val="00D65712"/>
    <w:rsid w:val="00D843AA"/>
    <w:rsid w:val="00DD6564"/>
    <w:rsid w:val="00DE050F"/>
    <w:rsid w:val="00E20668"/>
    <w:rsid w:val="00E221AE"/>
    <w:rsid w:val="00E226E9"/>
    <w:rsid w:val="00E23386"/>
    <w:rsid w:val="00E37810"/>
    <w:rsid w:val="00E52215"/>
    <w:rsid w:val="00E55541"/>
    <w:rsid w:val="00E63264"/>
    <w:rsid w:val="00E63D14"/>
    <w:rsid w:val="00E654ED"/>
    <w:rsid w:val="00EA2A8C"/>
    <w:rsid w:val="00EA68AE"/>
    <w:rsid w:val="00EC6AF2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50" Type="http://schemas.openxmlformats.org/officeDocument/2006/relationships/header" Target="header1.xml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jpeg"/><Relationship Id="rId45" Type="http://schemas.microsoft.com/office/2007/relationships/hdphoto" Target="media/hdphoto1.wdp"/><Relationship Id="rId46" Type="http://schemas.openxmlformats.org/officeDocument/2006/relationships/image" Target="media/image37.jpeg"/><Relationship Id="rId47" Type="http://schemas.microsoft.com/office/2007/relationships/hdphoto" Target="media/hdphoto2.wdp"/><Relationship Id="rId48" Type="http://schemas.openxmlformats.org/officeDocument/2006/relationships/image" Target="media/image38.jpeg"/><Relationship Id="rId49" Type="http://schemas.microsoft.com/office/2007/relationships/hdphoto" Target="media/hdphoto3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5E868-270D-4140-B98C-A5C2771A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470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5</cp:revision>
  <cp:lastPrinted>2020-07-30T10:47:00Z</cp:lastPrinted>
  <dcterms:created xsi:type="dcterms:W3CDTF">2020-07-27T05:26:00Z</dcterms:created>
  <dcterms:modified xsi:type="dcterms:W3CDTF">2020-07-30T11:06:00Z</dcterms:modified>
</cp:coreProperties>
</file>