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951BFC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171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C41DBA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AE44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15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8730195" w:rsidR="00E23386" w:rsidRPr="00841BBC" w:rsidRDefault="00E23386" w:rsidP="006B7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="008E123A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):</w:t>
            </w:r>
            <w:r w:rsidR="008E123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OA</w:t>
            </w:r>
            <w:r w:rsidR="00EC6AF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11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B7CDA" w:rsidRPr="008E123A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Demostrar que comprenden la adición y sustracción de números de 0 a 20 progresivamente.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DB6EAA5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37810" w:rsidRPr="008E123A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Adición en el ámbito del 0 al 20.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51FF0F0" w:rsidR="00E23386" w:rsidRPr="00294C10" w:rsidRDefault="00E23386" w:rsidP="00AE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43260"/>
                <w:lang w:val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37810" w:rsidRPr="008E123A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Representan la acción de “juntar” en distintas situaciones para iniciar la comprensión del significado de la suma.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344FA88" w:rsidR="00E23386" w:rsidRPr="003D575D" w:rsidRDefault="00E23386" w:rsidP="0029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B7CDA" w:rsidRPr="008E123A">
              <w:rPr>
                <w:rFonts w:ascii="Abadi MT Condensed Light" w:eastAsia="Calibri" w:hAnsi="Abadi MT Condensed Light" w:cs="Arial"/>
                <w:bCs/>
                <w:sz w:val="24"/>
                <w:szCs w:val="24"/>
                <w:lang w:val="es-ES" w:eastAsia="es-ES" w:bidi="es-ES"/>
              </w:rPr>
              <w:t>Representar</w:t>
            </w:r>
          </w:p>
        </w:tc>
      </w:tr>
    </w:tbl>
    <w:p w14:paraId="2F631AA2" w14:textId="4506677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CD3984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078F0FDE" w:rsidR="00B17032" w:rsidRPr="00C0309A" w:rsidRDefault="0030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EF9E8C3" wp14:editId="16606DF9">
            <wp:simplePos x="0" y="0"/>
            <wp:positionH relativeFrom="column">
              <wp:posOffset>1187450</wp:posOffset>
            </wp:positionH>
            <wp:positionV relativeFrom="paragraph">
              <wp:posOffset>92710</wp:posOffset>
            </wp:positionV>
            <wp:extent cx="419100" cy="698500"/>
            <wp:effectExtent l="0" t="0" r="12700" b="1270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A0C"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2B50372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87B55B4" w:rsidR="006B7CDA" w:rsidRPr="000C4753" w:rsidRDefault="006B7CDA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Cs w:val="28"/>
                              </w:rPr>
                              <w:t>representar</w:t>
                            </w:r>
                            <w:r w:rsidRPr="000D15D3">
                              <w:rPr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 w:rsidRPr="000D15D3">
                              <w:rPr>
                                <w:szCs w:val="28"/>
                              </w:rPr>
                              <w:t xml:space="preserve">y que entendemos por </w:t>
                            </w:r>
                            <w:r>
                              <w:rPr>
                                <w:color w:val="FF0000"/>
                                <w:szCs w:val="28"/>
                              </w:rPr>
                              <w:t>sumar.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787B55B4" w:rsidR="006B7CDA" w:rsidRPr="000C4753" w:rsidRDefault="006B7CDA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Cs w:val="28"/>
                        </w:rPr>
                        <w:t>representar</w:t>
                      </w:r>
                      <w:r w:rsidRPr="000D15D3">
                        <w:rPr>
                          <w:color w:val="FF0000"/>
                          <w:szCs w:val="28"/>
                        </w:rPr>
                        <w:t xml:space="preserve"> </w:t>
                      </w:r>
                      <w:r w:rsidRPr="000D15D3">
                        <w:rPr>
                          <w:szCs w:val="28"/>
                        </w:rPr>
                        <w:t xml:space="preserve">y que entendemos por </w:t>
                      </w:r>
                      <w:r>
                        <w:rPr>
                          <w:color w:val="FF0000"/>
                          <w:szCs w:val="28"/>
                        </w:rPr>
                        <w:t>sumar.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09855C8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CAA2FF" w14:textId="548B3022" w:rsidR="00CF2853" w:rsidRPr="00AE61A1" w:rsidRDefault="009B64D1" w:rsidP="0019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 w:rsidRPr="00AE61A1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Entonces </w:t>
      </w:r>
      <w:r w:rsidR="006B7CDA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>representar</w:t>
      </w:r>
      <w:r w:rsidR="00233F85" w:rsidRPr="00AE61A1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 es </w:t>
      </w:r>
      <w:r w:rsidR="006B7CDA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recrear a través de un dibujo </w:t>
      </w:r>
      <w:r w:rsidR="00EF2F06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una </w:t>
      </w:r>
      <w:r w:rsidR="006B7CDA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>situación, en este caso de juntar</w:t>
      </w:r>
      <w:r w:rsidR="00EF2F06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>, por eso hoy es necesario que observes atentamente y sigas las instrucciones.</w:t>
      </w:r>
    </w:p>
    <w:p w14:paraId="66ED72CA" w14:textId="35513BA5" w:rsidR="000F5AFA" w:rsidRDefault="00260954" w:rsidP="00E221AE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>Comencemos</w:t>
      </w:r>
      <w:r w:rsidR="00EF2F06">
        <w:rPr>
          <w:rFonts w:ascii="Abadi MT Condensed Light" w:hAnsi="Abadi MT Condensed Light" w:cs="Times New Roman"/>
          <w:sz w:val="28"/>
          <w:szCs w:val="20"/>
          <w:lang w:val="es-ES"/>
        </w:rPr>
        <w:t>…</w:t>
      </w:r>
      <w:r w:rsidR="006B7CDA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A</w:t>
      </w:r>
      <w:r w:rsidR="00E221AE">
        <w:rPr>
          <w:rFonts w:ascii="Abadi MT Condensed Light" w:hAnsi="Abadi MT Condensed Light" w:cs="Times New Roman"/>
          <w:sz w:val="28"/>
          <w:szCs w:val="20"/>
          <w:lang w:val="es-ES"/>
        </w:rPr>
        <w:t xml:space="preserve">tentamente </w:t>
      </w:r>
      <w:r w:rsidR="006B7CDA">
        <w:rPr>
          <w:rFonts w:ascii="Abadi MT Condensed Light" w:hAnsi="Abadi MT Condensed Light" w:cs="Times New Roman"/>
          <w:sz w:val="28"/>
          <w:szCs w:val="20"/>
          <w:lang w:val="es-ES"/>
        </w:rPr>
        <w:t xml:space="preserve">fíjate en </w:t>
      </w:r>
      <w:r w:rsidR="00E221AE">
        <w:rPr>
          <w:rFonts w:ascii="Abadi MT Condensed Light" w:hAnsi="Abadi MT Condensed Light" w:cs="Times New Roman"/>
          <w:sz w:val="28"/>
          <w:szCs w:val="20"/>
          <w:lang w:val="es-ES"/>
        </w:rPr>
        <w:t>el siguiente cuadro</w:t>
      </w:r>
      <w:r w:rsidR="006B7CDA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donde se destaca la acción de juntar con las líneas que terminan en una flecha, formando una colección de cubos mayor que la inicial.</w:t>
      </w:r>
    </w:p>
    <w:p w14:paraId="28EC3BDD" w14:textId="114BF84C" w:rsidR="006B56CD" w:rsidRDefault="005258E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221AE">
        <w:rPr>
          <w:noProof/>
          <w:lang w:val="es-ES" w:eastAsia="es-ES"/>
        </w:rPr>
        <w:drawing>
          <wp:anchor distT="0" distB="0" distL="114300" distR="114300" simplePos="0" relativeHeight="251774976" behindDoc="0" locked="0" layoutInCell="1" allowOverlap="1" wp14:anchorId="57335E9F" wp14:editId="5A8753B2">
            <wp:simplePos x="0" y="0"/>
            <wp:positionH relativeFrom="column">
              <wp:posOffset>2305050</wp:posOffset>
            </wp:positionH>
            <wp:positionV relativeFrom="paragraph">
              <wp:posOffset>81280</wp:posOffset>
            </wp:positionV>
            <wp:extent cx="2235200" cy="1524000"/>
            <wp:effectExtent l="25400" t="25400" r="25400" b="25400"/>
            <wp:wrapTight wrapText="bothSides">
              <wp:wrapPolygon edited="0">
                <wp:start x="-245" y="-360"/>
                <wp:lineTo x="-245" y="21600"/>
                <wp:lineTo x="21600" y="21600"/>
                <wp:lineTo x="21600" y="-360"/>
                <wp:lineTo x="-245" y="-360"/>
              </wp:wrapPolygon>
            </wp:wrapTight>
            <wp:docPr id="1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524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16328" w14:textId="77BC63C2" w:rsidR="006B56CD" w:rsidRDefault="006B56CD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6F55B0" w14:textId="6609B4AC" w:rsidR="00217331" w:rsidRPr="005258E2" w:rsidRDefault="0070030C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0030C">
        <w:t xml:space="preserve"> </w:t>
      </w:r>
    </w:p>
    <w:p w14:paraId="0F36F5EA" w14:textId="77777777" w:rsidR="00217331" w:rsidRDefault="00217331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4A84D598" w14:textId="77777777" w:rsidR="00217331" w:rsidRDefault="00217331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6502FBE9" w14:textId="77777777" w:rsidR="00217331" w:rsidRDefault="00217331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3E8715BA" w14:textId="77777777" w:rsidR="00217331" w:rsidRDefault="00217331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5F59529D" w14:textId="77777777" w:rsidR="00217331" w:rsidRDefault="00217331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5109ABED" w14:textId="2A3CB2CB" w:rsidR="00EF2F06" w:rsidRDefault="00EF2F06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</w:pPr>
      <w:r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  <w:t>¡ Manos a la obra!</w:t>
      </w:r>
      <w:r w:rsidR="00305FE7" w:rsidRPr="00305FE7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t xml:space="preserve"> </w:t>
      </w:r>
      <w:r w:rsidR="00305FE7" w:rsidRPr="00305FE7">
        <w:rPr>
          <w:rFonts w:ascii="Abadi MT Condensed Light" w:eastAsia="Calibri" w:hAnsi="Abadi MT Condensed Light" w:cs="Arial"/>
          <w:noProof/>
          <w:sz w:val="24"/>
          <w:szCs w:val="24"/>
          <w:lang w:val="es-ES" w:eastAsia="es-ES"/>
        </w:rPr>
        <w:drawing>
          <wp:inline distT="0" distB="0" distL="0" distR="0" wp14:anchorId="24F720C5" wp14:editId="31D807AF">
            <wp:extent cx="573405" cy="615585"/>
            <wp:effectExtent l="0" t="0" r="10795" b="0"/>
            <wp:docPr id="52" name="Imagen 52" descr="MACINTOSH SSD:Users:adriana:Desktop:Captura de pantalla 2020-06-08 a la(s) 22.51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SSD:Users:adriana:Desktop:Captura de pantalla 2020-06-08 a la(s) 22.51.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4" t="971" r="9815" b="14064"/>
                    <a:stretch/>
                  </pic:blipFill>
                  <pic:spPr bwMode="auto">
                    <a:xfrm>
                      <a:off x="0" y="0"/>
                      <a:ext cx="574495" cy="61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6F6D899" w14:textId="77777777" w:rsidR="005258E2" w:rsidRDefault="005258E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</w:pPr>
    </w:p>
    <w:p w14:paraId="46E0220D" w14:textId="77777777" w:rsidR="005258E2" w:rsidRDefault="005258E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</w:pPr>
    </w:p>
    <w:p w14:paraId="1F87169B" w14:textId="77777777" w:rsidR="005258E2" w:rsidRDefault="005258E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</w:pPr>
    </w:p>
    <w:p w14:paraId="1C7AEF89" w14:textId="77777777" w:rsidR="005258E2" w:rsidRDefault="005258E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</w:pPr>
    </w:p>
    <w:p w14:paraId="3344093A" w14:textId="77777777" w:rsidR="005258E2" w:rsidRDefault="005258E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</w:pPr>
    </w:p>
    <w:p w14:paraId="5422C139" w14:textId="77777777" w:rsidR="005258E2" w:rsidRDefault="005258E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</w:pPr>
    </w:p>
    <w:p w14:paraId="545B88AA" w14:textId="77777777" w:rsidR="005258E2" w:rsidRDefault="005258E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</w:pPr>
    </w:p>
    <w:p w14:paraId="292104CD" w14:textId="77777777" w:rsidR="00F0059C" w:rsidRDefault="00F0059C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</w:pPr>
    </w:p>
    <w:p w14:paraId="72C1E7E3" w14:textId="77777777" w:rsidR="00F0059C" w:rsidRDefault="00F0059C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</w:pPr>
    </w:p>
    <w:p w14:paraId="3626A028" w14:textId="116DE332" w:rsidR="009500B2" w:rsidRDefault="00F9617F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1. Comienza a practicar</w:t>
      </w:r>
      <w:r w:rsidR="00E221A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; cuenta, junta y completa.</w:t>
      </w:r>
    </w:p>
    <w:p w14:paraId="00C34D45" w14:textId="77777777" w:rsidR="00217331" w:rsidRDefault="00217331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D9CAA6" w14:textId="77777777" w:rsidR="005258E2" w:rsidRDefault="005258E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</w:t>
      </w:r>
    </w:p>
    <w:p w14:paraId="3CA578DC" w14:textId="53D5057E" w:rsidR="0070030C" w:rsidRDefault="005258E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</w:t>
      </w:r>
      <w:r w:rsidR="00217331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6F19D5F" wp14:editId="586618FF">
            <wp:extent cx="3769298" cy="1379376"/>
            <wp:effectExtent l="0" t="0" r="0" b="0"/>
            <wp:docPr id="1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4"/>
                    <a:stretch/>
                  </pic:blipFill>
                  <pic:spPr bwMode="auto">
                    <a:xfrm>
                      <a:off x="0" y="0"/>
                      <a:ext cx="3778239" cy="138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5E0C043" w14:textId="0717F99A" w:rsidR="00F9617F" w:rsidRDefault="005258E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</w:p>
    <w:p w14:paraId="79301F87" w14:textId="20621B0D" w:rsidR="00260954" w:rsidRDefault="00B53374" w:rsidP="00260954">
      <w:pPr>
        <w:tabs>
          <w:tab w:val="left" w:pos="6960"/>
        </w:tabs>
        <w:spacing w:after="0" w:line="240" w:lineRule="auto"/>
        <w:rPr>
          <w:rFonts w:ascii="Arial" w:hAnsi="Arial" w:cs="Arial"/>
          <w:noProof/>
          <w:sz w:val="16"/>
          <w:szCs w:val="16"/>
          <w:lang w:eastAsia="es-CL"/>
        </w:rPr>
      </w:pPr>
      <w:r>
        <w:rPr>
          <w:rFonts w:ascii="Arial" w:hAnsi="Arial" w:cs="Arial"/>
          <w:noProof/>
          <w:sz w:val="16"/>
          <w:szCs w:val="16"/>
          <w:lang w:eastAsia="es-CL"/>
        </w:rPr>
        <w:t xml:space="preserve">         </w:t>
      </w:r>
      <w:r w:rsidR="00217331" w:rsidRPr="006B7CDA">
        <w:rPr>
          <w:rFonts w:ascii="Arial" w:hAnsi="Arial" w:cs="Arial"/>
          <w:noProof/>
          <w:sz w:val="24"/>
          <w:szCs w:val="16"/>
          <w:lang w:eastAsia="es-CL"/>
        </w:rPr>
        <w:t xml:space="preserve">Muy bien, para seguir reforzando realiza las actividades de las páginas </w:t>
      </w:r>
      <w:r w:rsidR="00044BC2" w:rsidRPr="006B7CDA">
        <w:rPr>
          <w:rFonts w:ascii="Arial" w:hAnsi="Arial" w:cs="Arial"/>
          <w:noProof/>
          <w:sz w:val="24"/>
          <w:szCs w:val="16"/>
          <w:lang w:eastAsia="es-CL"/>
        </w:rPr>
        <w:t>36, 37 y 38 del texto del estudiante .</w:t>
      </w:r>
    </w:p>
    <w:p w14:paraId="0D475302" w14:textId="77777777" w:rsidR="006B56CD" w:rsidRPr="006B56CD" w:rsidRDefault="006B56CD" w:rsidP="00044B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35B621" w14:textId="3284D8C9" w:rsidR="00850D83" w:rsidRPr="000E209E" w:rsidRDefault="00044BC2" w:rsidP="00044BC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03449DA" wp14:editId="205B2446">
                <wp:simplePos x="0" y="0"/>
                <wp:positionH relativeFrom="column">
                  <wp:posOffset>349250</wp:posOffset>
                </wp:positionH>
                <wp:positionV relativeFrom="paragraph">
                  <wp:posOffset>14605</wp:posOffset>
                </wp:positionV>
                <wp:extent cx="5770880" cy="4090035"/>
                <wp:effectExtent l="0" t="0" r="20320" b="24765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409003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50D7CC7" w14:textId="77777777" w:rsidR="006B7CDA" w:rsidRDefault="006B7CDA" w:rsidP="00044BC2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219268CB" w14:textId="21C33075" w:rsidR="006B7CDA" w:rsidRPr="0093621E" w:rsidRDefault="006B7CDA" w:rsidP="0093621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 _______  Curso:1º A Semana: 15</w:t>
                            </w:r>
                          </w:p>
                          <w:p w14:paraId="17256D13" w14:textId="630A3B07" w:rsidR="006B7CDA" w:rsidRDefault="006B7CDA" w:rsidP="00044BC2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sz w:val="24"/>
                              </w:rPr>
                              <w:t>1</w:t>
                            </w:r>
                            <w:r w:rsidRPr="00267C17">
                              <w:rPr>
                                <w:rFonts w:ascii="Abadi MT Condensed Light" w:hAnsi="Abadi MT Condensed Light"/>
                                <w:sz w:val="24"/>
                              </w:rPr>
                              <w:t>. Resuelve la operación, recuerda usar la representación con los bloques multibase</w:t>
                            </w:r>
                            <w:r>
                              <w:rPr>
                                <w:rFonts w:ascii="Abadi MT Condensed Light" w:hAnsi="Abadi MT Condensed Light"/>
                                <w:sz w:val="28"/>
                              </w:rPr>
                              <w:t>.</w:t>
                            </w:r>
                          </w:p>
                          <w:p w14:paraId="0397C077" w14:textId="0CAA2ECB" w:rsidR="006B7CDA" w:rsidRPr="00E829F1" w:rsidRDefault="006B7CDA" w:rsidP="00044BC2">
                            <w:pPr>
                              <w:rPr>
                                <w:rFonts w:ascii="Abadi MT Condensed Light" w:hAnsi="Abadi MT Condensed Light"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7E933D11" wp14:editId="2B4F6B5A">
                                  <wp:extent cx="4650390" cy="2961862"/>
                                  <wp:effectExtent l="0" t="0" r="0" b="10160"/>
                                  <wp:docPr id="19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2042" cy="2962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449DA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0;text-align:left;margin-left:27.5pt;margin-top:1.15pt;width:454.4pt;height:322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" filled="f" strokecolor="windowText" strokeweight="1pt">
                <v:stroke dashstyle="dash"/>
                <v:path arrowok="t"/>
                <v:textbox>
                  <w:txbxContent>
                    <w:p w14:paraId="150D7CC7" w14:textId="77777777" w:rsidR="006B7CDA" w:rsidRDefault="006B7CDA" w:rsidP="00044BC2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219268CB" w14:textId="21C33075" w:rsidR="006B7CDA" w:rsidRPr="0093621E" w:rsidRDefault="006B7CDA" w:rsidP="0093621E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Nombre:_______________ Fecha: _______  Curso:1º A Semana: 15</w:t>
                      </w:r>
                    </w:p>
                    <w:p w14:paraId="17256D13" w14:textId="630A3B07" w:rsidR="006B7CDA" w:rsidRDefault="006B7CDA" w:rsidP="00044BC2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sz w:val="24"/>
                        </w:rPr>
                        <w:t>1</w:t>
                      </w:r>
                      <w:r w:rsidRPr="00267C17">
                        <w:rPr>
                          <w:rFonts w:ascii="Abadi MT Condensed Light" w:hAnsi="Abadi MT Condensed Light"/>
                          <w:sz w:val="24"/>
                        </w:rPr>
                        <w:t>. Resuelve la operación, recuerda usar la representación con los bloques multibase</w:t>
                      </w:r>
                      <w:r>
                        <w:rPr>
                          <w:rFonts w:ascii="Abadi MT Condensed Light" w:hAnsi="Abadi MT Condensed Light"/>
                          <w:sz w:val="28"/>
                        </w:rPr>
                        <w:t>.</w:t>
                      </w:r>
                    </w:p>
                    <w:p w14:paraId="0397C077" w14:textId="0CAA2ECB" w:rsidR="006B7CDA" w:rsidRPr="00E829F1" w:rsidRDefault="006B7CDA" w:rsidP="00044BC2">
                      <w:pPr>
                        <w:rPr>
                          <w:rFonts w:ascii="Abadi MT Condensed Light" w:hAnsi="Abadi MT Condensed Light"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7E933D11" wp14:editId="2B4F6B5A">
                            <wp:extent cx="4650390" cy="2961862"/>
                            <wp:effectExtent l="0" t="0" r="0" b="10160"/>
                            <wp:docPr id="19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2042" cy="2962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67A2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15A6AD0" w14:textId="5A8F7B96" w:rsidR="000C7CAF" w:rsidRPr="001B396C" w:rsidRDefault="000C7CAF" w:rsidP="001B396C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07A8E9C6" w14:textId="05FFE42F" w:rsidR="00850D83" w:rsidRDefault="000C7CAF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B396C">
        <w:rPr>
          <w:rFonts w:ascii="Arial" w:hAnsi="Arial" w:cs="Arial"/>
          <w:sz w:val="24"/>
          <w:szCs w:val="24"/>
        </w:rPr>
        <w:t xml:space="preserve">      </w:t>
      </w:r>
    </w:p>
    <w:p w14:paraId="0A318DEF" w14:textId="77777777" w:rsidR="00044BC2" w:rsidRDefault="001B396C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0D83">
        <w:rPr>
          <w:rFonts w:ascii="Arial" w:hAnsi="Arial" w:cs="Arial"/>
          <w:sz w:val="24"/>
          <w:szCs w:val="24"/>
        </w:rPr>
        <w:t xml:space="preserve">                           </w:t>
      </w:r>
    </w:p>
    <w:p w14:paraId="7A64CCB7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080E8D1B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31480BC4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33F83891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549EEEC3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703A91BE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11F61D3D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29CC6056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20989F68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1A281C4B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713B4E09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2E408BDD" w14:textId="77777777" w:rsidR="005258E2" w:rsidRDefault="005258E2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79B5BA3C" w14:textId="77777777" w:rsidR="005258E2" w:rsidRDefault="005258E2" w:rsidP="000C7CAF">
      <w:pPr>
        <w:rPr>
          <w:rFonts w:ascii="Arial" w:hAnsi="Arial" w:cs="Arial"/>
          <w:sz w:val="24"/>
          <w:szCs w:val="24"/>
        </w:rPr>
      </w:pPr>
    </w:p>
    <w:p w14:paraId="38B37099" w14:textId="7D4275FF" w:rsidR="000C7CAF" w:rsidRDefault="000C7CAF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>
        <w:rPr>
          <w:noProof/>
          <w:lang w:val="es-ES" w:eastAsia="es-ES"/>
        </w:rPr>
        <w:drawing>
          <wp:anchor distT="0" distB="1337" distL="114300" distR="114300" simplePos="0" relativeHeight="251676672" behindDoc="0" locked="0" layoutInCell="1" allowOverlap="1" wp14:anchorId="0F0C44C5" wp14:editId="64B700E5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5235"/>
            <wp:effectExtent l="0" t="0" r="0" b="0"/>
            <wp:wrapNone/>
            <wp:docPr id="27" name="Imagen 9" descr="C:\Users\Usuario\Desktop\EDUCACION PARVULARIA\6ddc2b07-4109-45e6-89c5-703e17f64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C:\Users\Usuario\Desktop\EDUCACION PARVULARIA\6ddc2b07-4109-45e6-89c5-703e17f6413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ón: Marca la carita que indica como sientes que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0C7CAF" w14:paraId="548CC3AA" w14:textId="77777777" w:rsidTr="000C7CAF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72ED" w14:textId="77777777" w:rsidR="000C7CAF" w:rsidRDefault="000C7CAF" w:rsidP="000C7CA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0C7CAF" w14:paraId="555830BF" w14:textId="77777777" w:rsidTr="000C7CA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B3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765C248A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47F2C7B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BAA4E65" wp14:editId="18E257D5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525AD" w14:textId="56B292D3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4865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765D2FC4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05007A8D" wp14:editId="3E503A74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73AD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0FA8AF42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B1EBE65" wp14:editId="26DF5733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B51BD" w14:textId="1CF44BA5" w:rsidR="0023715D" w:rsidRDefault="000C7CAF" w:rsidP="001B3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B0C687E" w14:textId="7129821C" w:rsidR="00B81016" w:rsidRDefault="00850D83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6B7CDA" w:rsidRDefault="006B7CD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15106" id="Cuadro de texto 57" o:spid="_x0000_s1028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" filled="f" stroked="f">
                <v:textbox>
                  <w:txbxContent>
                    <w:p w14:paraId="4D2649E6" w14:textId="77777777" w:rsidR="006B7CDA" w:rsidRDefault="006B7CDA"/>
                  </w:txbxContent>
                </v:textbox>
                <w10:wrap type="square"/>
              </v:shape>
            </w:pict>
          </mc:Fallback>
        </mc:AlternateContent>
      </w:r>
    </w:p>
    <w:p w14:paraId="66AD44BA" w14:textId="31BAA628" w:rsidR="00A172A2" w:rsidRDefault="00115885" w:rsidP="001B396C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B6885">
        <w:rPr>
          <w:rFonts w:ascii="Comic Sans MS" w:hAnsi="Comic Sans MS" w:cs="Arial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6090DA56" wp14:editId="7A2E3A30">
            <wp:simplePos x="0" y="0"/>
            <wp:positionH relativeFrom="column">
              <wp:posOffset>209550</wp:posOffset>
            </wp:positionH>
            <wp:positionV relativeFrom="paragraph">
              <wp:posOffset>9389745</wp:posOffset>
            </wp:positionV>
            <wp:extent cx="3073400" cy="845820"/>
            <wp:effectExtent l="0" t="0" r="0" b="0"/>
            <wp:wrapNone/>
            <wp:docPr id="34" name="Imagen 34" descr="Imagen que contiene objeto, lámpa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a de pantalla 2020-04-02 a la(s) 12.28.41.png"/>
                    <pic:cNvPicPr/>
                  </pic:nvPicPr>
                  <pic:blipFill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8458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885">
        <w:t xml:space="preserve"> </w:t>
      </w:r>
    </w:p>
    <w:sectPr w:rsidR="00A172A2" w:rsidSect="00821F26">
      <w:headerReference w:type="default" r:id="rId24"/>
      <w:footerReference w:type="even" r:id="rId25"/>
      <w:footerReference w:type="default" r:id="rId26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556CA" w14:textId="77777777" w:rsidR="00B823DF" w:rsidRDefault="00B823DF" w:rsidP="00B17032">
      <w:pPr>
        <w:spacing w:after="0" w:line="240" w:lineRule="auto"/>
      </w:pPr>
      <w:r>
        <w:separator/>
      </w:r>
    </w:p>
  </w:endnote>
  <w:endnote w:type="continuationSeparator" w:id="0">
    <w:p w14:paraId="61E6807B" w14:textId="77777777" w:rsidR="00B823DF" w:rsidRDefault="00B823D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A2F1" w14:textId="77777777" w:rsidR="006B7CDA" w:rsidRDefault="006B7CDA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6B7CDA" w:rsidRDefault="006B7CDA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CD21" w14:textId="77777777" w:rsidR="006B7CDA" w:rsidRDefault="006B7CDA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6AF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6B7CDA" w:rsidRDefault="006B7CDA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D1044" w14:textId="77777777" w:rsidR="00B823DF" w:rsidRDefault="00B823DF" w:rsidP="00B17032">
      <w:pPr>
        <w:spacing w:after="0" w:line="240" w:lineRule="auto"/>
      </w:pPr>
      <w:r>
        <w:separator/>
      </w:r>
    </w:p>
  </w:footnote>
  <w:footnote w:type="continuationSeparator" w:id="0">
    <w:p w14:paraId="7586461E" w14:textId="77777777" w:rsidR="00B823DF" w:rsidRDefault="00B823D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6B7CDA" w:rsidRPr="007821FD" w:rsidRDefault="006B7CDA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6B7CDA" w:rsidRDefault="006B7CDA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0FEAA99" w:rsidR="006B7CDA" w:rsidRDefault="006B7CDA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24E38886" w:rsidR="006B7CDA" w:rsidRDefault="006B7CDA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6B7CDA" w:rsidRDefault="006B7CDA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020F8"/>
    <w:rsid w:val="00010731"/>
    <w:rsid w:val="00024CCD"/>
    <w:rsid w:val="00027DE2"/>
    <w:rsid w:val="00033EF8"/>
    <w:rsid w:val="00037E58"/>
    <w:rsid w:val="00042023"/>
    <w:rsid w:val="00044BC2"/>
    <w:rsid w:val="00063C31"/>
    <w:rsid w:val="000704B5"/>
    <w:rsid w:val="000714C8"/>
    <w:rsid w:val="00072BC5"/>
    <w:rsid w:val="00084DBD"/>
    <w:rsid w:val="000C4753"/>
    <w:rsid w:val="000C7CAF"/>
    <w:rsid w:val="000F5AFA"/>
    <w:rsid w:val="000F6A64"/>
    <w:rsid w:val="00115885"/>
    <w:rsid w:val="00124000"/>
    <w:rsid w:val="00124886"/>
    <w:rsid w:val="00124F66"/>
    <w:rsid w:val="00126AA2"/>
    <w:rsid w:val="0013657A"/>
    <w:rsid w:val="0015492C"/>
    <w:rsid w:val="0016040A"/>
    <w:rsid w:val="00165332"/>
    <w:rsid w:val="001657AC"/>
    <w:rsid w:val="001903B3"/>
    <w:rsid w:val="001B396C"/>
    <w:rsid w:val="001F604E"/>
    <w:rsid w:val="00217331"/>
    <w:rsid w:val="00221034"/>
    <w:rsid w:val="00233F85"/>
    <w:rsid w:val="0023715D"/>
    <w:rsid w:val="00260954"/>
    <w:rsid w:val="00271611"/>
    <w:rsid w:val="00285C06"/>
    <w:rsid w:val="00291FBD"/>
    <w:rsid w:val="00294C10"/>
    <w:rsid w:val="002967A2"/>
    <w:rsid w:val="002B4A0C"/>
    <w:rsid w:val="002C7747"/>
    <w:rsid w:val="002D40B4"/>
    <w:rsid w:val="003019D2"/>
    <w:rsid w:val="00305FE7"/>
    <w:rsid w:val="00331CAE"/>
    <w:rsid w:val="0034662F"/>
    <w:rsid w:val="00357F2B"/>
    <w:rsid w:val="003B2523"/>
    <w:rsid w:val="003D4D77"/>
    <w:rsid w:val="003D575D"/>
    <w:rsid w:val="003E3616"/>
    <w:rsid w:val="00403728"/>
    <w:rsid w:val="00413B06"/>
    <w:rsid w:val="004162C3"/>
    <w:rsid w:val="00430B75"/>
    <w:rsid w:val="00463AE0"/>
    <w:rsid w:val="004754B6"/>
    <w:rsid w:val="00477EA3"/>
    <w:rsid w:val="00487766"/>
    <w:rsid w:val="004B249D"/>
    <w:rsid w:val="004E597F"/>
    <w:rsid w:val="004F3CCC"/>
    <w:rsid w:val="004F7B74"/>
    <w:rsid w:val="005126FD"/>
    <w:rsid w:val="00521ED7"/>
    <w:rsid w:val="005258E2"/>
    <w:rsid w:val="00565D27"/>
    <w:rsid w:val="005762B6"/>
    <w:rsid w:val="005917A7"/>
    <w:rsid w:val="005B0192"/>
    <w:rsid w:val="005C2320"/>
    <w:rsid w:val="005D1AC5"/>
    <w:rsid w:val="00617180"/>
    <w:rsid w:val="00620052"/>
    <w:rsid w:val="006334F8"/>
    <w:rsid w:val="006636D9"/>
    <w:rsid w:val="006B56CD"/>
    <w:rsid w:val="006B7CDA"/>
    <w:rsid w:val="006D0FF9"/>
    <w:rsid w:val="006F161B"/>
    <w:rsid w:val="0070030C"/>
    <w:rsid w:val="00702A19"/>
    <w:rsid w:val="00702E1E"/>
    <w:rsid w:val="00704453"/>
    <w:rsid w:val="007130A1"/>
    <w:rsid w:val="0072003B"/>
    <w:rsid w:val="007230E9"/>
    <w:rsid w:val="00723B25"/>
    <w:rsid w:val="007317EB"/>
    <w:rsid w:val="00731F5F"/>
    <w:rsid w:val="007513FA"/>
    <w:rsid w:val="0076047D"/>
    <w:rsid w:val="007610DA"/>
    <w:rsid w:val="00774223"/>
    <w:rsid w:val="007821FD"/>
    <w:rsid w:val="007864CE"/>
    <w:rsid w:val="007D1516"/>
    <w:rsid w:val="00821F26"/>
    <w:rsid w:val="00836673"/>
    <w:rsid w:val="00841BBC"/>
    <w:rsid w:val="00850D83"/>
    <w:rsid w:val="00850DC4"/>
    <w:rsid w:val="0086040B"/>
    <w:rsid w:val="00877A4C"/>
    <w:rsid w:val="008851EC"/>
    <w:rsid w:val="0089268F"/>
    <w:rsid w:val="008B7548"/>
    <w:rsid w:val="008E123A"/>
    <w:rsid w:val="009249A4"/>
    <w:rsid w:val="0093621E"/>
    <w:rsid w:val="009500B2"/>
    <w:rsid w:val="00957ECE"/>
    <w:rsid w:val="009932D2"/>
    <w:rsid w:val="009B64D1"/>
    <w:rsid w:val="009B7813"/>
    <w:rsid w:val="009E0ADB"/>
    <w:rsid w:val="009F7E8B"/>
    <w:rsid w:val="00A172A2"/>
    <w:rsid w:val="00A17AF0"/>
    <w:rsid w:val="00A441C2"/>
    <w:rsid w:val="00A57098"/>
    <w:rsid w:val="00A90918"/>
    <w:rsid w:val="00AA79A8"/>
    <w:rsid w:val="00AB6F87"/>
    <w:rsid w:val="00AE35E4"/>
    <w:rsid w:val="00AE44AE"/>
    <w:rsid w:val="00AE61A1"/>
    <w:rsid w:val="00B15385"/>
    <w:rsid w:val="00B15E2C"/>
    <w:rsid w:val="00B17032"/>
    <w:rsid w:val="00B31F70"/>
    <w:rsid w:val="00B52918"/>
    <w:rsid w:val="00B53374"/>
    <w:rsid w:val="00B81016"/>
    <w:rsid w:val="00B823DF"/>
    <w:rsid w:val="00BB4449"/>
    <w:rsid w:val="00BC3BC7"/>
    <w:rsid w:val="00BE03A9"/>
    <w:rsid w:val="00BE4D28"/>
    <w:rsid w:val="00BF024A"/>
    <w:rsid w:val="00C0309A"/>
    <w:rsid w:val="00C23369"/>
    <w:rsid w:val="00C36ADA"/>
    <w:rsid w:val="00C43833"/>
    <w:rsid w:val="00C464F9"/>
    <w:rsid w:val="00C87371"/>
    <w:rsid w:val="00CA3F19"/>
    <w:rsid w:val="00CA5D8B"/>
    <w:rsid w:val="00CD7284"/>
    <w:rsid w:val="00CE7FB2"/>
    <w:rsid w:val="00CF2853"/>
    <w:rsid w:val="00D23272"/>
    <w:rsid w:val="00D53C85"/>
    <w:rsid w:val="00D65712"/>
    <w:rsid w:val="00D843AA"/>
    <w:rsid w:val="00E20668"/>
    <w:rsid w:val="00E221AE"/>
    <w:rsid w:val="00E226E9"/>
    <w:rsid w:val="00E23386"/>
    <w:rsid w:val="00E37810"/>
    <w:rsid w:val="00E63D14"/>
    <w:rsid w:val="00E654ED"/>
    <w:rsid w:val="00EA68AE"/>
    <w:rsid w:val="00EC6AF2"/>
    <w:rsid w:val="00EE1422"/>
    <w:rsid w:val="00EF2C37"/>
    <w:rsid w:val="00EF2F06"/>
    <w:rsid w:val="00F0059C"/>
    <w:rsid w:val="00F1473D"/>
    <w:rsid w:val="00F30D73"/>
    <w:rsid w:val="00F51D62"/>
    <w:rsid w:val="00F71FD7"/>
    <w:rsid w:val="00F94CC7"/>
    <w:rsid w:val="00F9617F"/>
    <w:rsid w:val="00FA5816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docId w15:val="{957E0D4C-3F26-4AE8-91FA-C67C0462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microsoft.com/office/2007/relationships/hdphoto" Target="media/hdphoto3.wdp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microsoft.com/office/2007/relationships/hdphoto" Target="media/hdphoto5.wdp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2142C7-AC7F-5B4F-8A69-911752CB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7</cp:revision>
  <cp:lastPrinted>2020-06-10T21:09:00Z</cp:lastPrinted>
  <dcterms:created xsi:type="dcterms:W3CDTF">2020-06-30T03:56:00Z</dcterms:created>
  <dcterms:modified xsi:type="dcterms:W3CDTF">2020-07-03T16:48:00Z</dcterms:modified>
</cp:coreProperties>
</file>