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1072F481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7ECC2D50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eastAsia="es-CL"/>
        </w:rPr>
        <w:drawing>
          <wp:inline distT="0" distB="0" distL="0" distR="0" wp14:anchorId="7D818461" wp14:editId="05DFB049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643D48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70445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4B2BCE9" w:rsidR="00B17032" w:rsidRPr="00704453" w:rsidRDefault="00B17032" w:rsidP="007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70445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171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Leer números del 0 al 20 y representarlos en forma concreta y simbólica</w:t>
            </w:r>
            <w:r w:rsidR="0070445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OA </w:t>
            </w:r>
            <w:r w:rsidR="006171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70445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BEDCCC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171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Números</w:t>
            </w:r>
            <w:r w:rsidR="0070445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BC2208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171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Representar números del 0 al 10 de forma concreta, pictórica y simbólica.</w:t>
            </w:r>
          </w:p>
        </w:tc>
      </w:tr>
      <w:tr w:rsidR="00B17032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8186B5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6171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CD398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3C8643C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DBDFF88">
                <wp:simplePos x="0" y="0"/>
                <wp:positionH relativeFrom="column">
                  <wp:posOffset>2047267</wp:posOffset>
                </wp:positionH>
                <wp:positionV relativeFrom="paragraph">
                  <wp:posOffset>81510</wp:posOffset>
                </wp:positionV>
                <wp:extent cx="3478044" cy="1866900"/>
                <wp:effectExtent l="279400" t="25400" r="2730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293505A" w:rsidR="0015492C" w:rsidRPr="000C4753" w:rsidRDefault="0015492C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representar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que 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entendemos por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números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4pt;width:273.8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5293505A" w:rsidR="0015492C" w:rsidRPr="000C4753" w:rsidRDefault="0015492C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representar </w:t>
                      </w:r>
                      <w:r>
                        <w:rPr>
                          <w:sz w:val="28"/>
                          <w:szCs w:val="28"/>
                        </w:rPr>
                        <w:t xml:space="preserve"> y que 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entendemos por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números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099B2A6" w14:textId="5A5B0BAF" w:rsidR="00B17032" w:rsidRDefault="0061718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Representar </w:t>
      </w:r>
      <w:r w:rsidR="003B252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 mostrar situaciones de la vida cotidiana por medio de imágenes o elementos concretos</w:t>
      </w:r>
    </w:p>
    <w:p w14:paraId="71DC21C5" w14:textId="77777777" w:rsidR="003B2523" w:rsidRPr="00C0309A" w:rsidRDefault="003B25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3B2523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99205A5" w14:textId="47BFEBEE" w:rsidR="00B17032" w:rsidRDefault="00617180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</w:t>
            </w:r>
            <w:r w:rsidR="003B2523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números</w:t>
            </w:r>
            <w:r w:rsidR="00B17032" w:rsidRPr="00C0309A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  <w:r w:rsidR="003B2523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representan cantidades.  Ejemplo</w:t>
            </w:r>
          </w:p>
          <w:p w14:paraId="11477B79" w14:textId="14FE1DA3" w:rsidR="003B2523" w:rsidRDefault="003B2523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7E589A15" w14:textId="00F171FC" w:rsidR="003B2523" w:rsidRDefault="003B2523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7189399A" wp14:editId="49AE8D50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6985</wp:posOffset>
                  </wp:positionV>
                  <wp:extent cx="721360" cy="848995"/>
                  <wp:effectExtent l="0" t="0" r="0" b="0"/>
                  <wp:wrapNone/>
                  <wp:docPr id="13" name="Imagen 13" descr="MACINTOSH SSD:Users:adriana:Desktop:Captura de pantalla 2020-04-01 a la(s) 19.19.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SSD:Users:adriana:Desktop:Captura de pantalla 2020-04-01 a la(s) 19.19.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eastAsia="es-CL"/>
              </w:rPr>
              <w:drawing>
                <wp:anchor distT="0" distB="0" distL="114300" distR="114300" simplePos="0" relativeHeight="251670528" behindDoc="0" locked="0" layoutInCell="1" allowOverlap="1" wp14:anchorId="3CCF77E9" wp14:editId="0EA06832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6985</wp:posOffset>
                  </wp:positionV>
                  <wp:extent cx="721360" cy="848995"/>
                  <wp:effectExtent l="0" t="0" r="0" b="0"/>
                  <wp:wrapNone/>
                  <wp:docPr id="12" name="Imagen 12" descr="MACINTOSH SSD:Users:adriana:Desktop:Captura de pantalla 2020-04-01 a la(s) 19.19.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SSD:Users:adriana:Desktop:Captura de pantalla 2020-04-01 a la(s) 19.19.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2B9F710A" wp14:editId="36DE3F9E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6985</wp:posOffset>
                  </wp:positionV>
                  <wp:extent cx="721360" cy="848995"/>
                  <wp:effectExtent l="0" t="0" r="0" b="0"/>
                  <wp:wrapNone/>
                  <wp:docPr id="10" name="Imagen 10" descr="MACINTOSH SSD:Users:adriana:Desktop:Captura de pantalla 2020-04-01 a la(s) 19.19.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SSD:Users:adriana:Desktop:Captura de pantalla 2020-04-01 a la(s) 19.19.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¿ Cuantos perros hay?</w:t>
            </w:r>
          </w:p>
          <w:p w14:paraId="281C229F" w14:textId="71771870" w:rsidR="003B2523" w:rsidRDefault="003B2523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8701BD1" w14:textId="084FBFCC" w:rsidR="003B2523" w:rsidRDefault="00A90918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    </w:t>
            </w:r>
            <w:r w:rsidR="003B2523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Hay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</w:t>
            </w:r>
            <w:r w:rsidR="003B2523" w:rsidRPr="00A90918">
              <w:rPr>
                <w:rFonts w:ascii="Arial" w:eastAsia="Calibri" w:hAnsi="Arial" w:cs="Arial"/>
                <w:b/>
                <w:color w:val="222222"/>
                <w:sz w:val="32"/>
                <w:szCs w:val="32"/>
                <w:shd w:val="clear" w:color="auto" w:fill="FFFFFF"/>
                <w:lang w:val="es-ES" w:eastAsia="es-ES" w:bidi="es-ES"/>
              </w:rPr>
              <w:t>6</w:t>
            </w:r>
            <w:r w:rsidR="003B2523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 </w:t>
            </w:r>
            <w:r w:rsidR="003B2523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perros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.</w:t>
            </w:r>
          </w:p>
          <w:p w14:paraId="5A690580" w14:textId="77777777" w:rsidR="003B2523" w:rsidRDefault="003B2523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1EF3816" w14:textId="77777777" w:rsidR="003B2523" w:rsidRDefault="003B2523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3674BDE" w14:textId="546E6C4E" w:rsidR="003B2523" w:rsidRPr="00C0309A" w:rsidRDefault="003B2523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5896B5" w14:textId="71B96084" w:rsidR="00F94CC7" w:rsidRDefault="00F94CC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39F45F9" w14:textId="77777777" w:rsidR="00A90918" w:rsidRDefault="00A909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04C4AD0" w14:textId="77777777" w:rsidR="00A90918" w:rsidRDefault="00A909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9DEC084" w14:textId="77777777" w:rsidR="00A90918" w:rsidRDefault="00A909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18C4F35" w14:textId="77777777" w:rsidR="00A90918" w:rsidRDefault="00A909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C9A404B" w14:textId="1A9D1B9A" w:rsidR="00B17032" w:rsidRDefault="003B2523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  <w:r>
        <w:rPr>
          <w:rFonts w:ascii="Hobo Std" w:eastAsia="Calibri" w:hAnsi="Hobo Std" w:cs="Arial"/>
          <w:sz w:val="24"/>
          <w:szCs w:val="24"/>
          <w:lang w:val="es-ES" w:eastAsia="es-ES" w:bidi="es-ES"/>
        </w:rPr>
        <w:lastRenderedPageBreak/>
        <w:t xml:space="preserve">1. </w:t>
      </w:r>
      <w:r w:rsidRPr="003B2523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Seguiremos instrucciones</w:t>
      </w:r>
      <w:r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 xml:space="preserve"> con números hasta el 5</w:t>
      </w:r>
    </w:p>
    <w:p w14:paraId="3B73E98A" w14:textId="7D88BB50" w:rsidR="00A90918" w:rsidRDefault="008D12AE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3B42EBC1" wp14:editId="0AD6C144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6420485" cy="323850"/>
            <wp:effectExtent l="0" t="0" r="0" b="0"/>
            <wp:wrapNone/>
            <wp:docPr id="4" name="Imagen 4" descr="MACINTOSH SSD:Users:adriana:Desktop:Captura de pantalla 2020-04-02 a la(s) 09.05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adriana:Desktop:Captura de pantalla 2020-04-02 a la(s) 09.05.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9" b="86550"/>
                    <a:stretch/>
                  </pic:blipFill>
                  <pic:spPr bwMode="auto">
                    <a:xfrm>
                      <a:off x="0" y="0"/>
                      <a:ext cx="642048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856A7" w14:textId="0825E678" w:rsidR="00A90918" w:rsidRPr="003B2523" w:rsidRDefault="00A90918" w:rsidP="00B17032">
      <w:pPr>
        <w:widowControl w:val="0"/>
        <w:autoSpaceDE w:val="0"/>
        <w:autoSpaceDN w:val="0"/>
        <w:spacing w:after="0" w:line="240" w:lineRule="auto"/>
        <w:rPr>
          <w:rFonts w:ascii="Hobo Std" w:eastAsia="Calibri" w:hAnsi="Hobo Std" w:cs="Arial"/>
          <w:sz w:val="24"/>
          <w:szCs w:val="24"/>
          <w:lang w:val="es-ES" w:eastAsia="es-ES" w:bidi="es-ES"/>
        </w:rPr>
      </w:pPr>
    </w:p>
    <w:p w14:paraId="7D0AC191" w14:textId="25B2303E" w:rsidR="00617180" w:rsidRDefault="0061718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9BCCF8" w14:textId="3FF17F15" w:rsidR="00617180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298A17A5" wp14:editId="2FD38DC4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523615" cy="1876425"/>
            <wp:effectExtent l="0" t="0" r="635" b="9525"/>
            <wp:wrapNone/>
            <wp:docPr id="5" name="Imagen 5" descr="MACINTOSH SSD:Users:adriana:Desktop:Captura de pantalla 2020-04-02 a la(s) 09.05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adriana:Desktop:Captura de pantalla 2020-04-02 a la(s) 09.05.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" t="75949" r="60686" b="2136"/>
                    <a:stretch/>
                  </pic:blipFill>
                  <pic:spPr bwMode="auto">
                    <a:xfrm>
                      <a:off x="0" y="0"/>
                      <a:ext cx="352361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B6565" w14:textId="258632A5" w:rsidR="003B2523" w:rsidRDefault="003B252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0CC125" w14:textId="7E981143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5A5EEB" w14:textId="79221D8E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F812DE" w14:textId="7DF3CA78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8C304" w14:textId="2D32FDB5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5E274D" w14:textId="4638A02F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47A110" w14:textId="75800124" w:rsidR="008D12AE" w:rsidRDefault="00A262E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B8C008" wp14:editId="6E81578D">
                <wp:simplePos x="0" y="0"/>
                <wp:positionH relativeFrom="column">
                  <wp:posOffset>485775</wp:posOffset>
                </wp:positionH>
                <wp:positionV relativeFrom="paragraph">
                  <wp:posOffset>26035</wp:posOffset>
                </wp:positionV>
                <wp:extent cx="1162050" cy="29527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E4AD1" w14:textId="035E72B3" w:rsidR="00A262E6" w:rsidRPr="00A262E6" w:rsidRDefault="00A262E6">
                            <w:pP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A262E6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8C008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7" type="#_x0000_t202" style="position:absolute;left:0;text-align:left;margin-left:38.25pt;margin-top:2.05pt;width:91.5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" fillcolor="white [3201]" strokeweight=".5pt">
                <v:textbox>
                  <w:txbxContent>
                    <w:p w14:paraId="303E4AD1" w14:textId="035E72B3" w:rsidR="00A262E6" w:rsidRPr="00A262E6" w:rsidRDefault="00A262E6">
                      <w:pPr>
                        <w:rPr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A262E6">
                        <w:rPr>
                          <w:b/>
                          <w:sz w:val="28"/>
                          <w:szCs w:val="28"/>
                          <w:lang w:val="es-MX"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</w:p>
    <w:p w14:paraId="195689CC" w14:textId="4DAA8185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A4F1CA" wp14:editId="5BA2CE8A">
                <wp:simplePos x="0" y="0"/>
                <wp:positionH relativeFrom="column">
                  <wp:posOffset>180975</wp:posOffset>
                </wp:positionH>
                <wp:positionV relativeFrom="paragraph">
                  <wp:posOffset>31750</wp:posOffset>
                </wp:positionV>
                <wp:extent cx="1400175" cy="1371600"/>
                <wp:effectExtent l="19050" t="1905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371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BA514" id="Conector recto 2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2.5pt" to="124.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" strokecolor="#5b9bd5" strokeweight="3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C4A2F" wp14:editId="043824BC">
                <wp:simplePos x="0" y="0"/>
                <wp:positionH relativeFrom="column">
                  <wp:posOffset>1590674</wp:posOffset>
                </wp:positionH>
                <wp:positionV relativeFrom="paragraph">
                  <wp:posOffset>31750</wp:posOffset>
                </wp:positionV>
                <wp:extent cx="3286125" cy="0"/>
                <wp:effectExtent l="0" t="1905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99A77" id="Conector recto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2.5pt" to="38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" strokecolor="#5b9bd5 [3204]" strokeweight="2.25pt">
                <v:stroke joinstyle="miter"/>
              </v:line>
            </w:pict>
          </mc:Fallback>
        </mc:AlternateContent>
      </w:r>
    </w:p>
    <w:p w14:paraId="27F10AE3" w14:textId="3CC0BDB9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3B6DA5" w14:textId="2E1C3EDF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EA4236" w14:textId="72DA5503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FAE157" w14:textId="3C4836DE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7BF3C5D7" wp14:editId="43A26509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6420485" cy="5257800"/>
            <wp:effectExtent l="0" t="0" r="0" b="0"/>
            <wp:wrapNone/>
            <wp:docPr id="3" name="Imagen 3" descr="MACINTOSH SSD:Users:adriana:Desktop:Captura de pantalla 2020-04-02 a la(s) 09.05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adriana:Desktop:Captura de pantalla 2020-04-02 a la(s) 09.05.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3" b="24051"/>
                    <a:stretch/>
                  </pic:blipFill>
                  <pic:spPr bwMode="auto">
                    <a:xfrm>
                      <a:off x="0" y="0"/>
                      <a:ext cx="642048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3AAA2" w14:textId="76D12040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D5F57F" w14:textId="7DBC291C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37F1A9" w14:textId="629FA014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3EC926" w14:textId="5D14E788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834295" wp14:editId="2AB5EF66">
                <wp:simplePos x="0" y="0"/>
                <wp:positionH relativeFrom="column">
                  <wp:posOffset>228600</wp:posOffset>
                </wp:positionH>
                <wp:positionV relativeFrom="paragraph">
                  <wp:posOffset>11430</wp:posOffset>
                </wp:positionV>
                <wp:extent cx="3095625" cy="809625"/>
                <wp:effectExtent l="19050" t="19050" r="47625" b="6667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809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0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18pt;margin-top:.9pt;width:243.75pt;height:6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" strokecolor="#5b9bd5" strokeweight="2.2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9E75EA" wp14:editId="098FB343">
                <wp:simplePos x="0" y="0"/>
                <wp:positionH relativeFrom="column">
                  <wp:posOffset>219075</wp:posOffset>
                </wp:positionH>
                <wp:positionV relativeFrom="paragraph">
                  <wp:posOffset>11430</wp:posOffset>
                </wp:positionV>
                <wp:extent cx="1447800" cy="819150"/>
                <wp:effectExtent l="19050" t="19050" r="57150" b="3810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8191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DAA7" id="Conector recto de flecha 20" o:spid="_x0000_s1026" type="#_x0000_t32" style="position:absolute;margin-left:17.25pt;margin-top:.9pt;width:114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" strokecolor="#5b9bd5 [3204]" strokeweight="3pt">
                <v:stroke endarrow="block" joinstyle="miter"/>
              </v:shape>
            </w:pict>
          </mc:Fallback>
        </mc:AlternateContent>
      </w:r>
    </w:p>
    <w:p w14:paraId="03B767BD" w14:textId="5E1B6C41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13623A" w14:textId="17186738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3C9A9A" wp14:editId="2E5A21BA">
                <wp:simplePos x="0" y="0"/>
                <wp:positionH relativeFrom="column">
                  <wp:posOffset>1714500</wp:posOffset>
                </wp:positionH>
                <wp:positionV relativeFrom="paragraph">
                  <wp:posOffset>146685</wp:posOffset>
                </wp:positionV>
                <wp:extent cx="714375" cy="65722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572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D3462B" id="Elipse 9" o:spid="_x0000_s1026" style="position:absolute;margin-left:135pt;margin-top:11.55pt;width:56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" fillcolor="#823b0b [1605]" strokecolor="#1f4d78 [1604]" strokeweight="1pt">
                <v:stroke joinstyle="miter"/>
              </v:oval>
            </w:pict>
          </mc:Fallback>
        </mc:AlternateContent>
      </w:r>
    </w:p>
    <w:p w14:paraId="38AC257F" w14:textId="33A85659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 wp14:anchorId="042CA16A" wp14:editId="232F84AD">
            <wp:simplePos x="0" y="0"/>
            <wp:positionH relativeFrom="column">
              <wp:posOffset>3143250</wp:posOffset>
            </wp:positionH>
            <wp:positionV relativeFrom="paragraph">
              <wp:posOffset>133350</wp:posOffset>
            </wp:positionV>
            <wp:extent cx="725170" cy="67056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7454D" w14:textId="7069194E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9A7A21" w14:textId="76C7E260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4C380E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0F326D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0E420F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0917B5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DF67EE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A2BB9A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168D50" w14:textId="71B09F1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1CA7B4" w14:textId="787E0D56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55A7338" w14:textId="516DA4C3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02E21D" w14:textId="57B73434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FB4928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F79018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5FD537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83796C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D5E0ED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22C2E1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9B2953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8D2B19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BB1EAC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475FD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27F5785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4D5AFE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A8754C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A8D932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A14548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EBA723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77A43B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E46652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A96A45" w14:textId="05CFCD22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52109E" w14:textId="0B5514D2" w:rsidR="00A90918" w:rsidRDefault="00A90918" w:rsidP="00A90918">
      <w:pPr>
        <w:widowControl w:val="0"/>
        <w:autoSpaceDE w:val="0"/>
        <w:autoSpaceDN w:val="0"/>
        <w:spacing w:after="0" w:line="240" w:lineRule="auto"/>
        <w:ind w:left="284"/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  <w:r>
        <w:rPr>
          <w:rFonts w:ascii="Hobo Std" w:eastAsia="Calibri" w:hAnsi="Hobo Std" w:cs="Arial"/>
          <w:sz w:val="24"/>
          <w:szCs w:val="24"/>
          <w:lang w:val="es-ES" w:eastAsia="es-ES" w:bidi="es-ES"/>
        </w:rPr>
        <w:lastRenderedPageBreak/>
        <w:t xml:space="preserve">2. </w:t>
      </w:r>
      <w:r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Todo sobre el número 6.</w:t>
      </w:r>
    </w:p>
    <w:p w14:paraId="0D5EBD19" w14:textId="1CEF1034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3815D2" w14:textId="59B2D3A6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81B171" w14:textId="483ABD14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78FDA202" wp14:editId="588F3611">
            <wp:extent cx="6396326" cy="8132885"/>
            <wp:effectExtent l="0" t="0" r="5080" b="0"/>
            <wp:docPr id="16" name="Imagen 16" descr="MACINTOSH SSD:Users:adriana:Desktop:Captura de pantalla 2020-04-02 a la(s) 09.06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SSD:Users:adriana:Desktop:Captura de pantalla 2020-04-02 a la(s) 09.06.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0"/>
                    <a:stretch/>
                  </pic:blipFill>
                  <pic:spPr bwMode="auto">
                    <a:xfrm>
                      <a:off x="0" y="0"/>
                      <a:ext cx="6396759" cy="813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4F80F778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A29202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C82147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B196BB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F05A2E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C04CCF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31AF8A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4F8096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D461D4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BA01B2" w14:textId="340E36D5" w:rsidR="00A90918" w:rsidRDefault="00A90918" w:rsidP="00A90918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  <w:r>
        <w:rPr>
          <w:rFonts w:ascii="Hobo Std" w:eastAsia="Calibri" w:hAnsi="Hobo Std" w:cs="Arial"/>
          <w:sz w:val="24"/>
          <w:szCs w:val="24"/>
          <w:lang w:val="es-ES" w:eastAsia="es-ES" w:bidi="es-ES"/>
        </w:rPr>
        <w:t xml:space="preserve">3. </w:t>
      </w:r>
      <w:r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Todo sobre el numero siete.</w:t>
      </w:r>
    </w:p>
    <w:p w14:paraId="4E79DC88" w14:textId="77777777" w:rsidR="00A90918" w:rsidRDefault="00A90918" w:rsidP="00A909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1DC5BB" w14:textId="591A04AD" w:rsidR="003B2523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563237D7" wp14:editId="028B750A">
            <wp:extent cx="6584315" cy="8088923"/>
            <wp:effectExtent l="0" t="0" r="0" b="0"/>
            <wp:docPr id="17" name="Imagen 17" descr="MACINTOSH SSD:Users:adriana:Desktop:Captura de pantalla 2020-04-02 a la(s) 09.37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SSD:Users:adriana:Desktop:Captura de pantalla 2020-04-02 a la(s) 09.37.2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102" cy="809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4D937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BDF955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131083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43CA32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CB0AC38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CBA1D5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0C38C7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4A9F0F" w14:textId="5C4D81F1" w:rsidR="00A90918" w:rsidRDefault="0015492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Hobo Std" w:eastAsia="Calibri" w:hAnsi="Hobo Std" w:cs="Arial"/>
          <w:sz w:val="24"/>
          <w:szCs w:val="24"/>
          <w:lang w:val="es-ES" w:eastAsia="es-ES" w:bidi="es-ES"/>
        </w:rPr>
        <w:lastRenderedPageBreak/>
        <w:t xml:space="preserve">3. </w:t>
      </w:r>
      <w:r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Todo sobre el numero ocho.</w:t>
      </w:r>
    </w:p>
    <w:p w14:paraId="24C4D206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94F897" w14:textId="247ED823" w:rsidR="00A90918" w:rsidRDefault="0015492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02306D7B" wp14:editId="459A72A2">
            <wp:extent cx="6146800" cy="7721260"/>
            <wp:effectExtent l="0" t="0" r="0" b="635"/>
            <wp:docPr id="18" name="Imagen 18" descr="MACINTOSH SSD:Users:adriana:Desktop:Captura de pantalla 2020-04-02 a la(s) 09.07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SSD:Users:adriana:Desktop:Captura de pantalla 2020-04-02 a la(s) 09.07.3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772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5B3D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521158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FDA604C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AD071F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F6FCFD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544FC0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844A6C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27EAA0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60CA5A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3FAA72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7AC9C1" w14:textId="77777777" w:rsidR="008D12AE" w:rsidRDefault="008D12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2789B8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4C1DD8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73BAA823" w:rsidR="00B17032" w:rsidRDefault="0015492C" w:rsidP="0015492C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Busca números en tu entorno…. Si es cierto, están en el celular, en el teléfono. Pero también están presentes cu</w:t>
      </w:r>
      <w:r w:rsidR="00A262E6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ando decimos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las cantidades. Por ejemplo: ¿Cuántos lápices tienes? ¿Cuántas sillas hay en tu casa? .</w:t>
      </w:r>
    </w:p>
    <w:p w14:paraId="233ECE25" w14:textId="77777777" w:rsidR="0015492C" w:rsidRDefault="0015492C" w:rsidP="0015492C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7317C598" w14:textId="1922FE53" w:rsidR="0015492C" w:rsidRPr="00CA3F19" w:rsidRDefault="0015492C" w:rsidP="0015492C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  <w:r w:rsidRPr="00CA3F19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 xml:space="preserve">Para saber </w:t>
      </w:r>
      <w:r w:rsidR="00A262E6" w:rsidRPr="00CA3F19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cómo</w:t>
      </w:r>
      <w:r w:rsidRPr="00CA3F19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 xml:space="preserve"> estás aprendiendo realiza la siguiente actividad, tómale  una foto y envíala al </w:t>
      </w:r>
      <w:proofErr w:type="spellStart"/>
      <w:r w:rsidRPr="00CA3F19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whatsapp</w:t>
      </w:r>
      <w:proofErr w:type="spellEnd"/>
      <w:r w:rsidRPr="00CA3F19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 xml:space="preserve"> del curso.</w:t>
      </w:r>
    </w:p>
    <w:p w14:paraId="28544081" w14:textId="11B8EC68" w:rsidR="0015492C" w:rsidRDefault="00CA3F19" w:rsidP="0015492C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eastAsia="es-CL"/>
        </w:rPr>
        <w:drawing>
          <wp:inline distT="0" distB="0" distL="0" distR="0" wp14:anchorId="067C5E92" wp14:editId="3F11B1E2">
            <wp:extent cx="6430010" cy="5876788"/>
            <wp:effectExtent l="0" t="0" r="8890" b="0"/>
            <wp:docPr id="19" name="Imagen 19" descr="MACINTOSH SSD:Users:adriana:Desktop:Captura de pantalla 2020-04-02 a la(s) 09.1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SSD:Users:adriana:Desktop:Captura de pantalla 2020-04-02 a la(s) 09.11.3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52" cy="588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AE5B9" w14:textId="0EF6F36E" w:rsidR="00B17032" w:rsidRPr="00C0309A" w:rsidRDefault="00A262E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8F6C200">
                <wp:simplePos x="0" y="0"/>
                <wp:positionH relativeFrom="column">
                  <wp:posOffset>2843657</wp:posOffset>
                </wp:positionH>
                <wp:positionV relativeFrom="paragraph">
                  <wp:posOffset>169231</wp:posOffset>
                </wp:positionV>
                <wp:extent cx="3698875" cy="1326996"/>
                <wp:effectExtent l="1428750" t="95250" r="15875" b="2603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698875" cy="1326996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20B0D23" w:rsidR="0015492C" w:rsidRDefault="00CA3F19" w:rsidP="00CA3F19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¡Muy bien ¡</w:t>
                            </w:r>
                          </w:p>
                          <w:p w14:paraId="2D03FDD7" w14:textId="066C591D" w:rsidR="00CA3F19" w:rsidRPr="000C4753" w:rsidRDefault="00CA3F19" w:rsidP="00CA3F19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Estás haciendo tu mejor esfuerzo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left:0;text-align:left;margin-left:223.9pt;margin-top:13.35pt;width:291.25pt;height:104.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" adj="-7950,7170">
                <v:textbox>
                  <w:txbxContent>
                    <w:p w14:paraId="7F4269EE" w14:textId="720B0D23" w:rsidR="0015492C" w:rsidRDefault="00CA3F19" w:rsidP="00CA3F19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¡Muy bien ¡</w:t>
                      </w:r>
                    </w:p>
                    <w:p w14:paraId="2D03FDD7" w14:textId="066C591D" w:rsidR="00CA3F19" w:rsidRPr="000C4753" w:rsidRDefault="00CA3F19" w:rsidP="00CA3F19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Estás haciendo tu mejor esfuerzo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330BA2B4" w14:textId="219FEA9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293B0080" w:rsidR="000C4753" w:rsidRPr="00C0309A" w:rsidRDefault="00A262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61D7A358">
            <wp:simplePos x="0" y="0"/>
            <wp:positionH relativeFrom="column">
              <wp:posOffset>618490</wp:posOffset>
            </wp:positionH>
            <wp:positionV relativeFrom="paragraph">
              <wp:posOffset>57150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59623FE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266B48B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bookmarkStart w:id="0" w:name="_GoBack"/>
      <w:bookmarkEnd w:id="0"/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7D2A7C" w14:textId="72F60D6C" w:rsidR="007821FD" w:rsidRPr="00A262E6" w:rsidRDefault="00FD7422" w:rsidP="00FD7422">
      <w:pPr>
        <w:jc w:val="center"/>
        <w:rPr>
          <w:rFonts w:ascii="Arial" w:hAnsi="Arial" w:cs="Arial"/>
          <w:b/>
          <w:sz w:val="28"/>
          <w:szCs w:val="28"/>
        </w:rPr>
      </w:pPr>
      <w:r w:rsidRPr="00A262E6">
        <w:rPr>
          <w:rFonts w:ascii="Arial" w:hAnsi="Arial" w:cs="Arial"/>
          <w:b/>
          <w:sz w:val="28"/>
          <w:szCs w:val="28"/>
        </w:rPr>
        <w:t>¿Qué fue lo que más te costó hacer hoy? ¿Qué hiciste para solucionarlo?</w:t>
      </w:r>
    </w:p>
    <w:sectPr w:rsidR="007821FD" w:rsidRPr="00A262E6" w:rsidSect="008D12AE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DAD6B" w14:textId="77777777" w:rsidR="00BA494D" w:rsidRDefault="00BA494D" w:rsidP="00B17032">
      <w:pPr>
        <w:spacing w:after="0" w:line="240" w:lineRule="auto"/>
      </w:pPr>
      <w:r>
        <w:separator/>
      </w:r>
    </w:p>
  </w:endnote>
  <w:endnote w:type="continuationSeparator" w:id="0">
    <w:p w14:paraId="77FDFC71" w14:textId="77777777" w:rsidR="00BA494D" w:rsidRDefault="00BA494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bo Std">
    <w:altName w:val="Britannic Bold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190BE" w14:textId="77777777" w:rsidR="00BA494D" w:rsidRDefault="00BA494D" w:rsidP="00B17032">
      <w:pPr>
        <w:spacing w:after="0" w:line="240" w:lineRule="auto"/>
      </w:pPr>
      <w:r>
        <w:separator/>
      </w:r>
    </w:p>
  </w:footnote>
  <w:footnote w:type="continuationSeparator" w:id="0">
    <w:p w14:paraId="44F1613C" w14:textId="77777777" w:rsidR="00BA494D" w:rsidRDefault="00BA494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15492C" w:rsidRPr="007821FD" w:rsidRDefault="0015492C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4B5453CB" w:rsidR="0015492C" w:rsidRDefault="001549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DOCENTE:</w:t>
    </w:r>
    <w:r>
      <w:rPr>
        <w:rFonts w:ascii="Arial Narrow" w:hAnsi="Arial Narrow"/>
        <w:sz w:val="20"/>
        <w:szCs w:val="16"/>
      </w:rPr>
      <w:t xml:space="preserve">                   Adriana Ascencio</w:t>
    </w:r>
  </w:p>
  <w:p w14:paraId="34CCC7A4" w14:textId="2BB0E5A0" w:rsidR="0015492C" w:rsidRDefault="0015492C" w:rsidP="00A90918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María José </w:t>
    </w:r>
    <w:r w:rsidR="00FD7422">
      <w:rPr>
        <w:rFonts w:ascii="Arial Narrow" w:hAnsi="Arial Narrow"/>
        <w:sz w:val="20"/>
        <w:szCs w:val="16"/>
      </w:rPr>
      <w:t>Guerrero</w:t>
    </w:r>
  </w:p>
  <w:p w14:paraId="3C3BE9A5" w14:textId="7003F232" w:rsidR="0015492C" w:rsidRDefault="0015492C" w:rsidP="00A90918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15492C" w:rsidRDefault="001549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C4753"/>
    <w:rsid w:val="00124000"/>
    <w:rsid w:val="0013657A"/>
    <w:rsid w:val="0015492C"/>
    <w:rsid w:val="002B4A0C"/>
    <w:rsid w:val="002D40B4"/>
    <w:rsid w:val="003B2523"/>
    <w:rsid w:val="003E3616"/>
    <w:rsid w:val="00413B06"/>
    <w:rsid w:val="004754B6"/>
    <w:rsid w:val="0055132A"/>
    <w:rsid w:val="005D1AC5"/>
    <w:rsid w:val="00617180"/>
    <w:rsid w:val="006334F8"/>
    <w:rsid w:val="00704453"/>
    <w:rsid w:val="007821FD"/>
    <w:rsid w:val="0086040B"/>
    <w:rsid w:val="008D12AE"/>
    <w:rsid w:val="00A262E6"/>
    <w:rsid w:val="00A90918"/>
    <w:rsid w:val="00B15E2C"/>
    <w:rsid w:val="00B17032"/>
    <w:rsid w:val="00BA494D"/>
    <w:rsid w:val="00BC3BC7"/>
    <w:rsid w:val="00C0309A"/>
    <w:rsid w:val="00C43833"/>
    <w:rsid w:val="00C464F9"/>
    <w:rsid w:val="00CA3F19"/>
    <w:rsid w:val="00CE7FB2"/>
    <w:rsid w:val="00E20668"/>
    <w:rsid w:val="00F94CC7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3FEED02E-1BD6-4698-AD0A-E38F37C2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2020-04-02T19:24:00Z</dcterms:created>
  <dcterms:modified xsi:type="dcterms:W3CDTF">2020-04-02T19:24:00Z</dcterms:modified>
</cp:coreProperties>
</file>