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82622" w14:textId="77777777" w:rsidR="00715AA2" w:rsidRDefault="00715AA2" w:rsidP="00715AA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hAnsi="Arial" w:cs="Arial"/>
          <w:b/>
          <w:sz w:val="24"/>
          <w:szCs w:val="24"/>
          <w:u w:val="single"/>
          <w:lang w:val="es-ES" w:eastAsia="es-ES" w:bidi="es-ES"/>
        </w:rPr>
        <w:t>LENGUAJE DE LENGUAJE</w:t>
      </w:r>
    </w:p>
    <w:p w14:paraId="3B9BA1EC" w14:textId="77777777" w:rsidR="00715AA2" w:rsidRDefault="00715AA2" w:rsidP="00715AA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" w:eastAsia="es-ES" w:bidi="es-ES"/>
        </w:rPr>
      </w:pPr>
    </w:p>
    <w:tbl>
      <w:tblPr>
        <w:tblpPr w:leftFromText="141" w:rightFromText="141" w:bottomFromText="160" w:vertAnchor="page" w:horzAnchor="margin" w:tblpY="288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715AA2" w14:paraId="4AC92B7E" w14:textId="77777777" w:rsidTr="00715AA2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9DB8" w14:textId="77777777" w:rsidR="00715AA2" w:rsidRDefault="00715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</w:p>
          <w:p w14:paraId="72728484" w14:textId="77777777" w:rsidR="00715AA2" w:rsidRDefault="00715A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2A4" w14:textId="77777777" w:rsidR="00715AA2" w:rsidRDefault="00715A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</w:p>
          <w:p w14:paraId="359C0CA1" w14:textId="77777777" w:rsidR="00715AA2" w:rsidRDefault="00715A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Curso: 1°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82B" w14:textId="77777777" w:rsidR="00715AA2" w:rsidRDefault="00715A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</w:p>
          <w:p w14:paraId="32E65EA2" w14:textId="684367D2" w:rsidR="00715AA2" w:rsidRDefault="00715A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Fecha: semana N°2</w:t>
            </w:r>
            <w:r w:rsidR="00E0742C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715AA2" w14:paraId="6E032B73" w14:textId="77777777" w:rsidTr="00715AA2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654EC" w14:textId="77777777" w:rsidR="00715AA2" w:rsidRDefault="00715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C449488" w14:textId="77777777" w:rsidR="00715AA2" w:rsidRDefault="00715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715AA2" w14:paraId="30BC913A" w14:textId="77777777" w:rsidTr="00715AA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D956" w14:textId="77777777" w:rsidR="00715AA2" w:rsidRDefault="0071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3DEC63C7" w14:textId="77777777" w:rsidR="00715AA2" w:rsidRDefault="00715A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OA4-</w:t>
            </w:r>
            <w:r>
              <w:rPr>
                <w:rFonts w:ascii="Arial" w:hAnsi="Arial" w:cs="Arial"/>
                <w:sz w:val="24"/>
                <w:szCs w:val="24"/>
              </w:rPr>
              <w:t>Leer palabras aisladas y en contexto, aplicando su conocimiento de la correspondencia letra sonido en diferentes combinaciones: sílaba directa, indirecta o compleja.</w:t>
            </w:r>
          </w:p>
        </w:tc>
      </w:tr>
      <w:tr w:rsidR="00715AA2" w14:paraId="6F6F7CD7" w14:textId="77777777" w:rsidTr="00715AA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1FEF" w14:textId="77777777" w:rsidR="00715AA2" w:rsidRDefault="00715A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</w:p>
          <w:p w14:paraId="450F1A44" w14:textId="5D4627C7" w:rsidR="00715AA2" w:rsidRDefault="00E074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y escritura</w:t>
            </w:r>
          </w:p>
        </w:tc>
      </w:tr>
      <w:tr w:rsidR="00E0742C" w14:paraId="7F1E9CB8" w14:textId="77777777" w:rsidTr="00882CD5">
        <w:trPr>
          <w:trHeight w:val="239"/>
        </w:trPr>
        <w:tc>
          <w:tcPr>
            <w:tcW w:w="9954" w:type="dxa"/>
            <w:gridSpan w:val="3"/>
            <w:shd w:val="clear" w:color="auto" w:fill="auto"/>
            <w:hideMark/>
          </w:tcPr>
          <w:p w14:paraId="24BF9DED" w14:textId="77777777" w:rsidR="00E0742C" w:rsidRPr="00936B15" w:rsidRDefault="00E0742C" w:rsidP="00E0742C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936B15">
              <w:rPr>
                <w:rFonts w:ascii="Arial" w:hAnsi="Arial" w:cs="Arial"/>
                <w:sz w:val="24"/>
                <w:szCs w:val="24"/>
              </w:rPr>
              <w:t>› Nombran las letras estudiadas y reproducen su sonido.</w:t>
            </w:r>
          </w:p>
          <w:p w14:paraId="661A4DE9" w14:textId="77777777" w:rsidR="00E0742C" w:rsidRPr="00936B15" w:rsidRDefault="00E0742C" w:rsidP="00E0742C">
            <w:pPr>
              <w:rPr>
                <w:rFonts w:ascii="Arial" w:hAnsi="Arial" w:cs="Arial"/>
                <w:sz w:val="24"/>
                <w:szCs w:val="24"/>
              </w:rPr>
            </w:pPr>
            <w:r w:rsidRPr="00936B15">
              <w:rPr>
                <w:rFonts w:ascii="Arial" w:hAnsi="Arial" w:cs="Arial"/>
                <w:sz w:val="24"/>
                <w:szCs w:val="24"/>
              </w:rPr>
              <w:t xml:space="preserve"> › Nombran palabras que comienzan con una letra determinada. </w:t>
            </w:r>
          </w:p>
          <w:p w14:paraId="1A2BC20F" w14:textId="77777777" w:rsidR="00E0742C" w:rsidRPr="00936B15" w:rsidRDefault="00E0742C" w:rsidP="00E0742C">
            <w:pPr>
              <w:rPr>
                <w:rFonts w:ascii="Arial" w:hAnsi="Arial" w:cs="Arial"/>
                <w:sz w:val="24"/>
                <w:szCs w:val="24"/>
              </w:rPr>
            </w:pPr>
            <w:r w:rsidRPr="00936B15">
              <w:rPr>
                <w:rFonts w:ascii="Arial" w:hAnsi="Arial" w:cs="Arial"/>
                <w:sz w:val="24"/>
                <w:szCs w:val="24"/>
              </w:rPr>
              <w:t xml:space="preserve">› Reconocen una letra determinada en textos escritos. </w:t>
            </w:r>
          </w:p>
          <w:p w14:paraId="231531A7" w14:textId="6A5C734C" w:rsidR="00E0742C" w:rsidRDefault="00E0742C" w:rsidP="00E074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42C" w14:paraId="4B651A96" w14:textId="77777777" w:rsidTr="00715AA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42DE" w14:textId="77777777" w:rsidR="00E0742C" w:rsidRDefault="00E0742C" w:rsidP="00E0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Habilidad: Reconocer.</w:t>
            </w:r>
          </w:p>
        </w:tc>
      </w:tr>
    </w:tbl>
    <w:p w14:paraId="00B9C177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val="es-ES" w:eastAsia="es-ES" w:bidi="es-ES"/>
        </w:rPr>
      </w:pPr>
    </w:p>
    <w:p w14:paraId="713FA4F4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31A823B9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1A6F319F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36CF6A31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4E29B3F0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30E8EBBC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72A85433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3EB31E9D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78AA5110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38F4BF76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2061D408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640FF94A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53DB8989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28383E10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10B1B7DE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0CE78124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2851EC1D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69DBEA8D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14187DD4" w14:textId="77848625" w:rsidR="00715AA2" w:rsidRPr="00286053" w:rsidRDefault="00715AA2" w:rsidP="00286053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  <w:r>
        <w:rPr>
          <w:rFonts w:ascii="Arial" w:hAnsi="Arial" w:cs="Arial"/>
          <w:b/>
          <w:sz w:val="28"/>
          <w:szCs w:val="28"/>
          <w:lang w:val="es-ES" w:eastAsia="es-ES" w:bidi="es-ES"/>
        </w:rPr>
        <w:t>¿Qué necesito saber?</w:t>
      </w:r>
    </w:p>
    <w:p w14:paraId="0A9FE923" w14:textId="712FB0B1" w:rsidR="00715AA2" w:rsidRDefault="00715AA2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33BFA341" w14:textId="02217500" w:rsidR="00715AA2" w:rsidRDefault="00286053" w:rsidP="00715AA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936B5EA" wp14:editId="4F978E2F">
            <wp:simplePos x="0" y="0"/>
            <wp:positionH relativeFrom="column">
              <wp:posOffset>-59162</wp:posOffset>
            </wp:positionH>
            <wp:positionV relativeFrom="paragraph">
              <wp:posOffset>178027</wp:posOffset>
            </wp:positionV>
            <wp:extent cx="3050540" cy="3050540"/>
            <wp:effectExtent l="0" t="0" r="0" b="0"/>
            <wp:wrapSquare wrapText="bothSides"/>
            <wp:docPr id="14" name="Imagen 6" descr="Pensadores mág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nsadores mágic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E6CFA6" w14:textId="4DAD4D2D" w:rsidR="00715AA2" w:rsidRDefault="00715AA2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06B907BF" w14:textId="211465C2" w:rsidR="00715AA2" w:rsidRDefault="00715AA2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036AE835" w14:textId="0C769097" w:rsidR="00715AA2" w:rsidRDefault="00286053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  <w:r w:rsidRPr="00286053">
        <w:rPr>
          <w:rFonts w:ascii="Times New Roman" w:eastAsia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B4497" wp14:editId="682B624C">
                <wp:simplePos x="0" y="0"/>
                <wp:positionH relativeFrom="column">
                  <wp:posOffset>3713200</wp:posOffset>
                </wp:positionH>
                <wp:positionV relativeFrom="paragraph">
                  <wp:posOffset>86199</wp:posOffset>
                </wp:positionV>
                <wp:extent cx="2722169" cy="1971675"/>
                <wp:effectExtent l="361950" t="38100" r="40640" b="4762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2169" cy="1971675"/>
                        </a:xfrm>
                        <a:prstGeom prst="wedgeEllipseCallout">
                          <a:avLst>
                            <a:gd name="adj1" fmla="val -61495"/>
                            <a:gd name="adj2" fmla="val 308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67484" w14:textId="77777777" w:rsidR="00286053" w:rsidRDefault="00286053" w:rsidP="0028605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¿CÓMO VAMOS APRENDIENDO?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B449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0" o:spid="_x0000_s1026" type="#_x0000_t63" style="position:absolute;margin-left:292.4pt;margin-top:6.8pt;width:214.35pt;height:1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" adj="-2483,17468" strokeweight="2.25pt">
                <v:stroke dashstyle="longDash"/>
                <v:textbox>
                  <w:txbxContent>
                    <w:p w14:paraId="3B967484" w14:textId="77777777" w:rsidR="00286053" w:rsidRDefault="00286053" w:rsidP="0028605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¿CÓMO VAMOS APRENDIENDO?</w:t>
                      </w:r>
                    </w:p>
                  </w:txbxContent>
                </v:textbox>
              </v:shape>
            </w:pict>
          </mc:Fallback>
        </mc:AlternateContent>
      </w:r>
    </w:p>
    <w:p w14:paraId="375AE71C" w14:textId="4382D7D6" w:rsidR="00715AA2" w:rsidRDefault="00715AA2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3560FD4E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64E274E5" w14:textId="5AE78904" w:rsidR="00715AA2" w:rsidRDefault="00715AA2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5EAB740B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  <w:r>
        <w:rPr>
          <w:rFonts w:ascii="Arial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728FB7B0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0E86D825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661ECAFF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465E8462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33098516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0F435C89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2641A872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3FE7EB7D" w14:textId="77777777" w:rsidR="00715AA2" w:rsidRDefault="00715AA2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3F41FE97" w14:textId="321B3AD8" w:rsidR="00715AA2" w:rsidRDefault="00715AA2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59AD3E9E" w14:textId="66481E8B" w:rsidR="00286053" w:rsidRDefault="00286053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77C8B0F4" w14:textId="77777777" w:rsidR="00286053" w:rsidRDefault="00286053" w:rsidP="00715AA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141D8007" w14:textId="7B4EA66F" w:rsidR="00E67056" w:rsidRDefault="00286053">
      <w:pPr>
        <w:rPr>
          <w:rFonts w:ascii="Arial" w:hAnsi="Arial" w:cs="Arial"/>
          <w:b/>
          <w:sz w:val="28"/>
          <w:szCs w:val="28"/>
          <w:lang w:val="es-ES" w:eastAsia="es-ES" w:bidi="es-ES"/>
        </w:rPr>
      </w:pPr>
      <w:r>
        <w:rPr>
          <w:rFonts w:ascii="Arial" w:hAnsi="Arial" w:cs="Arial"/>
          <w:b/>
          <w:sz w:val="28"/>
          <w:szCs w:val="28"/>
          <w:lang w:val="es-ES" w:eastAsia="es-ES" w:bidi="es-ES"/>
        </w:rPr>
        <w:t xml:space="preserve">Recuerda: </w:t>
      </w:r>
    </w:p>
    <w:p w14:paraId="1353DB66" w14:textId="77777777" w:rsidR="00286053" w:rsidRDefault="00286053" w:rsidP="00286053">
      <w:pPr>
        <w:pStyle w:val="Prrafodelista"/>
        <w:numPr>
          <w:ilvl w:val="0"/>
          <w:numId w:val="3"/>
        </w:numPr>
      </w:pPr>
    </w:p>
    <w:p w14:paraId="31CA4ACA" w14:textId="38A3F010" w:rsidR="00722537" w:rsidRDefault="00722537"/>
    <w:p w14:paraId="043D7700" w14:textId="450ADEAA" w:rsidR="00722537" w:rsidRDefault="00722537"/>
    <w:p w14:paraId="4D0D0B48" w14:textId="087695BD" w:rsidR="00722537" w:rsidRDefault="00722537"/>
    <w:p w14:paraId="485B1933" w14:textId="69E29370" w:rsidR="00722537" w:rsidRDefault="00722537"/>
    <w:p w14:paraId="343F2EB1" w14:textId="76EF1191" w:rsidR="00722537" w:rsidRDefault="00722537"/>
    <w:p w14:paraId="4C81DCA3" w14:textId="353E0307" w:rsidR="00722537" w:rsidRDefault="00722537"/>
    <w:p w14:paraId="2706E64E" w14:textId="4EBE121B" w:rsidR="00286053" w:rsidRDefault="00286053"/>
    <w:p w14:paraId="6CC9727E" w14:textId="6779D838" w:rsidR="00286053" w:rsidRDefault="00286053"/>
    <w:p w14:paraId="005C433F" w14:textId="3F6220DE" w:rsidR="00722537" w:rsidRDefault="00722537" w:rsidP="00722537">
      <w:pPr>
        <w:jc w:val="center"/>
        <w:rPr>
          <w:b/>
          <w:bCs/>
          <w:sz w:val="28"/>
          <w:szCs w:val="28"/>
        </w:rPr>
      </w:pPr>
      <w:r w:rsidRPr="00722537">
        <w:rPr>
          <w:b/>
          <w:bCs/>
          <w:sz w:val="28"/>
          <w:szCs w:val="28"/>
        </w:rPr>
        <w:lastRenderedPageBreak/>
        <w:t>¡A TRABAJAR!</w:t>
      </w:r>
    </w:p>
    <w:p w14:paraId="277C7B23" w14:textId="7780EF88" w:rsidR="00722537" w:rsidRDefault="00722537" w:rsidP="0072253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 w:eastAsia="es-ES" w:bidi="es-ES"/>
        </w:rPr>
      </w:pPr>
      <w:r>
        <w:rPr>
          <w:rFonts w:ascii="Arial" w:hAnsi="Arial" w:cs="Arial"/>
          <w:b/>
          <w:sz w:val="28"/>
          <w:szCs w:val="28"/>
          <w:lang w:val="es-ES" w:eastAsia="es-ES" w:bidi="es-ES"/>
        </w:rPr>
        <w:t>Hoy es ________________   _____ de __________ del año ___________</w:t>
      </w:r>
    </w:p>
    <w:p w14:paraId="28721EE2" w14:textId="77777777" w:rsidR="00E04D95" w:rsidRDefault="00E04D95" w:rsidP="0072253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3293A8C2" w14:textId="32061086" w:rsidR="00722537" w:rsidRPr="00722537" w:rsidRDefault="00722537" w:rsidP="0072253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 w:eastAsia="es-ES" w:bidi="es-ES"/>
        </w:rPr>
      </w:pPr>
      <w:r>
        <w:rPr>
          <w:rFonts w:ascii="Arial" w:hAnsi="Arial" w:cs="Arial"/>
          <w:b/>
          <w:sz w:val="28"/>
          <w:szCs w:val="28"/>
          <w:lang w:val="es-ES" w:eastAsia="es-ES" w:bidi="es-ES"/>
        </w:rPr>
        <w:t xml:space="preserve">                      (Día de la </w:t>
      </w:r>
      <w:proofErr w:type="gramStart"/>
      <w:r>
        <w:rPr>
          <w:rFonts w:ascii="Arial" w:hAnsi="Arial" w:cs="Arial"/>
          <w:b/>
          <w:sz w:val="28"/>
          <w:szCs w:val="28"/>
          <w:lang w:val="es-ES" w:eastAsia="es-ES" w:bidi="es-ES"/>
        </w:rPr>
        <w:t xml:space="preserve">semana)   </w:t>
      </w:r>
      <w:proofErr w:type="gramEnd"/>
      <w:r>
        <w:rPr>
          <w:rFonts w:ascii="Arial" w:hAnsi="Arial" w:cs="Arial"/>
          <w:b/>
          <w:sz w:val="28"/>
          <w:szCs w:val="28"/>
          <w:lang w:val="es-ES" w:eastAsia="es-ES" w:bidi="es-ES"/>
        </w:rPr>
        <w:t xml:space="preserve">   (</w:t>
      </w:r>
      <w:proofErr w:type="spellStart"/>
      <w:r>
        <w:rPr>
          <w:rFonts w:ascii="Arial" w:hAnsi="Arial" w:cs="Arial"/>
          <w:b/>
          <w:sz w:val="28"/>
          <w:szCs w:val="28"/>
          <w:lang w:val="es-ES" w:eastAsia="es-ES" w:bidi="es-ES"/>
        </w:rPr>
        <w:t>nº</w:t>
      </w:r>
      <w:proofErr w:type="spellEnd"/>
      <w:r>
        <w:rPr>
          <w:rFonts w:ascii="Arial" w:hAnsi="Arial" w:cs="Arial"/>
          <w:b/>
          <w:sz w:val="28"/>
          <w:szCs w:val="28"/>
          <w:lang w:val="es-ES" w:eastAsia="es-ES" w:bidi="es-ES"/>
        </w:rPr>
        <w:t>)            (mes)                      (</w:t>
      </w:r>
      <w:proofErr w:type="spellStart"/>
      <w:r>
        <w:rPr>
          <w:rFonts w:ascii="Arial" w:hAnsi="Arial" w:cs="Arial"/>
          <w:b/>
          <w:sz w:val="28"/>
          <w:szCs w:val="28"/>
          <w:lang w:val="es-ES" w:eastAsia="es-ES" w:bidi="es-ES"/>
        </w:rPr>
        <w:t>nº</w:t>
      </w:r>
      <w:proofErr w:type="spellEnd"/>
      <w:r>
        <w:rPr>
          <w:rFonts w:ascii="Arial" w:hAnsi="Arial" w:cs="Arial"/>
          <w:b/>
          <w:sz w:val="28"/>
          <w:szCs w:val="28"/>
          <w:lang w:val="es-ES" w:eastAsia="es-ES" w:bidi="es-ES"/>
        </w:rPr>
        <w:t xml:space="preserve"> del año)</w:t>
      </w:r>
    </w:p>
    <w:p w14:paraId="48F9F2F0" w14:textId="37E9B1BC" w:rsidR="00E04D95" w:rsidRDefault="00E04D95" w:rsidP="00722537">
      <w:pPr>
        <w:jc w:val="center"/>
        <w:rPr>
          <w:b/>
          <w:bCs/>
          <w:sz w:val="28"/>
          <w:szCs w:val="28"/>
        </w:rPr>
      </w:pPr>
    </w:p>
    <w:p w14:paraId="1B545D41" w14:textId="77777777" w:rsidR="00E04D95" w:rsidRDefault="00E04D95" w:rsidP="00722537">
      <w:pPr>
        <w:jc w:val="center"/>
        <w:rPr>
          <w:b/>
          <w:bCs/>
          <w:sz w:val="28"/>
          <w:szCs w:val="28"/>
        </w:rPr>
      </w:pPr>
    </w:p>
    <w:p w14:paraId="5F12C97C" w14:textId="00FD897C" w:rsidR="00722537" w:rsidRPr="00E04D95" w:rsidRDefault="00722537" w:rsidP="00722537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E04D95">
        <w:rPr>
          <w:rFonts w:ascii="Arial" w:hAnsi="Arial" w:cs="Arial"/>
          <w:b/>
          <w:bCs/>
          <w:sz w:val="24"/>
          <w:szCs w:val="24"/>
        </w:rPr>
        <w:t>Clasifica cada una de las palabras donde corresponda.</w:t>
      </w:r>
    </w:p>
    <w:p w14:paraId="32EFD8E6" w14:textId="49EB5EE0" w:rsidR="00722537" w:rsidRDefault="00722537" w:rsidP="00722537">
      <w:pPr>
        <w:tabs>
          <w:tab w:val="center" w:pos="5401"/>
          <w:tab w:val="left" w:pos="9913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5A3969B" wp14:editId="735D4A81">
                <wp:simplePos x="0" y="0"/>
                <wp:positionH relativeFrom="column">
                  <wp:posOffset>19050</wp:posOffset>
                </wp:positionH>
                <wp:positionV relativeFrom="paragraph">
                  <wp:posOffset>50165</wp:posOffset>
                </wp:positionV>
                <wp:extent cx="6057900" cy="4400550"/>
                <wp:effectExtent l="19050" t="1905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40055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8A27C" id="Rectángulo 2" o:spid="_x0000_s1026" style="position:absolute;margin-left:1.5pt;margin-top:3.95pt;width:477pt;height:346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" fillcolor="white [3201]" strokecolor="black [3200]" strokeweight="3pt">
                <v:stroke dashstyle="dash"/>
              </v:rect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773B5AA2" w14:textId="733B2244" w:rsidR="00722537" w:rsidRDefault="00722537" w:rsidP="00722537">
      <w:pPr>
        <w:tabs>
          <w:tab w:val="center" w:pos="5401"/>
          <w:tab w:val="left" w:pos="9913"/>
        </w:tabs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721E43" wp14:editId="71B1F8B9">
            <wp:simplePos x="0" y="0"/>
            <wp:positionH relativeFrom="column">
              <wp:posOffset>255905</wp:posOffset>
            </wp:positionH>
            <wp:positionV relativeFrom="paragraph">
              <wp:posOffset>37465</wp:posOffset>
            </wp:positionV>
            <wp:extent cx="5630545" cy="3893820"/>
            <wp:effectExtent l="0" t="0" r="8255" b="0"/>
            <wp:wrapSquare wrapText="bothSides"/>
            <wp:docPr id="8" name="Imagen 1" descr="R Suave Worksheets &amp; Teaching Resource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 Suave Worksheets &amp; Teaching Resources | Teachers Pay 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" t="13293" r="9258" b="35616"/>
                    <a:stretch/>
                  </pic:blipFill>
                  <pic:spPr bwMode="auto">
                    <a:xfrm>
                      <a:off x="0" y="0"/>
                      <a:ext cx="5630545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49ECA3" w14:textId="5C07E6CE" w:rsidR="00722537" w:rsidRDefault="00722537" w:rsidP="00722537">
      <w:pPr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362E5284" w14:textId="0ADA6348" w:rsidR="00722537" w:rsidRDefault="00722537" w:rsidP="00722537">
      <w:pPr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22BE16DB" w14:textId="77777777" w:rsidR="00E04D95" w:rsidRDefault="00E04D95" w:rsidP="00722537">
      <w:pPr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4914056B" w14:textId="77777777" w:rsidR="00E04D95" w:rsidRDefault="00E04D95" w:rsidP="00722537">
      <w:pPr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1FFD316A" w14:textId="77777777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</w:p>
    <w:p w14:paraId="4F4BD0F5" w14:textId="77777777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</w:p>
    <w:p w14:paraId="41CA59F8" w14:textId="77777777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</w:p>
    <w:p w14:paraId="5C42D068" w14:textId="77777777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</w:p>
    <w:p w14:paraId="24792016" w14:textId="77777777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</w:p>
    <w:p w14:paraId="423A30F8" w14:textId="77777777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</w:p>
    <w:p w14:paraId="2DE1EA04" w14:textId="71E0D19C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</w:p>
    <w:p w14:paraId="50D6F675" w14:textId="77777777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</w:p>
    <w:p w14:paraId="2E14C1A4" w14:textId="77777777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</w:p>
    <w:p w14:paraId="059ABD53" w14:textId="5B29F516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E08023" wp14:editId="4F983D34">
            <wp:simplePos x="0" y="0"/>
            <wp:positionH relativeFrom="column">
              <wp:posOffset>502031</wp:posOffset>
            </wp:positionH>
            <wp:positionV relativeFrom="paragraph">
              <wp:posOffset>178435</wp:posOffset>
            </wp:positionV>
            <wp:extent cx="5281295" cy="2333625"/>
            <wp:effectExtent l="0" t="0" r="0" b="9525"/>
            <wp:wrapSquare wrapText="bothSides"/>
            <wp:docPr id="11" name="Imagen 3" descr="R Suave Worksheets &amp; Teaching Resource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 Suave Worksheets &amp; Teaching Resources | Teachers Pay 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4" t="68993" r="8619" b="2086"/>
                    <a:stretch/>
                  </pic:blipFill>
                  <pic:spPr bwMode="auto">
                    <a:xfrm>
                      <a:off x="0" y="0"/>
                      <a:ext cx="528129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3A679" w14:textId="77777777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</w:p>
    <w:p w14:paraId="74881C9F" w14:textId="77777777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</w:p>
    <w:p w14:paraId="4DCD7FB8" w14:textId="75F02031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</w:p>
    <w:p w14:paraId="080B11F7" w14:textId="77777777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</w:p>
    <w:p w14:paraId="074C8549" w14:textId="77777777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</w:p>
    <w:p w14:paraId="68BF5220" w14:textId="13DB4631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</w:p>
    <w:p w14:paraId="3F812375" w14:textId="5ADCF638" w:rsidR="00E04D95" w:rsidRDefault="00E04D95" w:rsidP="00722537">
      <w:pPr>
        <w:tabs>
          <w:tab w:val="center" w:pos="5401"/>
          <w:tab w:val="left" w:pos="9913"/>
        </w:tabs>
        <w:rPr>
          <w:noProof/>
        </w:rPr>
      </w:pPr>
    </w:p>
    <w:p w14:paraId="35E01E6E" w14:textId="73AC2554" w:rsidR="00722537" w:rsidRDefault="00722537" w:rsidP="00722537">
      <w:pPr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2E210DA4" w14:textId="38A1BA79" w:rsidR="00E04D95" w:rsidRDefault="00E04D95" w:rsidP="00722537">
      <w:pPr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2F7B8EB2" w14:textId="321E1B3B" w:rsidR="00E04D95" w:rsidRDefault="00E04D95" w:rsidP="00722537">
      <w:pPr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480774BC" w14:textId="61162304" w:rsidR="00E04D95" w:rsidRDefault="00E04D95" w:rsidP="00722537">
      <w:pPr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294A3EAD" w14:textId="20532DBE" w:rsidR="00E04D95" w:rsidRDefault="00E04D95" w:rsidP="00722537">
      <w:pPr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320EA306" w14:textId="6DCE6AB6" w:rsidR="00E04D95" w:rsidRPr="0023303F" w:rsidRDefault="00E04D95" w:rsidP="00E04D95">
      <w:pPr>
        <w:pStyle w:val="Prrafodelista"/>
        <w:numPr>
          <w:ilvl w:val="0"/>
          <w:numId w:val="2"/>
        </w:numPr>
        <w:tabs>
          <w:tab w:val="center" w:pos="5401"/>
          <w:tab w:val="left" w:pos="9913"/>
        </w:tabs>
        <w:rPr>
          <w:rFonts w:ascii="Arial" w:hAnsi="Arial" w:cs="Arial"/>
          <w:b/>
          <w:bCs/>
          <w:sz w:val="24"/>
          <w:szCs w:val="24"/>
        </w:rPr>
      </w:pPr>
      <w:r w:rsidRPr="0023303F">
        <w:rPr>
          <w:rFonts w:ascii="Arial" w:hAnsi="Arial" w:cs="Arial"/>
          <w:b/>
          <w:bCs/>
          <w:sz w:val="24"/>
          <w:szCs w:val="24"/>
        </w:rPr>
        <w:lastRenderedPageBreak/>
        <w:t xml:space="preserve">Observa y lee cada </w:t>
      </w:r>
      <w:r w:rsidR="0023303F" w:rsidRPr="0023303F">
        <w:rPr>
          <w:rFonts w:ascii="Arial" w:hAnsi="Arial" w:cs="Arial"/>
          <w:b/>
          <w:bCs/>
          <w:sz w:val="24"/>
          <w:szCs w:val="24"/>
        </w:rPr>
        <w:t>imagen</w:t>
      </w:r>
      <w:r w:rsidRPr="0023303F">
        <w:rPr>
          <w:rFonts w:ascii="Arial" w:hAnsi="Arial" w:cs="Arial"/>
          <w:b/>
          <w:bCs/>
          <w:sz w:val="24"/>
          <w:szCs w:val="24"/>
        </w:rPr>
        <w:t xml:space="preserve">, luego escribe en cada recuadro el nombre que </w:t>
      </w:r>
      <w:r w:rsidR="0023303F" w:rsidRPr="0023303F">
        <w:rPr>
          <w:rFonts w:ascii="Arial" w:hAnsi="Arial" w:cs="Arial"/>
          <w:b/>
          <w:bCs/>
          <w:sz w:val="24"/>
          <w:szCs w:val="24"/>
        </w:rPr>
        <w:t>corresponda.</w:t>
      </w:r>
    </w:p>
    <w:p w14:paraId="2EA9D74C" w14:textId="37BF6AE1" w:rsidR="00E04D95" w:rsidRDefault="00E04D95" w:rsidP="00722537">
      <w:pPr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79742373" w14:textId="466F7F90" w:rsidR="00E04D95" w:rsidRDefault="00E04D95" w:rsidP="00722537">
      <w:pPr>
        <w:tabs>
          <w:tab w:val="center" w:pos="5401"/>
          <w:tab w:val="left" w:pos="9913"/>
        </w:tabs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02BACB4" wp14:editId="61440AEE">
            <wp:extent cx="6586220" cy="6578600"/>
            <wp:effectExtent l="0" t="0" r="5080" b="0"/>
            <wp:docPr id="12" name="Imagen 5" descr="Lectoescritura letra h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toescritura letra h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7" t="10238" r="34699"/>
                    <a:stretch/>
                  </pic:blipFill>
                  <pic:spPr bwMode="auto">
                    <a:xfrm>
                      <a:off x="0" y="0"/>
                      <a:ext cx="6600036" cy="65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C7E2C" w14:textId="15494B4D" w:rsidR="00E04D95" w:rsidRPr="0023303F" w:rsidRDefault="0023303F" w:rsidP="00E04D95">
      <w:pPr>
        <w:pStyle w:val="Prrafodelista"/>
        <w:numPr>
          <w:ilvl w:val="0"/>
          <w:numId w:val="2"/>
        </w:numPr>
        <w:tabs>
          <w:tab w:val="center" w:pos="5401"/>
          <w:tab w:val="left" w:pos="9913"/>
        </w:tabs>
        <w:rPr>
          <w:rFonts w:ascii="Arial" w:hAnsi="Arial" w:cs="Arial"/>
          <w:b/>
          <w:bCs/>
          <w:sz w:val="24"/>
          <w:szCs w:val="24"/>
        </w:rPr>
      </w:pPr>
      <w:r w:rsidRPr="0023303F">
        <w:rPr>
          <w:rFonts w:ascii="Arial" w:hAnsi="Arial" w:cs="Arial"/>
          <w:b/>
          <w:bCs/>
          <w:sz w:val="24"/>
          <w:szCs w:val="24"/>
        </w:rPr>
        <w:t xml:space="preserve">Observa las imágenes </w:t>
      </w:r>
      <w:r>
        <w:rPr>
          <w:rFonts w:ascii="Arial" w:hAnsi="Arial" w:cs="Arial"/>
          <w:b/>
          <w:bCs/>
          <w:sz w:val="24"/>
          <w:szCs w:val="24"/>
        </w:rPr>
        <w:t>y completa con la silaba que falta.</w:t>
      </w:r>
    </w:p>
    <w:p w14:paraId="46218F2B" w14:textId="593EAF31" w:rsidR="0023303F" w:rsidRDefault="00720E4E" w:rsidP="0023303F">
      <w:pPr>
        <w:pStyle w:val="Prrafodelista"/>
        <w:tabs>
          <w:tab w:val="center" w:pos="5401"/>
          <w:tab w:val="left" w:pos="9913"/>
        </w:tabs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54D3DCEA" wp14:editId="24670FE5">
                <wp:simplePos x="0" y="0"/>
                <wp:positionH relativeFrom="column">
                  <wp:posOffset>436728</wp:posOffset>
                </wp:positionH>
                <wp:positionV relativeFrom="paragraph">
                  <wp:posOffset>166465</wp:posOffset>
                </wp:positionV>
                <wp:extent cx="5834418" cy="2654489"/>
                <wp:effectExtent l="19050" t="19050" r="13970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418" cy="2654489"/>
                        </a:xfrm>
                        <a:prstGeom prst="rect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60D7F" id="Rectángulo 7" o:spid="_x0000_s1026" style="position:absolute;margin-left:34.4pt;margin-top:13.1pt;width:459.4pt;height:209pt;z-index:2516689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" fillcolor="white [3201]" strokecolor="black [3200]" strokeweight="2.25pt">
                <v:stroke dashstyle="dash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1B8A00B" wp14:editId="59857997">
            <wp:simplePos x="0" y="0"/>
            <wp:positionH relativeFrom="margin">
              <wp:posOffset>681990</wp:posOffset>
            </wp:positionH>
            <wp:positionV relativeFrom="paragraph">
              <wp:posOffset>220980</wp:posOffset>
            </wp:positionV>
            <wp:extent cx="5267325" cy="2490470"/>
            <wp:effectExtent l="0" t="0" r="9525" b="508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5" t="32108" r="45010" b="30842"/>
                    <a:stretch/>
                  </pic:blipFill>
                  <pic:spPr bwMode="auto">
                    <a:xfrm>
                      <a:off x="0" y="0"/>
                      <a:ext cx="5267325" cy="2490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B6DF9" w14:textId="3D8A93AA" w:rsidR="0023303F" w:rsidRDefault="0023303F" w:rsidP="0023303F">
      <w:pPr>
        <w:pStyle w:val="Prrafodelista"/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084FBFEC" w14:textId="4459BEB3" w:rsidR="0023303F" w:rsidRDefault="0023303F" w:rsidP="0023303F">
      <w:pPr>
        <w:pStyle w:val="Prrafodelista"/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41F5C05B" w14:textId="0BE1290C" w:rsidR="0023303F" w:rsidRDefault="0023303F" w:rsidP="0023303F">
      <w:pPr>
        <w:pStyle w:val="Prrafodelista"/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57F0577F" w14:textId="3A598E6F" w:rsidR="0023303F" w:rsidRDefault="0023303F" w:rsidP="0023303F">
      <w:pPr>
        <w:pStyle w:val="Prrafodelista"/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18BA165D" w14:textId="35F89FB0" w:rsidR="0023303F" w:rsidRDefault="0023303F" w:rsidP="0023303F">
      <w:pPr>
        <w:pStyle w:val="Prrafodelista"/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1E12FBBB" w14:textId="21ECA877" w:rsidR="0023303F" w:rsidRDefault="0023303F" w:rsidP="0023303F">
      <w:pPr>
        <w:pStyle w:val="Prrafodelista"/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6AFB25A6" w14:textId="3FE040A6" w:rsidR="0023303F" w:rsidRDefault="0023303F" w:rsidP="0023303F">
      <w:pPr>
        <w:pStyle w:val="Prrafodelista"/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191CF726" w14:textId="0742344A" w:rsidR="0023303F" w:rsidRDefault="0023303F" w:rsidP="0023303F">
      <w:pPr>
        <w:pStyle w:val="Prrafodelista"/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11DCB94D" w14:textId="5BBD7E36" w:rsidR="0023303F" w:rsidRDefault="0023303F" w:rsidP="0023303F">
      <w:pPr>
        <w:pStyle w:val="Prrafodelista"/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0F9FC326" w14:textId="7F0E40FF" w:rsidR="0023303F" w:rsidRDefault="0023303F" w:rsidP="0023303F">
      <w:pPr>
        <w:pStyle w:val="Prrafodelista"/>
        <w:tabs>
          <w:tab w:val="center" w:pos="5401"/>
          <w:tab w:val="left" w:pos="9913"/>
        </w:tabs>
        <w:rPr>
          <w:b/>
          <w:bCs/>
          <w:sz w:val="28"/>
          <w:szCs w:val="28"/>
        </w:rPr>
      </w:pPr>
    </w:p>
    <w:p w14:paraId="0A685F37" w14:textId="17B91568" w:rsidR="00720E4E" w:rsidRPr="00720E4E" w:rsidRDefault="00720E4E" w:rsidP="00720E4E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Cs/>
          <w:sz w:val="32"/>
          <w:szCs w:val="24"/>
        </w:rPr>
      </w:pPr>
      <w:r>
        <w:rPr>
          <w:rFonts w:ascii="Arial" w:hAnsi="Arial" w:cs="Arial"/>
          <w:b/>
          <w:iCs/>
          <w:sz w:val="32"/>
          <w:szCs w:val="24"/>
        </w:rPr>
        <w:lastRenderedPageBreak/>
        <w:t>Observa las imágenes y escribe la silaba inicial.</w:t>
      </w:r>
    </w:p>
    <w:p w14:paraId="268D3596" w14:textId="09B65242" w:rsidR="00720E4E" w:rsidRDefault="00720E4E" w:rsidP="00860D82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24"/>
        </w:rPr>
      </w:pPr>
      <w:r>
        <w:rPr>
          <w:rFonts w:ascii="Arial" w:hAnsi="Arial" w:cs="Arial"/>
          <w:b/>
          <w:i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27E6DD1" wp14:editId="1A204088">
                <wp:simplePos x="0" y="0"/>
                <wp:positionH relativeFrom="column">
                  <wp:posOffset>413385</wp:posOffset>
                </wp:positionH>
                <wp:positionV relativeFrom="paragraph">
                  <wp:posOffset>158115</wp:posOffset>
                </wp:positionV>
                <wp:extent cx="6139815" cy="6324600"/>
                <wp:effectExtent l="19050" t="19050" r="1333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815" cy="63246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814DC" id="Rectángulo 3" o:spid="_x0000_s1026" style="position:absolute;margin-left:32.55pt;margin-top:12.45pt;width:483.45pt;height:498pt;z-index:-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" fillcolor="white [3201]" strokecolor="black [3200]" strokeweight="3pt">
                <v:stroke dashstyle="dash"/>
              </v:rect>
            </w:pict>
          </mc:Fallback>
        </mc:AlternateContent>
      </w:r>
    </w:p>
    <w:p w14:paraId="4222352F" w14:textId="43CAD058" w:rsidR="00720E4E" w:rsidRDefault="00720E4E" w:rsidP="00860D82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24"/>
        </w:rPr>
      </w:pPr>
    </w:p>
    <w:p w14:paraId="1FAB6342" w14:textId="64EF19C8" w:rsidR="00720E4E" w:rsidRDefault="00720E4E" w:rsidP="00860D82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24"/>
        </w:rPr>
      </w:pPr>
      <w:r>
        <w:rPr>
          <w:noProof/>
        </w:rPr>
        <w:drawing>
          <wp:inline distT="0" distB="0" distL="0" distR="0" wp14:anchorId="43BD07A4" wp14:editId="16F68AA5">
            <wp:extent cx="5462905" cy="5824639"/>
            <wp:effectExtent l="0" t="0" r="4445" b="5080"/>
            <wp:docPr id="1" name="Imagen 1" descr="Resultado de imagen para actividades ca co cu | Actividades, Actividades de  letras, Primeros g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ctividades ca co cu | Actividades, Actividades de  letras, Primeros g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41" r="33324" b="4496"/>
                    <a:stretch/>
                  </pic:blipFill>
                  <pic:spPr bwMode="auto">
                    <a:xfrm>
                      <a:off x="0" y="0"/>
                      <a:ext cx="5466659" cy="582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6192ED" w14:textId="77777777" w:rsidR="00720E4E" w:rsidRDefault="00720E4E" w:rsidP="00860D82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24"/>
        </w:rPr>
      </w:pPr>
    </w:p>
    <w:p w14:paraId="4711822E" w14:textId="77777777" w:rsidR="00720E4E" w:rsidRDefault="00720E4E" w:rsidP="00860D82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24"/>
        </w:rPr>
      </w:pPr>
    </w:p>
    <w:p w14:paraId="40FE4262" w14:textId="0D1B5609" w:rsidR="00860D82" w:rsidRPr="00860D82" w:rsidRDefault="00860D82" w:rsidP="00860D82">
      <w:pPr>
        <w:spacing w:after="0" w:line="240" w:lineRule="auto"/>
        <w:jc w:val="center"/>
        <w:rPr>
          <w:rFonts w:ascii="Arial" w:hAnsi="Arial" w:cs="Arial"/>
          <w:b/>
          <w:bCs/>
          <w:iCs/>
          <w:sz w:val="40"/>
          <w:szCs w:val="40"/>
        </w:rPr>
      </w:pPr>
      <w:r>
        <w:rPr>
          <w:rFonts w:ascii="Arial" w:hAnsi="Arial" w:cs="Arial"/>
          <w:b/>
          <w:i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DAFCE" wp14:editId="29E33D55">
                <wp:simplePos x="0" y="0"/>
                <wp:positionH relativeFrom="column">
                  <wp:posOffset>4669971</wp:posOffset>
                </wp:positionH>
                <wp:positionV relativeFrom="paragraph">
                  <wp:posOffset>631281</wp:posOffset>
                </wp:positionV>
                <wp:extent cx="465365" cy="359228"/>
                <wp:effectExtent l="19050" t="19050" r="11430" b="22225"/>
                <wp:wrapNone/>
                <wp:docPr id="4" name="Flecha: hacia arrib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65" cy="35922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5E988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4" o:spid="_x0000_s1026" type="#_x0000_t68" style="position:absolute;margin-left:367.7pt;margin-top:49.7pt;width:36.65pt;height:2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" adj="10800" fillcolor="black [3200]" strokecolor="black [1600]" strokeweight="1pt"/>
            </w:pict>
          </mc:Fallback>
        </mc:AlternateContent>
      </w:r>
      <w:r w:rsidRPr="00860D82">
        <w:rPr>
          <w:rFonts w:ascii="Arial" w:hAnsi="Arial" w:cs="Arial"/>
          <w:b/>
          <w:iCs/>
          <w:sz w:val="32"/>
          <w:szCs w:val="24"/>
        </w:rPr>
        <w:t>TOMA UNA FOTO D</w:t>
      </w:r>
      <w:r>
        <w:rPr>
          <w:rFonts w:ascii="Arial" w:hAnsi="Arial" w:cs="Arial"/>
          <w:b/>
          <w:iCs/>
          <w:sz w:val="32"/>
          <w:szCs w:val="24"/>
        </w:rPr>
        <w:t xml:space="preserve">E LAS ACTIVIDADES </w:t>
      </w:r>
      <w:r w:rsidRPr="00860D82">
        <w:rPr>
          <w:rFonts w:ascii="Arial" w:hAnsi="Arial" w:cs="Arial"/>
          <w:b/>
          <w:iCs/>
          <w:sz w:val="32"/>
          <w:szCs w:val="24"/>
        </w:rPr>
        <w:t xml:space="preserve">Y ENVIALO A TU PROFESORA WhatsApp </w:t>
      </w:r>
      <w:r w:rsidRPr="00860D82">
        <w:rPr>
          <w:b/>
          <w:bCs/>
          <w:sz w:val="40"/>
          <w:szCs w:val="40"/>
        </w:rPr>
        <w:t>María José Guerrero Retamales +56998414338</w:t>
      </w:r>
    </w:p>
    <w:p w14:paraId="60E07FAE" w14:textId="56A7A1E6" w:rsidR="0023303F" w:rsidRPr="00860D82" w:rsidRDefault="00177584" w:rsidP="0023303F">
      <w:pPr>
        <w:pStyle w:val="Prrafodelista"/>
        <w:tabs>
          <w:tab w:val="center" w:pos="5401"/>
          <w:tab w:val="left" w:pos="9913"/>
        </w:tabs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775F5D8" wp14:editId="5196E3A1">
            <wp:simplePos x="0" y="0"/>
            <wp:positionH relativeFrom="margin">
              <wp:posOffset>2239010</wp:posOffset>
            </wp:positionH>
            <wp:positionV relativeFrom="paragraph">
              <wp:posOffset>208280</wp:posOffset>
            </wp:positionV>
            <wp:extent cx="3422015" cy="1742440"/>
            <wp:effectExtent l="0" t="0" r="6985" b="0"/>
            <wp:wrapSquare wrapText="bothSides"/>
            <wp:docPr id="5122" name="Picture 2" descr="Quédate en casa – Colegio Nª Sra. de la Merced Tres Cantos">
              <a:extLst xmlns:a="http://schemas.openxmlformats.org/drawingml/2006/main">
                <a:ext uri="{FF2B5EF4-FFF2-40B4-BE49-F238E27FC236}">
                  <a16:creationId xmlns:a16="http://schemas.microsoft.com/office/drawing/2014/main" id="{F2E551FA-8F07-4AAE-BB25-D563D5A7B6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Quédate en casa – Colegio Nª Sra. de la Merced Tres Cantos">
                      <a:extLst>
                        <a:ext uri="{FF2B5EF4-FFF2-40B4-BE49-F238E27FC236}">
                          <a16:creationId xmlns:a16="http://schemas.microsoft.com/office/drawing/2014/main" id="{F2E551FA-8F07-4AAE-BB25-D563D5A7B66D}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174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303F" w:rsidRPr="00860D82" w:rsidSect="00D33B49">
      <w:headerReference w:type="default" r:id="rId14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EA617" w14:textId="77777777" w:rsidR="00980A07" w:rsidRDefault="00980A07" w:rsidP="00715AA2">
      <w:pPr>
        <w:spacing w:after="0" w:line="240" w:lineRule="auto"/>
      </w:pPr>
      <w:r>
        <w:separator/>
      </w:r>
    </w:p>
  </w:endnote>
  <w:endnote w:type="continuationSeparator" w:id="0">
    <w:p w14:paraId="32D91127" w14:textId="77777777" w:rsidR="00980A07" w:rsidRDefault="00980A07" w:rsidP="0071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0C7A7" w14:textId="77777777" w:rsidR="00980A07" w:rsidRDefault="00980A07" w:rsidP="00715AA2">
      <w:pPr>
        <w:spacing w:after="0" w:line="240" w:lineRule="auto"/>
      </w:pPr>
      <w:r>
        <w:separator/>
      </w:r>
    </w:p>
  </w:footnote>
  <w:footnote w:type="continuationSeparator" w:id="0">
    <w:p w14:paraId="73A19D3A" w14:textId="77777777" w:rsidR="00980A07" w:rsidRDefault="00980A07" w:rsidP="0071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A489B" w14:textId="77777777" w:rsidR="00715AA2" w:rsidRDefault="00715AA2" w:rsidP="00715AA2">
    <w:pPr>
      <w:spacing w:after="0"/>
      <w:rPr>
        <w:rFonts w:cs="Calibri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5D7A02" wp14:editId="7E1E7E8E">
          <wp:simplePos x="0" y="0"/>
          <wp:positionH relativeFrom="column">
            <wp:posOffset>-7620</wp:posOffset>
          </wp:positionH>
          <wp:positionV relativeFrom="paragraph">
            <wp:posOffset>-187325</wp:posOffset>
          </wp:positionV>
          <wp:extent cx="413385" cy="542290"/>
          <wp:effectExtent l="0" t="0" r="5715" b="0"/>
          <wp:wrapSquare wrapText="bothSides"/>
          <wp:docPr id="5" name="Imagen 2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0705819"/>
    <w:r>
      <w:rPr>
        <w:rFonts w:cs="Calibri"/>
        <w:sz w:val="24"/>
        <w:szCs w:val="24"/>
      </w:rPr>
      <w:t>COLEGIO HERMANOS CARRERA                                                                 PROFESORA: María José Guerrero</w:t>
    </w:r>
  </w:p>
  <w:p w14:paraId="16304897" w14:textId="77777777" w:rsidR="00715AA2" w:rsidRDefault="00715AA2" w:rsidP="00715AA2">
    <w:pPr>
      <w:spacing w:after="0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                RANCAGUA                                                                                                               Diana Taborda</w:t>
    </w:r>
    <w:bookmarkEnd w:id="0"/>
  </w:p>
  <w:p w14:paraId="282BA6EC" w14:textId="77777777" w:rsidR="00715AA2" w:rsidRDefault="00715A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91A43"/>
    <w:multiLevelType w:val="hybridMultilevel"/>
    <w:tmpl w:val="A9023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56CBC"/>
    <w:multiLevelType w:val="hybridMultilevel"/>
    <w:tmpl w:val="5E1A87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A1E01"/>
    <w:multiLevelType w:val="hybridMultilevel"/>
    <w:tmpl w:val="895623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A2"/>
    <w:rsid w:val="00177584"/>
    <w:rsid w:val="0023303F"/>
    <w:rsid w:val="00286053"/>
    <w:rsid w:val="0048672F"/>
    <w:rsid w:val="005A1E26"/>
    <w:rsid w:val="00715AA2"/>
    <w:rsid w:val="00720E4E"/>
    <w:rsid w:val="00722537"/>
    <w:rsid w:val="00860D82"/>
    <w:rsid w:val="00980A07"/>
    <w:rsid w:val="00A6596A"/>
    <w:rsid w:val="00D33B49"/>
    <w:rsid w:val="00E04D95"/>
    <w:rsid w:val="00E0742C"/>
    <w:rsid w:val="00E6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4CFBF8"/>
  <w15:chartTrackingRefBased/>
  <w15:docId w15:val="{29F01309-BD2B-42E5-9C97-9D776E53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AA2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5A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AA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15A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AA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22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Jorge y Brenda</cp:lastModifiedBy>
  <cp:revision>4</cp:revision>
  <dcterms:created xsi:type="dcterms:W3CDTF">2020-09-02T18:56:00Z</dcterms:created>
  <dcterms:modified xsi:type="dcterms:W3CDTF">2020-09-03T15:40:00Z</dcterms:modified>
</cp:coreProperties>
</file>