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0C44F" w14:textId="77777777" w:rsidR="002E349B" w:rsidRDefault="002E349B" w:rsidP="008C11D8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bookmarkStart w:id="0" w:name="_Hlk40705716"/>
    </w:p>
    <w:p w14:paraId="5CE760CB" w14:textId="5017EB22" w:rsidR="008C11D8" w:rsidRPr="008C11D8" w:rsidRDefault="008C11D8" w:rsidP="008C11D8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8C11D8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LENGUAJE</w:t>
      </w:r>
    </w:p>
    <w:p w14:paraId="33792B81" w14:textId="77777777" w:rsidR="008C11D8" w:rsidRPr="008C11D8" w:rsidRDefault="008C11D8" w:rsidP="008C11D8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8C11D8" w:rsidRPr="008C11D8" w14:paraId="7052C994" w14:textId="77777777" w:rsidTr="00FE0F9D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D2F2" w14:textId="77777777" w:rsidR="008C11D8" w:rsidRPr="008C11D8" w:rsidRDefault="008C11D8" w:rsidP="008C11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1577B03" w14:textId="77777777" w:rsidR="008C11D8" w:rsidRPr="008C11D8" w:rsidRDefault="008C11D8" w:rsidP="008C11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C11D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E78D" w14:textId="77777777" w:rsidR="008C11D8" w:rsidRPr="008C11D8" w:rsidRDefault="008C11D8" w:rsidP="008C11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DBDCE4E" w14:textId="77777777" w:rsidR="008C11D8" w:rsidRPr="008C11D8" w:rsidRDefault="008C11D8" w:rsidP="008C11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C11D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1°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8E7A" w14:textId="77777777" w:rsidR="008C11D8" w:rsidRPr="008C11D8" w:rsidRDefault="008C11D8" w:rsidP="008C11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B86E02C" w14:textId="7F4E6B79" w:rsidR="008C11D8" w:rsidRPr="008C11D8" w:rsidRDefault="008C11D8" w:rsidP="008C11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C11D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12</w:t>
            </w:r>
          </w:p>
        </w:tc>
      </w:tr>
      <w:tr w:rsidR="008C11D8" w:rsidRPr="008C11D8" w14:paraId="25D6B66B" w14:textId="77777777" w:rsidTr="00FE0F9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C2B8D" w14:textId="77777777" w:rsidR="008C11D8" w:rsidRPr="008C11D8" w:rsidRDefault="008C11D8" w:rsidP="008C11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4EF9291" w14:textId="77777777" w:rsidR="008C11D8" w:rsidRPr="008C11D8" w:rsidRDefault="008C11D8" w:rsidP="008C11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C11D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8C11D8" w:rsidRPr="008C11D8" w14:paraId="0EA638A5" w14:textId="77777777" w:rsidTr="00FE0F9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F685" w14:textId="77777777" w:rsidR="008C11D8" w:rsidRPr="008C11D8" w:rsidRDefault="008C11D8" w:rsidP="008C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C11D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</w:p>
          <w:p w14:paraId="409E2961" w14:textId="57925860" w:rsidR="008C11D8" w:rsidRPr="008C11D8" w:rsidRDefault="00AF6716" w:rsidP="008C11D8">
            <w:pPr>
              <w:spacing w:after="0" w:line="240" w:lineRule="auto"/>
              <w:jc w:val="both"/>
              <w:rPr>
                <w:rFonts w:ascii="Comic Sans MS" w:eastAsia="Calibri" w:hAnsi="Comic Sans MS" w:cs="Estrangelo Edessa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OA2- OA3-OA4.</w:t>
            </w:r>
          </w:p>
        </w:tc>
      </w:tr>
      <w:tr w:rsidR="008C11D8" w:rsidRPr="008C11D8" w14:paraId="598988CB" w14:textId="77777777" w:rsidTr="00FE0F9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D395" w14:textId="77777777" w:rsidR="008C11D8" w:rsidRPr="008C11D8" w:rsidRDefault="008C11D8" w:rsidP="008C11D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C11D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</w:p>
          <w:p w14:paraId="1427E504" w14:textId="7B9AA5A4" w:rsidR="008C11D8" w:rsidRPr="008C11D8" w:rsidRDefault="00B07A5E" w:rsidP="008C11D8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</w:rPr>
              <w:t>Unidad 1-</w:t>
            </w:r>
            <w:r w:rsidR="008C11D8" w:rsidRPr="008C11D8">
              <w:rPr>
                <w:rFonts w:ascii="Comic Sans MS" w:eastAsia="Calibri" w:hAnsi="Comic Sans MS" w:cs="Times New Roman"/>
                <w:sz w:val="24"/>
                <w:szCs w:val="24"/>
              </w:rPr>
              <w:t>Reconocimiento</w:t>
            </w:r>
            <w:r w:rsidR="00AF6716">
              <w:rPr>
                <w:rFonts w:ascii="Comic Sans MS" w:eastAsia="Calibri" w:hAnsi="Comic Sans MS" w:cs="Times New Roman"/>
                <w:sz w:val="24"/>
                <w:szCs w:val="24"/>
              </w:rPr>
              <w:t>, lectura</w:t>
            </w:r>
            <w:r w:rsidR="008C11D8" w:rsidRPr="008C11D8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y escritura de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vocales,</w:t>
            </w:r>
            <w:r w:rsidR="008C11D8" w:rsidRPr="008C11D8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silabas y palabras.</w:t>
            </w:r>
          </w:p>
        </w:tc>
      </w:tr>
      <w:tr w:rsidR="008C11D8" w:rsidRPr="008C11D8" w14:paraId="35351CE3" w14:textId="77777777" w:rsidTr="00FE0F9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B262" w14:textId="7462906C" w:rsidR="008C11D8" w:rsidRPr="008C11D8" w:rsidRDefault="008C11D8" w:rsidP="008C11D8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8C11D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B07A5E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Demostrar aprendizajes adquiridos, evaluando lo aprendido en guía de actividades.</w:t>
            </w:r>
          </w:p>
        </w:tc>
      </w:tr>
      <w:tr w:rsidR="008C11D8" w:rsidRPr="008C11D8" w14:paraId="5118DC82" w14:textId="77777777" w:rsidTr="00FE0F9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0EA6" w14:textId="77777777" w:rsidR="008C11D8" w:rsidRPr="008C11D8" w:rsidRDefault="008C11D8" w:rsidP="008C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C11D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 Reconocer.</w:t>
            </w:r>
          </w:p>
        </w:tc>
      </w:tr>
      <w:bookmarkEnd w:id="0"/>
    </w:tbl>
    <w:p w14:paraId="41D037C6" w14:textId="3FCEB95E" w:rsidR="008C11D8" w:rsidRPr="008C11D8" w:rsidRDefault="008C11D8" w:rsidP="008C11D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BF88AE2" w14:textId="77777777" w:rsidR="008C11D8" w:rsidRPr="008C11D8" w:rsidRDefault="008C11D8" w:rsidP="008C11D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bookmarkStart w:id="1" w:name="_Hlk40706332"/>
      <w:r w:rsidRPr="008C11D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bookmarkEnd w:id="1"/>
    <w:p w14:paraId="38F4E5C8" w14:textId="336B4C06" w:rsidR="008C11D8" w:rsidRPr="008C11D8" w:rsidRDefault="00FE0F9D" w:rsidP="008C11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8C11D8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6985E" wp14:editId="5ADBC9B5">
                <wp:simplePos x="0" y="0"/>
                <wp:positionH relativeFrom="margin">
                  <wp:posOffset>3596877</wp:posOffset>
                </wp:positionH>
                <wp:positionV relativeFrom="paragraph">
                  <wp:posOffset>170824</wp:posOffset>
                </wp:positionV>
                <wp:extent cx="2802467" cy="1648883"/>
                <wp:effectExtent l="400050" t="19050" r="36195" b="46990"/>
                <wp:wrapNone/>
                <wp:docPr id="1" name="Bocadillo: oval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2467" cy="1648883"/>
                        </a:xfrm>
                        <a:prstGeom prst="wedgeEllipseCallout">
                          <a:avLst>
                            <a:gd name="adj1" fmla="val -63487"/>
                            <a:gd name="adj2" fmla="val -44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01C26" w14:textId="77777777" w:rsidR="008C11D8" w:rsidRPr="00266EB0" w:rsidRDefault="008C11D8" w:rsidP="008C11D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6E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Pr="00266EB0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reconocer</w:t>
                            </w:r>
                            <w:r w:rsidRPr="00266E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qué entendemos por letra, sílabas y escritura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6985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" o:spid="_x0000_s1026" type="#_x0000_t63" style="position:absolute;margin-left:283.2pt;margin-top:13.45pt;width:220.65pt;height:1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" adj="-2913,9839">
                <v:textbox>
                  <w:txbxContent>
                    <w:p w14:paraId="31201C26" w14:textId="77777777" w:rsidR="008C11D8" w:rsidRPr="00266EB0" w:rsidRDefault="008C11D8" w:rsidP="008C11D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6E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Pr="00266EB0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reconocer</w:t>
                      </w:r>
                      <w:r w:rsidRPr="00266E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qué entendemos por letra, sílabas y escritura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1FEFDE" w14:textId="66E32765" w:rsidR="008C11D8" w:rsidRPr="008C11D8" w:rsidRDefault="00112FB8" w:rsidP="008C11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D7D901" wp14:editId="44964856">
            <wp:simplePos x="0" y="0"/>
            <wp:positionH relativeFrom="column">
              <wp:posOffset>1075974</wp:posOffset>
            </wp:positionH>
            <wp:positionV relativeFrom="paragraph">
              <wp:posOffset>20955</wp:posOffset>
            </wp:positionV>
            <wp:extent cx="1991360" cy="2401570"/>
            <wp:effectExtent l="0" t="0" r="8890" b="0"/>
            <wp:wrapSquare wrapText="bothSides"/>
            <wp:docPr id="12" name="Imagen 12" descr="Dibujos animados de niños felices de la escuel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bujos animados de niños felices de la escuela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08" r="32389"/>
                    <a:stretch/>
                  </pic:blipFill>
                  <pic:spPr bwMode="auto">
                    <a:xfrm>
                      <a:off x="0" y="0"/>
                      <a:ext cx="199136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41D2B1" w14:textId="43312E15" w:rsidR="008C11D8" w:rsidRPr="008C11D8" w:rsidRDefault="008C11D8" w:rsidP="008C11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23CAF3D" w14:textId="3B87FDDB" w:rsidR="008C11D8" w:rsidRPr="008C11D8" w:rsidRDefault="008C11D8" w:rsidP="008C11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D1B6FF6" w14:textId="77777777" w:rsidR="008C11D8" w:rsidRPr="008C11D8" w:rsidRDefault="008C11D8" w:rsidP="008C11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A2D7B4" w14:textId="60CF4E83" w:rsidR="008C11D8" w:rsidRPr="008C11D8" w:rsidRDefault="008C11D8" w:rsidP="008C11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239FC18" w14:textId="3B03E24A" w:rsidR="008C11D8" w:rsidRPr="008C11D8" w:rsidRDefault="008C11D8" w:rsidP="008C11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8C11D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</w:p>
    <w:p w14:paraId="7588E72D" w14:textId="05845E00" w:rsidR="008C11D8" w:rsidRPr="008C11D8" w:rsidRDefault="008C11D8" w:rsidP="008C11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019ADF9" w14:textId="77777777" w:rsidR="008C11D8" w:rsidRPr="008C11D8" w:rsidRDefault="008C11D8" w:rsidP="008C11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33F06B" w14:textId="40F28265" w:rsidR="008C11D8" w:rsidRPr="008C11D8" w:rsidRDefault="008C11D8" w:rsidP="008C11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79AECE0" w14:textId="1827B9AE" w:rsidR="008C11D8" w:rsidRPr="008C11D8" w:rsidRDefault="008C11D8" w:rsidP="008C11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D7E0318" w14:textId="1EC9CF2D" w:rsidR="008C11D8" w:rsidRDefault="008C11D8" w:rsidP="008C11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DA70290" w14:textId="15011E29" w:rsidR="008C11D8" w:rsidRPr="008C11D8" w:rsidRDefault="008C11D8" w:rsidP="008C11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649B8FC" w14:textId="77777777" w:rsidR="008C11D8" w:rsidRPr="008C11D8" w:rsidRDefault="008C11D8" w:rsidP="008C11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A92C2" w14:textId="33A8A6C5" w:rsidR="008C11D8" w:rsidRPr="008C11D8" w:rsidRDefault="008C11D8" w:rsidP="008C11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ECF5F2" w14:textId="77777777" w:rsidR="008C11D8" w:rsidRPr="00266EB0" w:rsidRDefault="008C11D8" w:rsidP="008C11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266EB0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  <w:r w:rsidRPr="00266EB0">
        <w:rPr>
          <w:rFonts w:ascii="Calibri" w:eastAsia="Calibri" w:hAnsi="Calibri" w:cs="Times New Roman"/>
          <w:noProof/>
          <w:sz w:val="24"/>
          <w:szCs w:val="24"/>
          <w:lang w:val="es-ES" w:eastAsia="es-CL"/>
        </w:rPr>
        <w:t xml:space="preserve"> </w:t>
      </w:r>
    </w:p>
    <w:p w14:paraId="05A3F3C0" w14:textId="0A92BFBE" w:rsidR="008C11D8" w:rsidRDefault="008C11D8" w:rsidP="008C11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266EB0">
        <w:rPr>
          <w:rFonts w:ascii="Arial" w:eastAsia="Calibri" w:hAnsi="Arial" w:cs="Arial"/>
          <w:color w:val="FF0000"/>
          <w:sz w:val="24"/>
          <w:szCs w:val="24"/>
          <w:lang w:val="es-ES" w:eastAsia="es-ES" w:bidi="es-ES"/>
        </w:rPr>
        <w:t>Reconocer</w:t>
      </w:r>
      <w:r w:rsidRPr="00266EB0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es: Examinar con cuidado y atención.</w:t>
      </w:r>
    </w:p>
    <w:p w14:paraId="3AD2A095" w14:textId="77777777" w:rsidR="002F2327" w:rsidRPr="00266EB0" w:rsidRDefault="002F2327" w:rsidP="008C11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671CA28" w14:textId="77777777" w:rsidR="002F2327" w:rsidRDefault="002F2327" w:rsidP="002F2327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lang w:val="es-ES" w:eastAsia="es-ES" w:bidi="es-ES"/>
        </w:rPr>
        <w:t xml:space="preserve">Entendemos que las letras forman el </w:t>
      </w:r>
      <w:r>
        <w:rPr>
          <w:rFonts w:ascii="Arial" w:hAnsi="Arial" w:cs="Arial"/>
          <w:color w:val="000000"/>
        </w:rPr>
        <w:t>abecedario y forman palabras.</w:t>
      </w:r>
    </w:p>
    <w:p w14:paraId="06654F6E" w14:textId="77777777" w:rsidR="002F2327" w:rsidRDefault="002F2327" w:rsidP="002F2327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las </w:t>
      </w:r>
      <w:r>
        <w:rPr>
          <w:rStyle w:val="Textoennegrita"/>
          <w:rFonts w:ascii="Arial" w:hAnsi="Arial" w:cs="Arial"/>
          <w:color w:val="000000"/>
        </w:rPr>
        <w:t>sílabas</w:t>
      </w:r>
      <w:r>
        <w:rPr>
          <w:rFonts w:ascii="Arial" w:hAnsi="Arial" w:cs="Arial"/>
          <w:color w:val="000000"/>
        </w:rPr>
        <w:t xml:space="preserve">, son conjuntos de dos o tres letras. </w:t>
      </w:r>
    </w:p>
    <w:p w14:paraId="77A4DBD7" w14:textId="77777777" w:rsidR="002F2327" w:rsidRPr="003E1F1D" w:rsidRDefault="002F2327" w:rsidP="002F2327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es-ES" w:eastAsia="es-ES" w:bidi="es-ES"/>
        </w:rPr>
      </w:pPr>
      <w:r>
        <w:rPr>
          <w:rFonts w:ascii="Arial" w:hAnsi="Arial" w:cs="Arial"/>
          <w:b/>
          <w:color w:val="000000"/>
        </w:rPr>
        <w:t xml:space="preserve">Cuando escribimos </w:t>
      </w:r>
      <w:r>
        <w:rPr>
          <w:rFonts w:ascii="Arial" w:hAnsi="Arial" w:cs="Arial"/>
          <w:color w:val="000000"/>
        </w:rPr>
        <w:t>representamos las palabras.</w:t>
      </w:r>
    </w:p>
    <w:p w14:paraId="7DCAAE04" w14:textId="77777777" w:rsidR="008C11D8" w:rsidRPr="00266EB0" w:rsidRDefault="008C11D8" w:rsidP="008C11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5FC90F" w14:textId="27ADBEC3" w:rsidR="008C11D8" w:rsidRPr="00266EB0" w:rsidRDefault="008C11D8" w:rsidP="008C11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F7BF3AA" w14:textId="613F9CC5" w:rsidR="008C11D8" w:rsidRDefault="008C11D8" w:rsidP="008C11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E0D80" w14:textId="7908E2D4" w:rsidR="008C11D8" w:rsidRDefault="008C11D8" w:rsidP="008C11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4F2DE77" w14:textId="544D7A62" w:rsidR="008C11D8" w:rsidRDefault="008C11D8" w:rsidP="008C11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B5CE4CF" w14:textId="75C29F8E" w:rsidR="008C11D8" w:rsidRDefault="008C11D8" w:rsidP="008C11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7B10B55" w14:textId="13D0DFE7" w:rsidR="008C11D8" w:rsidRPr="008C11D8" w:rsidRDefault="008C11D8" w:rsidP="008C11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DCFEB79" w14:textId="634A4A84" w:rsidR="002F5416" w:rsidRDefault="002F5416">
      <w:pPr>
        <w:rPr>
          <w:lang w:val="es-ES"/>
        </w:rPr>
      </w:pPr>
    </w:p>
    <w:p w14:paraId="4B562006" w14:textId="77777777" w:rsidR="00FE0F9D" w:rsidRDefault="00FE0F9D" w:rsidP="00266EB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</w:pPr>
    </w:p>
    <w:p w14:paraId="167229FD" w14:textId="77777777" w:rsidR="00FE0F9D" w:rsidRDefault="00FE0F9D" w:rsidP="00266EB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</w:pPr>
    </w:p>
    <w:p w14:paraId="2A007C71" w14:textId="77777777" w:rsidR="002C0BAB" w:rsidRDefault="002C0BAB" w:rsidP="00266EB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</w:pPr>
    </w:p>
    <w:p w14:paraId="3681EFD6" w14:textId="77777777" w:rsidR="002C0BAB" w:rsidRDefault="002C0BAB" w:rsidP="00266EB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</w:pPr>
    </w:p>
    <w:p w14:paraId="2BCED9D8" w14:textId="77777777" w:rsidR="002C0BAB" w:rsidRDefault="002C0BAB" w:rsidP="00266EB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</w:pPr>
    </w:p>
    <w:p w14:paraId="2F06D454" w14:textId="77777777" w:rsidR="002C0BAB" w:rsidRDefault="002C0BAB" w:rsidP="00266EB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</w:pPr>
    </w:p>
    <w:p w14:paraId="58E4C640" w14:textId="77777777" w:rsidR="002C0BAB" w:rsidRDefault="002C0BAB" w:rsidP="00266EB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</w:pPr>
    </w:p>
    <w:p w14:paraId="37655201" w14:textId="77777777" w:rsidR="002C0BAB" w:rsidRDefault="002C0BAB" w:rsidP="00266EB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</w:pPr>
    </w:p>
    <w:p w14:paraId="5694822F" w14:textId="77777777" w:rsidR="002C0BAB" w:rsidRDefault="002C0BAB" w:rsidP="00266EB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</w:pPr>
    </w:p>
    <w:p w14:paraId="01D008F1" w14:textId="77777777" w:rsidR="002C0BAB" w:rsidRDefault="002C0BAB" w:rsidP="00266EB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</w:pPr>
    </w:p>
    <w:p w14:paraId="3A7438A1" w14:textId="1A531EC4" w:rsidR="00266EB0" w:rsidRDefault="00266EB0" w:rsidP="00266EB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</w:pPr>
      <w:r w:rsidRPr="00266EB0"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  <w:lastRenderedPageBreak/>
        <w:t>¡Comencemos la clase!</w:t>
      </w:r>
    </w:p>
    <w:p w14:paraId="5B0AF426" w14:textId="77777777" w:rsidR="00032049" w:rsidRDefault="00032049" w:rsidP="00266EB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</w:pPr>
    </w:p>
    <w:p w14:paraId="77807856" w14:textId="77777777" w:rsidR="0002506F" w:rsidRDefault="00266EB0" w:rsidP="00032049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</w:pPr>
      <w:r w:rsidRPr="00032049"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  <w:t xml:space="preserve">Encierra en </w:t>
      </w:r>
      <w:r w:rsidR="00032049" w:rsidRPr="00032049"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  <w:t>un círculo la ima</w:t>
      </w:r>
      <w:r w:rsidR="00032049"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  <w:t>g</w:t>
      </w:r>
      <w:r w:rsidR="00032049" w:rsidRPr="00032049"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  <w:t>en que corresponde a cada vocal.</w:t>
      </w:r>
      <w:r w:rsidR="003A3389"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  <w:t xml:space="preserve"> </w:t>
      </w:r>
    </w:p>
    <w:p w14:paraId="3E6CF54C" w14:textId="467B8150" w:rsidR="00266EB0" w:rsidRDefault="005D47D8" w:rsidP="0002506F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</w:pPr>
      <w:r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  <w:t>Observa el modelamiento</w:t>
      </w:r>
      <w:r w:rsidR="00F77F87"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  <w:t>:</w:t>
      </w:r>
    </w:p>
    <w:p w14:paraId="5038200B" w14:textId="3E6F0BE6" w:rsidR="003A3389" w:rsidRDefault="003A3389" w:rsidP="003A338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</w:pPr>
    </w:p>
    <w:p w14:paraId="74A69455" w14:textId="44CDE996" w:rsidR="003A3389" w:rsidRDefault="00A73D73" w:rsidP="003A338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870506" wp14:editId="18D86F6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93214" cy="980501"/>
                <wp:effectExtent l="0" t="0" r="45085" b="29210"/>
                <wp:wrapNone/>
                <wp:docPr id="36" name="Flecha: curvada hacia la der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214" cy="980501"/>
                        </a:xfrm>
                        <a:prstGeom prst="curved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20474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echa: curvada hacia la derecha 36" o:spid="_x0000_s1026" type="#_x0000_t102" style="position:absolute;margin-left:0;margin-top:-.05pt;width:62.45pt;height:77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" adj="12863,19416,16200" fillcolor="window" strokecolor="windowText" strokeweight="1pt"/>
            </w:pict>
          </mc:Fallback>
        </mc:AlternateContent>
      </w:r>
    </w:p>
    <w:p w14:paraId="432138D4" w14:textId="06658D39" w:rsidR="003A3389" w:rsidRDefault="003A3389" w:rsidP="003A338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</w:pPr>
    </w:p>
    <w:p w14:paraId="1BD131EA" w14:textId="436AFFE7" w:rsidR="003A3389" w:rsidRDefault="002C0BAB" w:rsidP="003A338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C4A7DF8" wp14:editId="7106B12C">
            <wp:simplePos x="0" y="0"/>
            <wp:positionH relativeFrom="margin">
              <wp:posOffset>699770</wp:posOffset>
            </wp:positionH>
            <wp:positionV relativeFrom="paragraph">
              <wp:posOffset>22860</wp:posOffset>
            </wp:positionV>
            <wp:extent cx="5944235" cy="2661920"/>
            <wp:effectExtent l="0" t="0" r="0" b="5080"/>
            <wp:wrapSquare wrapText="bothSides"/>
            <wp:docPr id="9" name="Imagen 9" descr="Prueba delenguaje primero bá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ueba delenguaje primero básic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4" t="68108" r="9881" b="841"/>
                    <a:stretch/>
                  </pic:blipFill>
                  <pic:spPr bwMode="auto">
                    <a:xfrm>
                      <a:off x="0" y="0"/>
                      <a:ext cx="5944235" cy="266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14D">
        <w:rPr>
          <w:rFonts w:ascii="Arial" w:eastAsia="Calibri" w:hAnsi="Arial" w:cs="Arial"/>
          <w:b/>
          <w:noProof/>
          <w:color w:val="000000"/>
          <w:sz w:val="28"/>
          <w:szCs w:val="28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C4414" wp14:editId="24EBF6E7">
                <wp:simplePos x="0" y="0"/>
                <wp:positionH relativeFrom="column">
                  <wp:posOffset>1443600</wp:posOffset>
                </wp:positionH>
                <wp:positionV relativeFrom="paragraph">
                  <wp:posOffset>128925</wp:posOffset>
                </wp:positionV>
                <wp:extent cx="460800" cy="374400"/>
                <wp:effectExtent l="0" t="0" r="15875" b="2603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00" cy="374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58BAD8" id="Elipse 11" o:spid="_x0000_s1026" style="position:absolute;margin-left:113.65pt;margin-top:10.15pt;width:36.3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" filled="f" strokecolor="#ffc000 [3207]" strokeweight="1pt">
                <v:stroke joinstyle="miter"/>
              </v:oval>
            </w:pict>
          </mc:Fallback>
        </mc:AlternateContent>
      </w:r>
    </w:p>
    <w:p w14:paraId="6FA4722E" w14:textId="1C40DD0E" w:rsidR="00FE0F9D" w:rsidRDefault="00FE0F9D" w:rsidP="00FE0F9D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</w:pPr>
    </w:p>
    <w:p w14:paraId="7FFCE19E" w14:textId="77777777" w:rsidR="00FE0F9D" w:rsidRDefault="00FE0F9D" w:rsidP="00FE0F9D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</w:pPr>
    </w:p>
    <w:p w14:paraId="78780022" w14:textId="77777777" w:rsidR="00FE0F9D" w:rsidRDefault="00FE0F9D" w:rsidP="00FE0F9D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</w:pPr>
    </w:p>
    <w:p w14:paraId="4E90F080" w14:textId="77777777" w:rsidR="00FE0F9D" w:rsidRDefault="00FE0F9D" w:rsidP="00FE0F9D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</w:pPr>
    </w:p>
    <w:p w14:paraId="7B5BAB92" w14:textId="77777777" w:rsidR="00FE0F9D" w:rsidRDefault="00FE0F9D" w:rsidP="00FE0F9D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</w:pPr>
    </w:p>
    <w:p w14:paraId="416E7B8D" w14:textId="77777777" w:rsidR="00FE0F9D" w:rsidRDefault="00FE0F9D" w:rsidP="00FE0F9D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</w:pPr>
    </w:p>
    <w:p w14:paraId="340F3DD3" w14:textId="77777777" w:rsidR="00FE0F9D" w:rsidRDefault="00FE0F9D" w:rsidP="00FE0F9D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</w:pPr>
    </w:p>
    <w:p w14:paraId="381704F0" w14:textId="77777777" w:rsidR="00FE0F9D" w:rsidRDefault="00FE0F9D" w:rsidP="00FE0F9D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</w:pPr>
    </w:p>
    <w:p w14:paraId="3B8BB51C" w14:textId="77777777" w:rsidR="00FE0F9D" w:rsidRDefault="00FE0F9D" w:rsidP="00FE0F9D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</w:pPr>
    </w:p>
    <w:p w14:paraId="782765B6" w14:textId="10C24949" w:rsidR="00FE0F9D" w:rsidRPr="00437952" w:rsidRDefault="00FE0F9D" w:rsidP="004379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</w:pPr>
    </w:p>
    <w:p w14:paraId="044E87E0" w14:textId="7AE82192" w:rsidR="00FE0F9D" w:rsidRDefault="00FE0F9D" w:rsidP="00FE0F9D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</w:pPr>
    </w:p>
    <w:p w14:paraId="365CEA61" w14:textId="4B654B4B" w:rsidR="002C0BAB" w:rsidRDefault="002C0BAB" w:rsidP="00FE0F9D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</w:pPr>
    </w:p>
    <w:p w14:paraId="08066A9F" w14:textId="7934F83A" w:rsidR="002C0BAB" w:rsidRDefault="002C0BAB" w:rsidP="00FE0F9D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</w:pPr>
    </w:p>
    <w:p w14:paraId="0023B831" w14:textId="77777777" w:rsidR="002C0BAB" w:rsidRDefault="002C0BAB" w:rsidP="00FE0F9D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</w:pPr>
    </w:p>
    <w:p w14:paraId="00BF98DF" w14:textId="50547FAD" w:rsidR="00FE0F9D" w:rsidRDefault="00F77F87" w:rsidP="00FE0F9D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</w:pPr>
      <w:r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  <w:t>2</w:t>
      </w:r>
      <w:r w:rsidRPr="00F77F87"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  <w:t>.</w:t>
      </w:r>
      <w:r w:rsidRPr="00F77F87"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  <w:tab/>
        <w:t>Relaciona con una línea las palabras con la imagen que corresponde</w:t>
      </w:r>
      <w:r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  <w:t xml:space="preserve"> </w:t>
      </w:r>
      <w:r w:rsidR="005D47D8"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  <w:t>Observa el modelamiento</w:t>
      </w:r>
      <w:r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  <w:t>:</w:t>
      </w:r>
    </w:p>
    <w:p w14:paraId="16FEBC21" w14:textId="3BA573B5" w:rsidR="0069314D" w:rsidRDefault="0069314D">
      <w:pPr>
        <w:rPr>
          <w:noProof/>
        </w:rPr>
      </w:pPr>
    </w:p>
    <w:p w14:paraId="616157AA" w14:textId="238033A9" w:rsidR="00112FB8" w:rsidRDefault="002C0BAB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05F4CE" wp14:editId="47733205">
                <wp:simplePos x="0" y="0"/>
                <wp:positionH relativeFrom="column">
                  <wp:posOffset>3779134</wp:posOffset>
                </wp:positionH>
                <wp:positionV relativeFrom="paragraph">
                  <wp:posOffset>267077</wp:posOffset>
                </wp:positionV>
                <wp:extent cx="1458410" cy="3437681"/>
                <wp:effectExtent l="0" t="0" r="27940" b="2984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58410" cy="34376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3D344" id="Conector recto 22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55pt,21.05pt" to="412.4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67DD230E" wp14:editId="0236D466">
            <wp:simplePos x="0" y="0"/>
            <wp:positionH relativeFrom="margin">
              <wp:align>center</wp:align>
            </wp:positionH>
            <wp:positionV relativeFrom="paragraph">
              <wp:posOffset>65405</wp:posOffset>
            </wp:positionV>
            <wp:extent cx="6070600" cy="4328795"/>
            <wp:effectExtent l="0" t="0" r="6350" b="0"/>
            <wp:wrapSquare wrapText="bothSides"/>
            <wp:docPr id="6" name="Imagen 6" descr="CUADERNILLO DE ACTIVIDADES PARA PRIMER GRADO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ILLO DE ACTIVIDADES PARA PRIMER GRADO -Orientacion Anduj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6" t="13414" r="3970" b="23829"/>
                    <a:stretch/>
                  </pic:blipFill>
                  <pic:spPr bwMode="auto">
                    <a:xfrm>
                      <a:off x="0" y="0"/>
                      <a:ext cx="6072417" cy="433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page" w:horzAnchor="page" w:tblpX="1261" w:tblpY="3001"/>
        <w:tblW w:w="9761" w:type="dxa"/>
        <w:tblLook w:val="04A0" w:firstRow="1" w:lastRow="0" w:firstColumn="1" w:lastColumn="0" w:noHBand="0" w:noVBand="1"/>
      </w:tblPr>
      <w:tblGrid>
        <w:gridCol w:w="4788"/>
        <w:gridCol w:w="4973"/>
      </w:tblGrid>
      <w:tr w:rsidR="00F77F87" w14:paraId="3D3109AC" w14:textId="77777777" w:rsidTr="002C0BAB">
        <w:trPr>
          <w:trHeight w:val="757"/>
        </w:trPr>
        <w:tc>
          <w:tcPr>
            <w:tcW w:w="4788" w:type="dxa"/>
          </w:tcPr>
          <w:p w14:paraId="46DDDB3B" w14:textId="55FD33B3" w:rsidR="00F77F87" w:rsidRDefault="00A73D73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color w:val="000000"/>
                <w:sz w:val="28"/>
                <w:szCs w:val="28"/>
                <w:lang w:val="es-ES" w:eastAsia="es-ES" w:bidi="es-ES"/>
              </w:rPr>
              <w:lastRenderedPageBreak/>
              <w:drawing>
                <wp:anchor distT="0" distB="0" distL="114300" distR="114300" simplePos="0" relativeHeight="251700224" behindDoc="0" locked="0" layoutInCell="1" allowOverlap="1" wp14:anchorId="695D50C1" wp14:editId="17307CBB">
                  <wp:simplePos x="0" y="0"/>
                  <wp:positionH relativeFrom="column">
                    <wp:posOffset>582295</wp:posOffset>
                  </wp:positionH>
                  <wp:positionV relativeFrom="paragraph">
                    <wp:posOffset>115570</wp:posOffset>
                  </wp:positionV>
                  <wp:extent cx="1112520" cy="374015"/>
                  <wp:effectExtent l="0" t="0" r="0" b="6985"/>
                  <wp:wrapSquare wrapText="bothSides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30393B" w14:textId="4CFE61DD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color w:val="000000"/>
                <w:sz w:val="28"/>
                <w:szCs w:val="28"/>
                <w:lang w:val="es-ES" w:eastAsia="es-ES" w:bidi="es-ES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7E1B417D" wp14:editId="76AC48F3">
                      <wp:simplePos x="0" y="0"/>
                      <wp:positionH relativeFrom="column">
                        <wp:posOffset>622638</wp:posOffset>
                      </wp:positionH>
                      <wp:positionV relativeFrom="paragraph">
                        <wp:posOffset>436804</wp:posOffset>
                      </wp:positionV>
                      <wp:extent cx="247507" cy="281883"/>
                      <wp:effectExtent l="0" t="0" r="19685" b="23495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507" cy="28188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C869685" id="Elipse 14" o:spid="_x0000_s1026" style="position:absolute;margin-left:49.05pt;margin-top:34.4pt;width:19.5pt;height:22.2pt;z-index:-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7D105B41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jc w:val="center"/>
              <w:rPr>
                <w:rFonts w:ascii="Arial" w:eastAsia="Calibri" w:hAnsi="Arial" w:cs="Arial"/>
                <w:b/>
                <w:color w:val="FF0000"/>
                <w:sz w:val="28"/>
                <w:szCs w:val="28"/>
                <w:lang w:val="es-ES" w:eastAsia="es-ES" w:bidi="es-ES"/>
              </w:rPr>
            </w:pPr>
          </w:p>
          <w:p w14:paraId="7789D01C" w14:textId="3632423B" w:rsidR="00F77F87" w:rsidRDefault="00F77F87" w:rsidP="00A73D73">
            <w:pPr>
              <w:pStyle w:val="Prrafodelista"/>
              <w:widowControl w:val="0"/>
              <w:autoSpaceDE w:val="0"/>
              <w:autoSpaceDN w:val="0"/>
              <w:ind w:left="0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  <w:r w:rsidRPr="00BD0309">
              <w:rPr>
                <w:rFonts w:ascii="Arial" w:eastAsia="Calibri" w:hAnsi="Arial" w:cs="Arial"/>
                <w:b/>
                <w:color w:val="FF0000"/>
                <w:sz w:val="28"/>
                <w:szCs w:val="28"/>
                <w:lang w:val="es-ES" w:eastAsia="es-ES" w:bidi="es-ES"/>
              </w:rPr>
              <w:t>E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  <w:t>LEFANTE</w:t>
            </w:r>
          </w:p>
          <w:p w14:paraId="7D01B9FB" w14:textId="4274738C" w:rsidR="00F77F87" w:rsidRDefault="00D63CED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color w:val="000000"/>
                <w:sz w:val="28"/>
                <w:szCs w:val="28"/>
                <w:lang w:val="es-ES" w:eastAsia="es-ES" w:bidi="es-E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4B44413" wp14:editId="10B748E8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194945</wp:posOffset>
                      </wp:positionV>
                      <wp:extent cx="161925" cy="238125"/>
                      <wp:effectExtent l="0" t="0" r="28575" b="28575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381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27C488" id="Elipse 8" o:spid="_x0000_s1026" style="position:absolute;margin-left:93.3pt;margin-top:15.35pt;width:12.75pt;height:1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eastAsia="Calibri" w:hAnsi="Arial" w:cs="Arial"/>
                <w:b/>
                <w:noProof/>
                <w:color w:val="000000"/>
                <w:sz w:val="28"/>
                <w:szCs w:val="28"/>
                <w:lang w:val="es-ES" w:eastAsia="es-ES" w:bidi="es-E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70E38AE" wp14:editId="1FDC9E8B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156845</wp:posOffset>
                      </wp:positionV>
                      <wp:extent cx="1428750" cy="304800"/>
                      <wp:effectExtent l="0" t="0" r="0" b="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816FD1" w14:textId="41DAF707" w:rsidR="00D63CED" w:rsidRPr="00D63CED" w:rsidRDefault="00D63CED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419"/>
                                    </w:rPr>
                                  </w:pPr>
                                  <w:r w:rsidRPr="00D63CE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419"/>
                                    </w:rPr>
                                    <w:t xml:space="preserve">A – </w:t>
                                  </w:r>
                                  <w:r w:rsidRPr="00D63CED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419"/>
                                    </w:rPr>
                                    <w:t>E</w:t>
                                  </w:r>
                                  <w:r w:rsidRPr="00D63CE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419"/>
                                    </w:rPr>
                                    <w:t xml:space="preserve"> – I – O - 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0E38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7" type="#_x0000_t202" style="position:absolute;margin-left:67.1pt;margin-top:12.35pt;width:112.5pt;height:2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" fillcolor="white [3201]" stroked="f" strokeweight=".5pt">
                      <v:textbox>
                        <w:txbxContent>
                          <w:p w14:paraId="29816FD1" w14:textId="41DAF707" w:rsidR="00D63CED" w:rsidRPr="00D63CED" w:rsidRDefault="00D63CE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D63CED"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  <w:t xml:space="preserve">A – </w:t>
                            </w:r>
                            <w:r w:rsidRPr="00D63CE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419"/>
                              </w:rPr>
                              <w:t>E</w:t>
                            </w:r>
                            <w:r w:rsidRPr="00D63CED"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  <w:t xml:space="preserve"> – I – O - 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7F87">
              <w:rPr>
                <w:rFonts w:ascii="Arial" w:eastAsia="Calibri" w:hAnsi="Arial" w:cs="Arial"/>
                <w:b/>
                <w:noProof/>
                <w:color w:val="000000"/>
                <w:sz w:val="28"/>
                <w:szCs w:val="28"/>
                <w:lang w:val="es-ES" w:eastAsia="es-ES" w:bidi="es-ES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4A778BE3" wp14:editId="673E55CF">
                      <wp:simplePos x="0" y="0"/>
                      <wp:positionH relativeFrom="column">
                        <wp:posOffset>952648</wp:posOffset>
                      </wp:positionH>
                      <wp:positionV relativeFrom="paragraph">
                        <wp:posOffset>187779</wp:posOffset>
                      </wp:positionV>
                      <wp:extent cx="158129" cy="233756"/>
                      <wp:effectExtent l="0" t="0" r="13335" b="13970"/>
                      <wp:wrapNone/>
                      <wp:docPr id="15" name="E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29" cy="23375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8FC5B0" id="Elipse 15" o:spid="_x0000_s1026" style="position:absolute;margin-left:75pt;margin-top:14.8pt;width:12.45pt;height:18.4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1867CAA1" w14:textId="6EA3E41B" w:rsidR="00F77F87" w:rsidRDefault="00F77F87" w:rsidP="00F77F87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  <w:r w:rsidRPr="00BD0309">
              <w:rPr>
                <w:rFonts w:ascii="Arial" w:eastAsia="Calibri" w:hAnsi="Arial" w:cs="Arial"/>
                <w:b/>
                <w:color w:val="FF0000"/>
                <w:sz w:val="28"/>
                <w:szCs w:val="28"/>
                <w:lang w:val="es-ES" w:eastAsia="es-ES" w:bidi="es-ES"/>
              </w:rPr>
              <w:t>E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  <w:t>- I – O – U</w:t>
            </w:r>
          </w:p>
          <w:p w14:paraId="4648BD1B" w14:textId="6E24E4BB" w:rsidR="002C0BAB" w:rsidRDefault="002C0BAB" w:rsidP="002C0BAB">
            <w:pPr>
              <w:pStyle w:val="Prrafodelista"/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</w:p>
        </w:tc>
        <w:tc>
          <w:tcPr>
            <w:tcW w:w="4973" w:type="dxa"/>
          </w:tcPr>
          <w:p w14:paraId="6F8B9670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5D6ED7F0" wp14:editId="005F080E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118745</wp:posOffset>
                  </wp:positionV>
                  <wp:extent cx="1865630" cy="494030"/>
                  <wp:effectExtent l="0" t="0" r="1270" b="1270"/>
                  <wp:wrapSquare wrapText="bothSides"/>
                  <wp:docPr id="2" name="Imagen 2" descr="Imágenes de libros abiertos para colorear - Curiosidades.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ágenes de libros abiertos para colorear - Curiosidades.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  <w:t xml:space="preserve">                   ____BRO</w:t>
            </w:r>
          </w:p>
          <w:p w14:paraId="59173A87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</w:p>
          <w:p w14:paraId="6B2D1FFC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  <w:t xml:space="preserve">           LA- LE- LI- LO- LU</w:t>
            </w:r>
          </w:p>
        </w:tc>
      </w:tr>
      <w:tr w:rsidR="00F77F87" w14:paraId="1B215DA4" w14:textId="77777777" w:rsidTr="002C0BAB">
        <w:trPr>
          <w:trHeight w:val="2437"/>
        </w:trPr>
        <w:tc>
          <w:tcPr>
            <w:tcW w:w="4788" w:type="dxa"/>
          </w:tcPr>
          <w:p w14:paraId="1D4CE088" w14:textId="35DEE142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58C4A9D9" wp14:editId="0BB4BC7C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213360</wp:posOffset>
                  </wp:positionV>
                  <wp:extent cx="1156335" cy="564515"/>
                  <wp:effectExtent l="0" t="0" r="5715" b="6985"/>
                  <wp:wrapTight wrapText="bothSides">
                    <wp:wrapPolygon edited="0">
                      <wp:start x="0" y="0"/>
                      <wp:lineTo x="0" y="21138"/>
                      <wp:lineTo x="21351" y="21138"/>
                      <wp:lineTo x="21351" y="0"/>
                      <wp:lineTo x="0" y="0"/>
                    </wp:wrapPolygon>
                  </wp:wrapTight>
                  <wp:docPr id="17" name="Imagen 17" descr="SOLDADO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LDADO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3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4E7B1A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</w:p>
          <w:p w14:paraId="42D5690A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</w:p>
          <w:p w14:paraId="102B813F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</w:p>
          <w:p w14:paraId="700A14D7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  <w:t xml:space="preserve">        _____LDADITO</w:t>
            </w:r>
          </w:p>
          <w:p w14:paraId="4DCE7CD5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</w:p>
          <w:p w14:paraId="0597D39F" w14:textId="296AC399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  <w:t xml:space="preserve">    SA- SE – SI – SO – SU</w:t>
            </w:r>
          </w:p>
        </w:tc>
        <w:tc>
          <w:tcPr>
            <w:tcW w:w="4973" w:type="dxa"/>
          </w:tcPr>
          <w:p w14:paraId="2C9E1EE1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color w:val="000000"/>
                <w:sz w:val="28"/>
                <w:szCs w:val="28"/>
                <w:lang w:val="es-ES" w:eastAsia="es-ES" w:bidi="es-ES"/>
              </w:rPr>
              <w:drawing>
                <wp:anchor distT="0" distB="0" distL="114300" distR="114300" simplePos="0" relativeHeight="251679744" behindDoc="0" locked="0" layoutInCell="1" allowOverlap="1" wp14:anchorId="2FAF89F6" wp14:editId="7C4C5C95">
                  <wp:simplePos x="0" y="0"/>
                  <wp:positionH relativeFrom="column">
                    <wp:posOffset>722630</wp:posOffset>
                  </wp:positionH>
                  <wp:positionV relativeFrom="paragraph">
                    <wp:posOffset>81915</wp:posOffset>
                  </wp:positionV>
                  <wp:extent cx="1009015" cy="697230"/>
                  <wp:effectExtent l="0" t="0" r="635" b="7620"/>
                  <wp:wrapSquare wrapText="bothSides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49136658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</w:p>
          <w:p w14:paraId="084A1830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</w:p>
          <w:p w14:paraId="1D8E913A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</w:p>
          <w:p w14:paraId="016622DC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  <w:t xml:space="preserve">                   ____TO</w:t>
            </w:r>
          </w:p>
          <w:p w14:paraId="4653FBA8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</w:p>
          <w:p w14:paraId="1EEA3C8B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  <w:t xml:space="preserve">       MA- ME- MI- MO- MU</w:t>
            </w:r>
          </w:p>
        </w:tc>
      </w:tr>
      <w:tr w:rsidR="00F77F87" w14:paraId="1FB17A15" w14:textId="77777777" w:rsidTr="002C0BAB">
        <w:trPr>
          <w:trHeight w:val="36"/>
        </w:trPr>
        <w:tc>
          <w:tcPr>
            <w:tcW w:w="4788" w:type="dxa"/>
          </w:tcPr>
          <w:p w14:paraId="6A121872" w14:textId="4BB2F9AA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color w:val="000000"/>
                <w:sz w:val="28"/>
                <w:szCs w:val="28"/>
                <w:lang w:val="es-ES" w:eastAsia="es-ES" w:bidi="es-ES"/>
              </w:rPr>
              <w:drawing>
                <wp:anchor distT="0" distB="0" distL="114300" distR="114300" simplePos="0" relativeHeight="251680768" behindDoc="0" locked="0" layoutInCell="1" allowOverlap="1" wp14:anchorId="1888C581" wp14:editId="520DA5A0">
                  <wp:simplePos x="0" y="0"/>
                  <wp:positionH relativeFrom="column">
                    <wp:posOffset>401688</wp:posOffset>
                  </wp:positionH>
                  <wp:positionV relativeFrom="paragraph">
                    <wp:posOffset>26295</wp:posOffset>
                  </wp:positionV>
                  <wp:extent cx="1365107" cy="727075"/>
                  <wp:effectExtent l="0" t="0" r="6985" b="0"/>
                  <wp:wrapSquare wrapText="bothSides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107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340AC46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</w:p>
          <w:p w14:paraId="731DD19E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</w:p>
          <w:p w14:paraId="59FF9295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</w:p>
          <w:p w14:paraId="3CA74575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  <w:t xml:space="preserve">       TROM____TA</w:t>
            </w:r>
          </w:p>
          <w:p w14:paraId="78205F7C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  <w:t xml:space="preserve">     PA- PE- PI- PO- PU </w:t>
            </w:r>
          </w:p>
          <w:p w14:paraId="0CFC0AEA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</w:p>
          <w:p w14:paraId="3C3B7804" w14:textId="759BCD86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</w:p>
          <w:p w14:paraId="50781675" w14:textId="752888EF" w:rsidR="00F77F87" w:rsidRDefault="002C0BAB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color w:val="000000"/>
                <w:sz w:val="28"/>
                <w:szCs w:val="28"/>
                <w:lang w:val="es-ES" w:eastAsia="es-ES" w:bidi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D4C1C4D" wp14:editId="6D8FFD45">
                      <wp:simplePos x="0" y="0"/>
                      <wp:positionH relativeFrom="column">
                        <wp:posOffset>-73202</wp:posOffset>
                      </wp:positionH>
                      <wp:positionV relativeFrom="paragraph">
                        <wp:posOffset>47400</wp:posOffset>
                      </wp:positionV>
                      <wp:extent cx="6227180" cy="11575"/>
                      <wp:effectExtent l="0" t="0" r="21590" b="26670"/>
                      <wp:wrapNone/>
                      <wp:docPr id="16" name="Conector rec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27180" cy="11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81ED0E" id="Conector recto 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3.75pt" to="484.6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77F87">
              <w:rPr>
                <w:rFonts w:ascii="Arial" w:eastAsia="Calibri" w:hAnsi="Arial" w:cs="Arial"/>
                <w:b/>
                <w:noProof/>
                <w:color w:val="000000"/>
                <w:sz w:val="28"/>
                <w:szCs w:val="28"/>
                <w:lang w:val="es-ES" w:eastAsia="es-ES" w:bidi="es-ES"/>
              </w:rPr>
              <w:drawing>
                <wp:anchor distT="0" distB="0" distL="114300" distR="114300" simplePos="0" relativeHeight="251682816" behindDoc="0" locked="0" layoutInCell="1" allowOverlap="1" wp14:anchorId="7097DB11" wp14:editId="0CBC0341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114300</wp:posOffset>
                  </wp:positionV>
                  <wp:extent cx="1390650" cy="838200"/>
                  <wp:effectExtent l="0" t="0" r="0" b="0"/>
                  <wp:wrapSquare wrapText="bothSides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A025AA6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</w:p>
          <w:p w14:paraId="375C6B78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</w:p>
          <w:p w14:paraId="6F93BA46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</w:p>
          <w:p w14:paraId="115E0DE9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</w:p>
          <w:p w14:paraId="60486E7F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  <w:t xml:space="preserve">            GA____</w:t>
            </w:r>
          </w:p>
          <w:p w14:paraId="55C3E995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</w:p>
          <w:p w14:paraId="6F9809FC" w14:textId="77777777" w:rsidR="002C0BAB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  <w:t xml:space="preserve">    </w:t>
            </w:r>
          </w:p>
          <w:p w14:paraId="57E4E519" w14:textId="60D53D28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  <w:t xml:space="preserve"> TA- TE-TI- TO- TU </w:t>
            </w:r>
          </w:p>
          <w:p w14:paraId="0335E679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</w:p>
        </w:tc>
        <w:tc>
          <w:tcPr>
            <w:tcW w:w="4973" w:type="dxa"/>
          </w:tcPr>
          <w:p w14:paraId="45D76322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</w:p>
          <w:p w14:paraId="7302EB83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23D593A1" wp14:editId="538D581C">
                  <wp:simplePos x="0" y="0"/>
                  <wp:positionH relativeFrom="column">
                    <wp:posOffset>641985</wp:posOffset>
                  </wp:positionH>
                  <wp:positionV relativeFrom="paragraph">
                    <wp:posOffset>24130</wp:posOffset>
                  </wp:positionV>
                  <wp:extent cx="1377315" cy="628650"/>
                  <wp:effectExtent l="0" t="0" r="0" b="0"/>
                  <wp:wrapSquare wrapText="bothSides"/>
                  <wp:docPr id="20" name="Imagen 20" descr="Dinosaurios 36 | Dibujos para Colorear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inosaurios 36 | Dibujos para Colorear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2120177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  <w:t>____NOSAURIO</w:t>
            </w:r>
          </w:p>
          <w:p w14:paraId="17CF1C42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</w:p>
          <w:p w14:paraId="7F7BC446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  <w:t xml:space="preserve">        DA-DE- DI- DO- DU  </w:t>
            </w:r>
          </w:p>
          <w:p w14:paraId="4A25A964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</w:p>
          <w:p w14:paraId="21E033D4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</w:p>
          <w:p w14:paraId="3130FEF8" w14:textId="2E6D2595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  <w:t xml:space="preserve"> </w:t>
            </w:r>
          </w:p>
          <w:p w14:paraId="3FB2375A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</w:p>
          <w:p w14:paraId="33024792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</w:p>
          <w:p w14:paraId="798077A3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</w:p>
          <w:p w14:paraId="507AB2FB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</w:p>
          <w:p w14:paraId="0E313050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  <w:t xml:space="preserve">                  ____BE</w:t>
            </w:r>
          </w:p>
          <w:p w14:paraId="10171A79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</w:p>
          <w:p w14:paraId="615F4A47" w14:textId="77777777" w:rsidR="00F77F87" w:rsidRDefault="00F77F87" w:rsidP="00F77F87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es-ES" w:eastAsia="es-ES" w:bidi="es-ES"/>
              </w:rPr>
              <w:t xml:space="preserve">       NA- NE- NI- NO- NO</w:t>
            </w:r>
          </w:p>
        </w:tc>
      </w:tr>
    </w:tbl>
    <w:p w14:paraId="08D60723" w14:textId="5CB2DC79" w:rsidR="00A73D73" w:rsidRPr="00A73D73" w:rsidRDefault="00F77F87" w:rsidP="00F77F87">
      <w:pPr>
        <w:pStyle w:val="Prrafodelista"/>
        <w:numPr>
          <w:ilvl w:val="0"/>
          <w:numId w:val="3"/>
        </w:numPr>
        <w:rPr>
          <w:lang w:val="es-ES"/>
        </w:rPr>
      </w:pPr>
      <w:r w:rsidRPr="00F77F87">
        <w:rPr>
          <w:rFonts w:ascii="Arial" w:hAnsi="Arial" w:cs="Arial"/>
          <w:b/>
          <w:bCs/>
          <w:sz w:val="24"/>
          <w:szCs w:val="24"/>
          <w:lang w:val="es-ES"/>
        </w:rPr>
        <w:t>Completa con la s</w:t>
      </w:r>
      <w:r w:rsidR="00B07A5E">
        <w:rPr>
          <w:rFonts w:ascii="Arial" w:hAnsi="Arial" w:cs="Arial"/>
          <w:b/>
          <w:bCs/>
          <w:sz w:val="24"/>
          <w:szCs w:val="24"/>
          <w:lang w:val="es-ES"/>
        </w:rPr>
        <w:t>í</w:t>
      </w:r>
      <w:r w:rsidRPr="00F77F87">
        <w:rPr>
          <w:rFonts w:ascii="Arial" w:hAnsi="Arial" w:cs="Arial"/>
          <w:b/>
          <w:bCs/>
          <w:sz w:val="24"/>
          <w:szCs w:val="24"/>
          <w:lang w:val="es-ES"/>
        </w:rPr>
        <w:t xml:space="preserve">laba que falta en cada palabra. </w:t>
      </w:r>
    </w:p>
    <w:p w14:paraId="19006D9B" w14:textId="74776C53" w:rsidR="00F77F87" w:rsidRPr="00F77F87" w:rsidRDefault="00A73D73" w:rsidP="00A73D73">
      <w:pPr>
        <w:pStyle w:val="Prrafodelista"/>
        <w:rPr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Observa el </w:t>
      </w:r>
      <w:r w:rsidR="00F77F87" w:rsidRPr="00F77F87">
        <w:rPr>
          <w:rFonts w:ascii="Arial" w:hAnsi="Arial" w:cs="Arial"/>
          <w:b/>
          <w:bCs/>
          <w:sz w:val="24"/>
          <w:szCs w:val="24"/>
          <w:lang w:val="es-ES"/>
        </w:rPr>
        <w:t>Ejemplo</w:t>
      </w:r>
      <w:r w:rsidR="00F77F87" w:rsidRPr="00F77F87">
        <w:rPr>
          <w:lang w:val="es-ES"/>
        </w:rPr>
        <w:t>:</w:t>
      </w:r>
    </w:p>
    <w:p w14:paraId="7E0D29BE" w14:textId="4FB5D0F8" w:rsidR="00336694" w:rsidRPr="00F77F87" w:rsidRDefault="00A73D73" w:rsidP="00F77F87">
      <w:pPr>
        <w:ind w:left="360"/>
        <w:rPr>
          <w:lang w:val="es-ES"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1EA1B9" wp14:editId="6B2EF1B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93214" cy="980501"/>
                <wp:effectExtent l="0" t="0" r="45085" b="29210"/>
                <wp:wrapNone/>
                <wp:docPr id="35" name="Flecha: curvada hacia la der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214" cy="980501"/>
                        </a:xfrm>
                        <a:prstGeom prst="curved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12BF0" id="Flecha: curvada hacia la derecha 35" o:spid="_x0000_s1026" type="#_x0000_t102" style="position:absolute;margin-left:0;margin-top:-.05pt;width:62.45pt;height:77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" adj="12863,19416,16200" fillcolor="window" strokecolor="windowText" strokeweight="1pt"/>
            </w:pict>
          </mc:Fallback>
        </mc:AlternateContent>
      </w:r>
    </w:p>
    <w:p w14:paraId="1B39B98F" w14:textId="5D8448AD" w:rsidR="00336694" w:rsidRDefault="00336694">
      <w:pPr>
        <w:rPr>
          <w:lang w:val="es-ES"/>
        </w:rPr>
      </w:pPr>
    </w:p>
    <w:p w14:paraId="70FDB0FF" w14:textId="327A01E0" w:rsidR="00336694" w:rsidRDefault="00336694">
      <w:pPr>
        <w:rPr>
          <w:lang w:val="es-ES"/>
        </w:rPr>
      </w:pPr>
    </w:p>
    <w:p w14:paraId="0DA6B93B" w14:textId="501CD184" w:rsidR="00D17423" w:rsidRDefault="00D17423">
      <w:pPr>
        <w:rPr>
          <w:lang w:val="es-ES"/>
        </w:rPr>
      </w:pPr>
    </w:p>
    <w:p w14:paraId="7C9EA0EC" w14:textId="6C90741E" w:rsidR="00D17423" w:rsidRDefault="00D17423">
      <w:pPr>
        <w:rPr>
          <w:lang w:val="es-ES"/>
        </w:rPr>
      </w:pPr>
    </w:p>
    <w:p w14:paraId="7CC3A2CC" w14:textId="78496EB5" w:rsidR="00D17423" w:rsidRDefault="00D17423">
      <w:pPr>
        <w:rPr>
          <w:lang w:val="es-ES"/>
        </w:rPr>
      </w:pPr>
    </w:p>
    <w:p w14:paraId="342906AC" w14:textId="24F1C423" w:rsidR="00D17423" w:rsidRDefault="00D17423">
      <w:pPr>
        <w:rPr>
          <w:lang w:val="es-ES"/>
        </w:rPr>
      </w:pPr>
    </w:p>
    <w:p w14:paraId="69FE2969" w14:textId="568791E9" w:rsidR="00D17423" w:rsidRDefault="00D17423">
      <w:pPr>
        <w:rPr>
          <w:lang w:val="es-ES"/>
        </w:rPr>
      </w:pPr>
    </w:p>
    <w:p w14:paraId="29F57FA6" w14:textId="4A2EBB47" w:rsidR="00D17423" w:rsidRDefault="00D17423">
      <w:pPr>
        <w:rPr>
          <w:lang w:val="es-ES"/>
        </w:rPr>
      </w:pPr>
    </w:p>
    <w:p w14:paraId="7DD36091" w14:textId="312C8959" w:rsidR="00D17423" w:rsidRDefault="00D17423">
      <w:pPr>
        <w:rPr>
          <w:lang w:val="es-ES"/>
        </w:rPr>
      </w:pPr>
    </w:p>
    <w:p w14:paraId="149DD9C0" w14:textId="06B759FE" w:rsidR="00D17423" w:rsidRDefault="00D17423">
      <w:pPr>
        <w:rPr>
          <w:lang w:val="es-ES"/>
        </w:rPr>
      </w:pPr>
    </w:p>
    <w:p w14:paraId="43042470" w14:textId="10F6BB40" w:rsidR="00D17423" w:rsidRDefault="00D17423">
      <w:pPr>
        <w:rPr>
          <w:lang w:val="es-ES"/>
        </w:rPr>
      </w:pPr>
    </w:p>
    <w:p w14:paraId="647A4291" w14:textId="415896FB" w:rsidR="00D17423" w:rsidRDefault="00D17423">
      <w:pPr>
        <w:rPr>
          <w:lang w:val="es-ES"/>
        </w:rPr>
      </w:pPr>
    </w:p>
    <w:p w14:paraId="7EA50102" w14:textId="1B24A429" w:rsidR="00D17423" w:rsidRDefault="00D17423">
      <w:pPr>
        <w:rPr>
          <w:lang w:val="es-ES"/>
        </w:rPr>
      </w:pPr>
    </w:p>
    <w:p w14:paraId="67BA8B3D" w14:textId="7A7C94E6" w:rsidR="00D17423" w:rsidRDefault="00D17423">
      <w:pPr>
        <w:rPr>
          <w:lang w:val="es-ES"/>
        </w:rPr>
      </w:pPr>
    </w:p>
    <w:p w14:paraId="1869316B" w14:textId="1699A513" w:rsidR="00D17423" w:rsidRDefault="00D17423">
      <w:pPr>
        <w:rPr>
          <w:lang w:val="es-ES"/>
        </w:rPr>
      </w:pPr>
    </w:p>
    <w:p w14:paraId="1F5E7D28" w14:textId="06F4244D" w:rsidR="00D17423" w:rsidRDefault="00D17423">
      <w:pPr>
        <w:rPr>
          <w:lang w:val="es-ES"/>
        </w:rPr>
      </w:pPr>
    </w:p>
    <w:p w14:paraId="5F215D5C" w14:textId="1E0785E4" w:rsidR="00D17423" w:rsidRDefault="00D17423">
      <w:pPr>
        <w:rPr>
          <w:lang w:val="es-ES"/>
        </w:rPr>
      </w:pPr>
    </w:p>
    <w:p w14:paraId="21A82BC9" w14:textId="4BA47B16" w:rsidR="00D17423" w:rsidRDefault="00D17423">
      <w:pPr>
        <w:rPr>
          <w:lang w:val="es-ES"/>
        </w:rPr>
      </w:pPr>
    </w:p>
    <w:p w14:paraId="0012D642" w14:textId="6DB25E97" w:rsidR="00D17423" w:rsidRDefault="00D17423">
      <w:pPr>
        <w:rPr>
          <w:lang w:val="es-ES"/>
        </w:rPr>
      </w:pPr>
    </w:p>
    <w:p w14:paraId="6EE3C509" w14:textId="330ACD67" w:rsidR="00D17423" w:rsidRDefault="00D17423">
      <w:pPr>
        <w:rPr>
          <w:lang w:val="es-ES"/>
        </w:rPr>
      </w:pPr>
    </w:p>
    <w:p w14:paraId="4076A7E2" w14:textId="23135D2C" w:rsidR="00D17423" w:rsidRDefault="00D17423">
      <w:pPr>
        <w:rPr>
          <w:lang w:val="es-ES"/>
        </w:rPr>
      </w:pPr>
    </w:p>
    <w:p w14:paraId="38EA332E" w14:textId="0BBA4F85" w:rsidR="00D17423" w:rsidRDefault="00D17423">
      <w:pPr>
        <w:rPr>
          <w:lang w:val="es-ES"/>
        </w:rPr>
      </w:pPr>
    </w:p>
    <w:p w14:paraId="058952B3" w14:textId="0036450B" w:rsidR="00D17423" w:rsidRDefault="00D17423">
      <w:pPr>
        <w:rPr>
          <w:lang w:val="es-ES"/>
        </w:rPr>
      </w:pPr>
    </w:p>
    <w:p w14:paraId="3D036A53" w14:textId="4712B5E4" w:rsidR="00D17423" w:rsidRDefault="00D17423">
      <w:pPr>
        <w:rPr>
          <w:lang w:val="es-ES"/>
        </w:rPr>
      </w:pPr>
    </w:p>
    <w:p w14:paraId="33D8B57C" w14:textId="1BB71EBB" w:rsidR="00D17423" w:rsidRDefault="00D17423">
      <w:pPr>
        <w:rPr>
          <w:lang w:val="es-ES"/>
        </w:rPr>
      </w:pPr>
    </w:p>
    <w:p w14:paraId="5B22A6C0" w14:textId="5B640424" w:rsidR="00D17423" w:rsidRDefault="00D17423">
      <w:pPr>
        <w:rPr>
          <w:lang w:val="es-ES"/>
        </w:rPr>
      </w:pPr>
    </w:p>
    <w:p w14:paraId="26FFC49A" w14:textId="3D261486" w:rsidR="00D17423" w:rsidRDefault="00D17423">
      <w:pPr>
        <w:rPr>
          <w:lang w:val="es-ES"/>
        </w:rPr>
      </w:pPr>
    </w:p>
    <w:p w14:paraId="78EE2494" w14:textId="24F3C0D2" w:rsidR="00D17423" w:rsidRDefault="00D17423">
      <w:pPr>
        <w:rPr>
          <w:lang w:val="es-ES"/>
        </w:rPr>
      </w:pPr>
    </w:p>
    <w:p w14:paraId="363905C5" w14:textId="449F1A00" w:rsidR="002C0BAB" w:rsidRDefault="002C0BAB">
      <w:pPr>
        <w:rPr>
          <w:lang w:val="es-ES"/>
        </w:rPr>
      </w:pPr>
    </w:p>
    <w:p w14:paraId="26B55E20" w14:textId="16E8A93A" w:rsidR="002C0BAB" w:rsidRDefault="002C0BAB">
      <w:pPr>
        <w:rPr>
          <w:lang w:val="es-ES"/>
        </w:rPr>
      </w:pPr>
    </w:p>
    <w:p w14:paraId="76B0C100" w14:textId="75E92045" w:rsidR="002C0BAB" w:rsidRDefault="002C0BAB">
      <w:pPr>
        <w:rPr>
          <w:lang w:val="es-ES"/>
        </w:rPr>
      </w:pPr>
    </w:p>
    <w:p w14:paraId="0B880043" w14:textId="7B7ED44A" w:rsidR="002C0BAB" w:rsidRDefault="002C0BAB">
      <w:pPr>
        <w:rPr>
          <w:lang w:val="es-ES"/>
        </w:rPr>
      </w:pPr>
    </w:p>
    <w:p w14:paraId="4BA325CD" w14:textId="4CEDFA52" w:rsidR="002C0BAB" w:rsidRDefault="002C0BAB">
      <w:pPr>
        <w:rPr>
          <w:lang w:val="es-ES"/>
        </w:rPr>
      </w:pPr>
    </w:p>
    <w:p w14:paraId="60A8F540" w14:textId="4CD593CE" w:rsidR="002C0BAB" w:rsidRDefault="002C0BAB">
      <w:pPr>
        <w:rPr>
          <w:lang w:val="es-ES"/>
        </w:rPr>
      </w:pPr>
    </w:p>
    <w:p w14:paraId="389433D5" w14:textId="77777777" w:rsidR="002C0BAB" w:rsidRDefault="002C0BAB">
      <w:pPr>
        <w:rPr>
          <w:lang w:val="es-ES"/>
        </w:rPr>
      </w:pPr>
    </w:p>
    <w:p w14:paraId="4F3878A3" w14:textId="0C143807" w:rsidR="00D17423" w:rsidRDefault="00254B32" w:rsidP="00D17423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Escribe</w:t>
      </w:r>
      <w:r w:rsidR="00D17423" w:rsidRPr="00D17423">
        <w:rPr>
          <w:rFonts w:ascii="Arial" w:hAnsi="Arial" w:cs="Arial"/>
          <w:b/>
          <w:bCs/>
          <w:sz w:val="24"/>
          <w:szCs w:val="24"/>
          <w:lang w:val="es-ES"/>
        </w:rPr>
        <w:t xml:space="preserve"> las letras que faltan en las siguientes palabras con </w:t>
      </w:r>
      <w:r>
        <w:rPr>
          <w:rFonts w:ascii="Arial" w:hAnsi="Arial" w:cs="Arial"/>
          <w:b/>
          <w:bCs/>
          <w:sz w:val="24"/>
          <w:szCs w:val="24"/>
          <w:lang w:val="es-ES"/>
        </w:rPr>
        <w:t>(</w:t>
      </w:r>
      <w:r w:rsidR="00D17423" w:rsidRPr="00D17423">
        <w:rPr>
          <w:rFonts w:ascii="Arial" w:hAnsi="Arial" w:cs="Arial"/>
          <w:b/>
          <w:bCs/>
          <w:sz w:val="24"/>
          <w:szCs w:val="24"/>
          <w:lang w:val="es-ES"/>
        </w:rPr>
        <w:t>m, l, s</w:t>
      </w:r>
      <w:r>
        <w:rPr>
          <w:rFonts w:ascii="Arial" w:hAnsi="Arial" w:cs="Arial"/>
          <w:b/>
          <w:bCs/>
          <w:sz w:val="24"/>
          <w:szCs w:val="24"/>
          <w:lang w:val="es-ES"/>
        </w:rPr>
        <w:t>)</w:t>
      </w:r>
      <w:r w:rsidR="00D17423" w:rsidRPr="00D17423">
        <w:rPr>
          <w:rFonts w:ascii="Arial" w:hAnsi="Arial" w:cs="Arial"/>
          <w:b/>
          <w:bCs/>
          <w:sz w:val="24"/>
          <w:szCs w:val="24"/>
          <w:lang w:val="es-ES"/>
        </w:rPr>
        <w:t>.</w:t>
      </w:r>
    </w:p>
    <w:p w14:paraId="6AEE774C" w14:textId="6C18A030" w:rsidR="006F53AB" w:rsidRDefault="002C0BAB" w:rsidP="006F53AB">
      <w:pPr>
        <w:pStyle w:val="Prrafodelista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20DE22" wp14:editId="6CD71062">
                <wp:simplePos x="0" y="0"/>
                <wp:positionH relativeFrom="column">
                  <wp:posOffset>-247650</wp:posOffset>
                </wp:positionH>
                <wp:positionV relativeFrom="paragraph">
                  <wp:posOffset>236220</wp:posOffset>
                </wp:positionV>
                <wp:extent cx="793115" cy="1342390"/>
                <wp:effectExtent l="0" t="0" r="45085" b="10160"/>
                <wp:wrapNone/>
                <wp:docPr id="34" name="Flecha: curvada hacia la der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115" cy="134239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AB2B0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echa: curvada hacia la derecha 34" o:spid="_x0000_s1026" type="#_x0000_t102" style="position:absolute;margin-left:-19.5pt;margin-top:18.6pt;width:62.45pt;height:105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" adj="15219,20005,16200" fillcolor="white [3201]" strokecolor="black [3200]" strokeweight="1pt"/>
            </w:pict>
          </mc:Fallback>
        </mc:AlternateContent>
      </w:r>
      <w:r w:rsidR="006F53AB">
        <w:rPr>
          <w:rFonts w:ascii="Arial" w:hAnsi="Arial" w:cs="Arial"/>
          <w:b/>
          <w:bCs/>
          <w:sz w:val="24"/>
          <w:szCs w:val="24"/>
          <w:lang w:val="es-ES"/>
        </w:rPr>
        <w:t xml:space="preserve">Observa el </w:t>
      </w:r>
      <w:r w:rsidR="005D47D8">
        <w:rPr>
          <w:rFonts w:ascii="Arial" w:hAnsi="Arial" w:cs="Arial"/>
          <w:b/>
          <w:bCs/>
          <w:sz w:val="24"/>
          <w:szCs w:val="24"/>
          <w:lang w:val="es-ES"/>
        </w:rPr>
        <w:t>modelamiento</w:t>
      </w:r>
      <w:r w:rsidR="006F53AB">
        <w:rPr>
          <w:rFonts w:ascii="Arial" w:hAnsi="Arial" w:cs="Arial"/>
          <w:b/>
          <w:bCs/>
          <w:sz w:val="24"/>
          <w:szCs w:val="24"/>
          <w:lang w:val="es-ES"/>
        </w:rPr>
        <w:t>:</w:t>
      </w:r>
    </w:p>
    <w:p w14:paraId="0094694C" w14:textId="52DA82BA" w:rsidR="002C0BAB" w:rsidRDefault="002C0BAB" w:rsidP="006F53AB">
      <w:pPr>
        <w:pStyle w:val="Prrafodelista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5231432" w14:textId="0CB3E303" w:rsidR="002C0BAB" w:rsidRPr="00D17423" w:rsidRDefault="002C0BAB" w:rsidP="006F53AB">
      <w:pPr>
        <w:pStyle w:val="Prrafodelista"/>
        <w:rPr>
          <w:rFonts w:ascii="Arial" w:hAnsi="Arial" w:cs="Arial"/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17423" w14:paraId="60162005" w14:textId="77777777" w:rsidTr="00D17423">
        <w:tc>
          <w:tcPr>
            <w:tcW w:w="5395" w:type="dxa"/>
          </w:tcPr>
          <w:p w14:paraId="76BF78E6" w14:textId="1E425688" w:rsidR="00D17423" w:rsidRPr="00D17423" w:rsidRDefault="00A73D7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noProof/>
                <w:lang w:val="es-ES"/>
              </w:rPr>
              <w:drawing>
                <wp:anchor distT="0" distB="0" distL="114300" distR="114300" simplePos="0" relativeHeight="251699200" behindDoc="0" locked="0" layoutInCell="1" allowOverlap="1" wp14:anchorId="0A8F0434" wp14:editId="021C9D76">
                  <wp:simplePos x="0" y="0"/>
                  <wp:positionH relativeFrom="column">
                    <wp:posOffset>737495</wp:posOffset>
                  </wp:positionH>
                  <wp:positionV relativeFrom="paragraph">
                    <wp:posOffset>166408</wp:posOffset>
                  </wp:positionV>
                  <wp:extent cx="1443209" cy="770890"/>
                  <wp:effectExtent l="0" t="0" r="5080" b="0"/>
                  <wp:wrapSquare wrapText="bothSides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209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7C2CE6E" w14:textId="179C5392" w:rsidR="00D17423" w:rsidRP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0AB4D212" w14:textId="75DF9ACB" w:rsidR="00D17423" w:rsidRP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501C807C" w14:textId="77777777" w:rsidR="00D17423" w:rsidRP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0FFF5574" w14:textId="77777777" w:rsidR="00D17423" w:rsidRP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66D86F2D" w14:textId="77777777" w:rsidR="00D17423" w:rsidRP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34CCA04D" w14:textId="7E36FC08" w:rsidR="00D17423" w:rsidRPr="00D17423" w:rsidRDefault="006F53A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847" behindDoc="1" locked="0" layoutInCell="1" allowOverlap="1" wp14:anchorId="1E6FC568" wp14:editId="25544421">
                      <wp:simplePos x="0" y="0"/>
                      <wp:positionH relativeFrom="column">
                        <wp:posOffset>966016</wp:posOffset>
                      </wp:positionH>
                      <wp:positionV relativeFrom="paragraph">
                        <wp:posOffset>60144</wp:posOffset>
                      </wp:positionV>
                      <wp:extent cx="224972" cy="377371"/>
                      <wp:effectExtent l="0" t="0" r="22860" b="22860"/>
                      <wp:wrapNone/>
                      <wp:docPr id="31" name="E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972" cy="37737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E8D68E" id="Elipse 31" o:spid="_x0000_s1026" style="position:absolute;margin-left:76.05pt;margin-top:4.75pt;width:17.7pt;height:29.7pt;z-index:-2516536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758CB660" w14:textId="3F0A68F0" w:rsidR="00D17423" w:rsidRP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1742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                  </w:t>
            </w:r>
            <w:r w:rsidR="006F53A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     </w:t>
            </w:r>
            <w:r w:rsidR="006F53AB" w:rsidRPr="003553AD"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  <w:lang w:val="es-ES"/>
              </w:rPr>
              <w:t>M</w:t>
            </w:r>
            <w:r w:rsidR="006F53A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</w:t>
            </w:r>
            <w:r w:rsidRPr="00D1742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RIPOSA</w:t>
            </w:r>
          </w:p>
          <w:p w14:paraId="4781F4C4" w14:textId="292E7008" w:rsidR="00D17423" w:rsidRPr="002C533D" w:rsidRDefault="00D1742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395" w:type="dxa"/>
          </w:tcPr>
          <w:p w14:paraId="13C75F05" w14:textId="5F7DA0E4" w:rsidR="00D17423" w:rsidRPr="00D17423" w:rsidRDefault="002C6940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17423">
              <w:rPr>
                <w:rFonts w:ascii="Arial" w:hAnsi="Arial" w:cs="Arial"/>
                <w:b/>
                <w:bCs/>
                <w:noProof/>
                <w:lang w:val="es-ES"/>
              </w:rPr>
              <w:drawing>
                <wp:anchor distT="0" distB="0" distL="114300" distR="114300" simplePos="0" relativeHeight="251692032" behindDoc="0" locked="0" layoutInCell="1" allowOverlap="1" wp14:anchorId="41E627C5" wp14:editId="1F6F9A3C">
                  <wp:simplePos x="0" y="0"/>
                  <wp:positionH relativeFrom="column">
                    <wp:posOffset>861060</wp:posOffset>
                  </wp:positionH>
                  <wp:positionV relativeFrom="paragraph">
                    <wp:posOffset>152400</wp:posOffset>
                  </wp:positionV>
                  <wp:extent cx="1282065" cy="1005840"/>
                  <wp:effectExtent l="0" t="0" r="0" b="3810"/>
                  <wp:wrapSquare wrapText="bothSides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282"/>
                          <a:stretch/>
                        </pic:blipFill>
                        <pic:spPr bwMode="auto">
                          <a:xfrm>
                            <a:off x="0" y="0"/>
                            <a:ext cx="12820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691C0E" w14:textId="1E5289D0" w:rsidR="00D17423" w:rsidRP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2570FB58" w14:textId="77777777" w:rsidR="00D17423" w:rsidRP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2396F04D" w14:textId="77777777" w:rsidR="00D17423" w:rsidRP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3842D1AF" w14:textId="77777777" w:rsidR="00D17423" w:rsidRPr="00D17423" w:rsidRDefault="00D17423" w:rsidP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33F51EEA" w14:textId="77777777" w:rsidR="00D17423" w:rsidRPr="00D17423" w:rsidRDefault="00D17423" w:rsidP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1239AA0B" w14:textId="77777777" w:rsidR="00D17423" w:rsidRPr="00D17423" w:rsidRDefault="00D17423" w:rsidP="00D17423">
            <w:pPr>
              <w:tabs>
                <w:tab w:val="left" w:pos="4392"/>
              </w:tabs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1742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             </w:t>
            </w:r>
          </w:p>
          <w:p w14:paraId="5F97DD6A" w14:textId="4A2FF403" w:rsidR="00D17423" w:rsidRPr="00D17423" w:rsidRDefault="00D17423" w:rsidP="00D17423">
            <w:pPr>
              <w:tabs>
                <w:tab w:val="left" w:pos="4392"/>
              </w:tabs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1742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                      ______</w:t>
            </w:r>
            <w:r w:rsidR="005D47D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Á</w:t>
            </w:r>
            <w:r w:rsidRPr="00D1742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PIZ</w:t>
            </w:r>
          </w:p>
        </w:tc>
      </w:tr>
      <w:tr w:rsidR="00D17423" w14:paraId="15436687" w14:textId="77777777" w:rsidTr="00D17423">
        <w:tc>
          <w:tcPr>
            <w:tcW w:w="5395" w:type="dxa"/>
          </w:tcPr>
          <w:p w14:paraId="78CD9934" w14:textId="634D4250" w:rsid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noProof/>
                <w:lang w:val="es-ES"/>
              </w:rPr>
              <w:drawing>
                <wp:anchor distT="0" distB="0" distL="114300" distR="114300" simplePos="0" relativeHeight="251693056" behindDoc="1" locked="0" layoutInCell="1" allowOverlap="1" wp14:anchorId="4664C344" wp14:editId="38C4EA15">
                  <wp:simplePos x="0" y="0"/>
                  <wp:positionH relativeFrom="column">
                    <wp:posOffset>857885</wp:posOffset>
                  </wp:positionH>
                  <wp:positionV relativeFrom="paragraph">
                    <wp:posOffset>161290</wp:posOffset>
                  </wp:positionV>
                  <wp:extent cx="1203960" cy="929640"/>
                  <wp:effectExtent l="0" t="0" r="0" b="3810"/>
                  <wp:wrapTight wrapText="bothSides">
                    <wp:wrapPolygon edited="0">
                      <wp:start x="0" y="0"/>
                      <wp:lineTo x="0" y="21246"/>
                      <wp:lineTo x="21190" y="21246"/>
                      <wp:lineTo x="21190" y="0"/>
                      <wp:lineTo x="0" y="0"/>
                    </wp:wrapPolygon>
                  </wp:wrapTight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26A2728" w14:textId="7A19DBC7" w:rsid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6BE4C824" w14:textId="77777777" w:rsid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7CE31064" w14:textId="05B498A8" w:rsid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3A670AC6" w14:textId="7890BA70" w:rsid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2DF992DA" w14:textId="77777777" w:rsid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7F813293" w14:textId="77777777" w:rsid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74958C66" w14:textId="16DC4D38" w:rsid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                      ______</w:t>
            </w:r>
            <w:r w:rsidR="006F53A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</w:t>
            </w:r>
            <w:r w:rsidR="005D47D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Ó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N </w:t>
            </w:r>
          </w:p>
          <w:p w14:paraId="4BD74AF7" w14:textId="084C1F97" w:rsid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5395" w:type="dxa"/>
          </w:tcPr>
          <w:p w14:paraId="009896EF" w14:textId="698F9FDD" w:rsid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noProof/>
                <w:lang w:val="es-ES"/>
              </w:rPr>
              <w:drawing>
                <wp:anchor distT="0" distB="0" distL="114300" distR="114300" simplePos="0" relativeHeight="251694080" behindDoc="0" locked="0" layoutInCell="1" allowOverlap="1" wp14:anchorId="2E011FCE" wp14:editId="17010D57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99060</wp:posOffset>
                  </wp:positionV>
                  <wp:extent cx="1584960" cy="954479"/>
                  <wp:effectExtent l="0" t="0" r="0" b="0"/>
                  <wp:wrapSquare wrapText="bothSides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954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6CB01EF" w14:textId="77777777" w:rsid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564B37CB" w14:textId="2A6E4540" w:rsid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5D95546D" w14:textId="77777777" w:rsid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324D3AD2" w14:textId="77777777" w:rsid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56A99936" w14:textId="77777777" w:rsid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773635CF" w14:textId="77777777" w:rsid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1D63B5D5" w14:textId="7B6E968D" w:rsidR="00D17423" w:rsidRDefault="006F53A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                             _____APO</w:t>
            </w:r>
          </w:p>
        </w:tc>
      </w:tr>
      <w:tr w:rsidR="00D17423" w14:paraId="4E6A14EC" w14:textId="77777777" w:rsidTr="00D17423">
        <w:tc>
          <w:tcPr>
            <w:tcW w:w="5395" w:type="dxa"/>
          </w:tcPr>
          <w:p w14:paraId="2C0EDE94" w14:textId="5253B6E0" w:rsid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5CCA8CDE" w14:textId="1FB9BC4C" w:rsidR="00D17423" w:rsidRDefault="006F53A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noProof/>
                <w:lang w:val="es-ES"/>
              </w:rPr>
              <w:drawing>
                <wp:anchor distT="0" distB="0" distL="114300" distR="114300" simplePos="0" relativeHeight="251695104" behindDoc="0" locked="0" layoutInCell="1" allowOverlap="1" wp14:anchorId="513DCF17" wp14:editId="1C4CA33E">
                  <wp:simplePos x="0" y="0"/>
                  <wp:positionH relativeFrom="column">
                    <wp:posOffset>918845</wp:posOffset>
                  </wp:positionH>
                  <wp:positionV relativeFrom="paragraph">
                    <wp:posOffset>2540</wp:posOffset>
                  </wp:positionV>
                  <wp:extent cx="1249680" cy="1097280"/>
                  <wp:effectExtent l="0" t="0" r="7620" b="7620"/>
                  <wp:wrapSquare wrapText="bothSides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ED49B43" w14:textId="2B45617D" w:rsid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342F9035" w14:textId="77777777" w:rsid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0F960BD1" w14:textId="77777777" w:rsid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3919685C" w14:textId="77777777" w:rsid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16A81B67" w14:textId="77777777" w:rsid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2E28BB4D" w14:textId="431F4230" w:rsid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213AFBEA" w14:textId="1E0B93D7" w:rsidR="006F53AB" w:rsidRDefault="006F53A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                          ____UNA</w:t>
            </w:r>
          </w:p>
          <w:p w14:paraId="663CAD50" w14:textId="77777777" w:rsid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55C0FAB8" w14:textId="6BA64F4A" w:rsid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5395" w:type="dxa"/>
          </w:tcPr>
          <w:p w14:paraId="6DB652C6" w14:textId="5D9CD366" w:rsidR="006F53AB" w:rsidRDefault="006F53A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noProof/>
                <w:lang w:val="es-ES"/>
              </w:rPr>
              <w:drawing>
                <wp:anchor distT="0" distB="0" distL="114300" distR="114300" simplePos="0" relativeHeight="251696128" behindDoc="1" locked="0" layoutInCell="1" allowOverlap="1" wp14:anchorId="4F032E57" wp14:editId="005745C0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121920</wp:posOffset>
                  </wp:positionV>
                  <wp:extent cx="1584960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288" y="21089"/>
                      <wp:lineTo x="21288" y="0"/>
                      <wp:lineTo x="0" y="0"/>
                    </wp:wrapPolygon>
                  </wp:wrapTight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A74B76A" w14:textId="77777777" w:rsidR="006F53AB" w:rsidRDefault="006F53A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50E0D222" w14:textId="77777777" w:rsidR="006F53AB" w:rsidRDefault="006F53A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4747309D" w14:textId="77777777" w:rsidR="006F53AB" w:rsidRDefault="006F53A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569E44E3" w14:textId="77777777" w:rsid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6CBD1329" w14:textId="77777777" w:rsidR="006F53AB" w:rsidRDefault="006F53A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68FE9ADE" w14:textId="77777777" w:rsidR="006F53AB" w:rsidRDefault="006F53A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234BE1CC" w14:textId="77777777" w:rsidR="006F53AB" w:rsidRDefault="006F53A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675F4F17" w14:textId="62FF6911" w:rsidR="006F53AB" w:rsidRDefault="006F53A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                            ___ESA </w:t>
            </w:r>
          </w:p>
        </w:tc>
      </w:tr>
      <w:tr w:rsidR="00D17423" w14:paraId="18472262" w14:textId="77777777" w:rsidTr="00D17423">
        <w:tc>
          <w:tcPr>
            <w:tcW w:w="5395" w:type="dxa"/>
          </w:tcPr>
          <w:p w14:paraId="478F8001" w14:textId="30C8D44F" w:rsidR="00D17423" w:rsidRDefault="006F53A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noProof/>
                <w:lang w:val="es-ES"/>
              </w:rPr>
              <w:drawing>
                <wp:anchor distT="0" distB="0" distL="114300" distR="114300" simplePos="0" relativeHeight="251697152" behindDoc="0" locked="0" layoutInCell="1" allowOverlap="1" wp14:anchorId="23FD900B" wp14:editId="74E2A90B">
                  <wp:simplePos x="0" y="0"/>
                  <wp:positionH relativeFrom="column">
                    <wp:posOffset>934085</wp:posOffset>
                  </wp:positionH>
                  <wp:positionV relativeFrom="paragraph">
                    <wp:posOffset>148590</wp:posOffset>
                  </wp:positionV>
                  <wp:extent cx="1310640" cy="914400"/>
                  <wp:effectExtent l="0" t="0" r="3810" b="0"/>
                  <wp:wrapSquare wrapText="bothSides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D0D672A" w14:textId="3FF5A5CD" w:rsid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3AA8AC11" w14:textId="77777777" w:rsid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1E6BD0B6" w14:textId="2FF38A06" w:rsid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13EF1138" w14:textId="1FDE5DFF" w:rsid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6B275F70" w14:textId="77777777" w:rsid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72A693A0" w14:textId="77777777" w:rsid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520FFF10" w14:textId="2676E8DE" w:rsidR="00D17423" w:rsidRDefault="006F53A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                            ____ILLA </w:t>
            </w:r>
          </w:p>
          <w:p w14:paraId="56B18D55" w14:textId="60DE7A8B" w:rsidR="006F53AB" w:rsidRDefault="006F53A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5395" w:type="dxa"/>
          </w:tcPr>
          <w:p w14:paraId="522A7BAC" w14:textId="4A1DF02C" w:rsidR="006F53AB" w:rsidRDefault="006F53A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noProof/>
                <w:lang w:val="es-ES"/>
              </w:rPr>
              <w:drawing>
                <wp:anchor distT="0" distB="0" distL="114300" distR="114300" simplePos="0" relativeHeight="251698176" behindDoc="0" locked="0" layoutInCell="1" allowOverlap="1" wp14:anchorId="7CB111D9" wp14:editId="54E29399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83185</wp:posOffset>
                  </wp:positionV>
                  <wp:extent cx="1059180" cy="797560"/>
                  <wp:effectExtent l="0" t="0" r="7620" b="2540"/>
                  <wp:wrapSquare wrapText="bothSides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2E81105" w14:textId="77777777" w:rsidR="00D17423" w:rsidRDefault="00D1742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317A76BD" w14:textId="77777777" w:rsidR="006F53AB" w:rsidRDefault="006F53A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61C7C356" w14:textId="77777777" w:rsidR="006F53AB" w:rsidRDefault="006F53A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03049E47" w14:textId="77777777" w:rsidR="006F53AB" w:rsidRDefault="006F53A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1565535A" w14:textId="77777777" w:rsidR="006F53AB" w:rsidRDefault="006F53A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6085EDE5" w14:textId="77777777" w:rsidR="006F53AB" w:rsidRDefault="006F53A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7487C96C" w14:textId="3AD0666A" w:rsidR="006F53AB" w:rsidRDefault="006F53A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                           _____IEL</w:t>
            </w:r>
          </w:p>
        </w:tc>
      </w:tr>
    </w:tbl>
    <w:p w14:paraId="6B6295A5" w14:textId="77777777" w:rsidR="00D17423" w:rsidRPr="00D17423" w:rsidRDefault="00D17423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6B74954" w14:textId="72D93DD5" w:rsidR="00336694" w:rsidRDefault="00336694">
      <w:pPr>
        <w:rPr>
          <w:lang w:val="es-ES"/>
        </w:rPr>
      </w:pPr>
    </w:p>
    <w:p w14:paraId="1325FA0F" w14:textId="478E8C9F" w:rsidR="00A73D73" w:rsidRDefault="00A73D73">
      <w:pPr>
        <w:rPr>
          <w:lang w:val="es-ES"/>
        </w:rPr>
      </w:pPr>
    </w:p>
    <w:p w14:paraId="42B58EEC" w14:textId="4A38C16F" w:rsidR="00A73D73" w:rsidRDefault="00A73D73">
      <w:pPr>
        <w:rPr>
          <w:lang w:val="es-ES"/>
        </w:rPr>
      </w:pPr>
    </w:p>
    <w:p w14:paraId="3C67DD3C" w14:textId="77777777" w:rsidR="002C0BAB" w:rsidRDefault="002C0BAB" w:rsidP="002C0BAB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2EF03C2C" w14:textId="77777777" w:rsidR="002C0BAB" w:rsidRDefault="002C0BAB" w:rsidP="002C0BAB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4D66AAE9" w14:textId="77777777" w:rsidR="002C0BAB" w:rsidRDefault="002C0BAB" w:rsidP="002C0BAB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7D1EAD24" w14:textId="77777777" w:rsidR="002C0BAB" w:rsidRDefault="002C0BAB" w:rsidP="002C0BAB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223F9A25" w14:textId="77777777" w:rsidR="002C0BAB" w:rsidRDefault="002C0BAB" w:rsidP="002C0BAB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68D0E910" w14:textId="77777777" w:rsidR="002C0BAB" w:rsidRDefault="002C0BAB" w:rsidP="002C0BAB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12DEE34A" w14:textId="77777777" w:rsidR="002C0BAB" w:rsidRDefault="002C0BAB" w:rsidP="002C0BAB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3904190E" w14:textId="7AA2E302" w:rsidR="002C0BAB" w:rsidRDefault="002C0BAB" w:rsidP="002C0BAB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5234DCFA" w14:textId="6EA3683E" w:rsidR="003553AD" w:rsidRPr="002F2327" w:rsidRDefault="00B07A5E" w:rsidP="00B07A5E">
      <w:pPr>
        <w:pStyle w:val="Prrafodelista"/>
        <w:numPr>
          <w:ilvl w:val="0"/>
          <w:numId w:val="7"/>
        </w:numPr>
        <w:rPr>
          <w:sz w:val="24"/>
          <w:szCs w:val="24"/>
          <w:lang w:val="es-ES"/>
        </w:rPr>
      </w:pPr>
      <w:r w:rsidRPr="002F2327">
        <w:rPr>
          <w:sz w:val="24"/>
          <w:szCs w:val="24"/>
          <w:lang w:val="es-ES"/>
        </w:rPr>
        <w:t>Lee las oraciones y dibuja.</w:t>
      </w:r>
    </w:p>
    <w:p w14:paraId="0DE2FE80" w14:textId="584A1E3C" w:rsidR="00B07A5E" w:rsidRPr="002F2327" w:rsidRDefault="00B07A5E" w:rsidP="00B07A5E">
      <w:pPr>
        <w:pStyle w:val="Prrafodelista"/>
        <w:rPr>
          <w:sz w:val="24"/>
          <w:szCs w:val="24"/>
          <w:lang w:val="es-ES"/>
        </w:rPr>
      </w:pPr>
    </w:p>
    <w:p w14:paraId="2E76C44E" w14:textId="12A8F784" w:rsidR="00B07A5E" w:rsidRDefault="00B07A5E" w:rsidP="00B07A5E">
      <w:pPr>
        <w:pStyle w:val="Prrafodelista"/>
        <w:numPr>
          <w:ilvl w:val="0"/>
          <w:numId w:val="8"/>
        </w:numPr>
        <w:rPr>
          <w:sz w:val="24"/>
          <w:szCs w:val="24"/>
          <w:lang w:val="es-ES"/>
        </w:rPr>
      </w:pPr>
      <w:r w:rsidRPr="002F2327">
        <w:rPr>
          <w:sz w:val="24"/>
          <w:szCs w:val="24"/>
          <w:lang w:val="es-ES"/>
        </w:rPr>
        <w:t xml:space="preserve">Me duele </w:t>
      </w:r>
      <w:r w:rsidR="002F2327" w:rsidRPr="002F2327">
        <w:rPr>
          <w:sz w:val="24"/>
          <w:szCs w:val="24"/>
          <w:lang w:val="es-ES"/>
        </w:rPr>
        <w:t>la muela.</w:t>
      </w:r>
    </w:p>
    <w:p w14:paraId="772C47F6" w14:textId="1A2949A9" w:rsidR="002F2327" w:rsidRPr="002F2327" w:rsidRDefault="002F2327" w:rsidP="002F2327">
      <w:pPr>
        <w:pStyle w:val="Prrafodelista"/>
        <w:ind w:left="1080"/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FB8B45" wp14:editId="64E49528">
                <wp:simplePos x="0" y="0"/>
                <wp:positionH relativeFrom="column">
                  <wp:posOffset>655608</wp:posOffset>
                </wp:positionH>
                <wp:positionV relativeFrom="paragraph">
                  <wp:posOffset>170887</wp:posOffset>
                </wp:positionV>
                <wp:extent cx="4347713" cy="1259456"/>
                <wp:effectExtent l="0" t="0" r="15240" b="1714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7713" cy="125945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01A7E0" id="Rectángulo: esquinas redondeadas 4" o:spid="_x0000_s1026" style="position:absolute;margin-left:51.6pt;margin-top:13.45pt;width:342.35pt;height:99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" fillcolor="white [3201]" strokecolor="black [3213]" strokeweight="1pt">
                <v:stroke joinstyle="miter"/>
              </v:roundrect>
            </w:pict>
          </mc:Fallback>
        </mc:AlternateContent>
      </w:r>
    </w:p>
    <w:p w14:paraId="3DC6FD31" w14:textId="13350EA3" w:rsidR="00B07A5E" w:rsidRPr="002F2327" w:rsidRDefault="00B07A5E" w:rsidP="00B07A5E">
      <w:pPr>
        <w:rPr>
          <w:sz w:val="24"/>
          <w:szCs w:val="24"/>
          <w:lang w:val="es-ES"/>
        </w:rPr>
      </w:pPr>
    </w:p>
    <w:p w14:paraId="757F32CB" w14:textId="2BCC7CB3" w:rsidR="00B07A5E" w:rsidRPr="002F2327" w:rsidRDefault="00B07A5E" w:rsidP="00B07A5E">
      <w:pPr>
        <w:rPr>
          <w:sz w:val="24"/>
          <w:szCs w:val="24"/>
          <w:lang w:val="es-ES"/>
        </w:rPr>
      </w:pPr>
    </w:p>
    <w:p w14:paraId="5ED8A8AE" w14:textId="38CC0A41" w:rsidR="00B07A5E" w:rsidRPr="002F2327" w:rsidRDefault="00B07A5E" w:rsidP="00B07A5E">
      <w:pPr>
        <w:rPr>
          <w:sz w:val="24"/>
          <w:szCs w:val="24"/>
          <w:lang w:val="es-ES"/>
        </w:rPr>
      </w:pPr>
    </w:p>
    <w:p w14:paraId="06B240CD" w14:textId="7F6C9C23" w:rsidR="00B07A5E" w:rsidRPr="002F2327" w:rsidRDefault="00B07A5E" w:rsidP="00B07A5E">
      <w:pPr>
        <w:rPr>
          <w:sz w:val="24"/>
          <w:szCs w:val="24"/>
          <w:lang w:val="es-ES"/>
        </w:rPr>
      </w:pPr>
    </w:p>
    <w:p w14:paraId="04AED63E" w14:textId="61A6DF98" w:rsidR="00B07A5E" w:rsidRPr="002F2327" w:rsidRDefault="00B07A5E" w:rsidP="00B07A5E">
      <w:pPr>
        <w:pStyle w:val="Prrafodelista"/>
        <w:numPr>
          <w:ilvl w:val="0"/>
          <w:numId w:val="8"/>
        </w:numPr>
        <w:rPr>
          <w:sz w:val="24"/>
          <w:szCs w:val="24"/>
          <w:lang w:val="es-ES"/>
        </w:rPr>
      </w:pPr>
      <w:r w:rsidRPr="002F2327">
        <w:rPr>
          <w:sz w:val="24"/>
          <w:szCs w:val="24"/>
          <w:lang w:val="es-ES"/>
        </w:rPr>
        <w:t xml:space="preserve">La paloma es </w:t>
      </w:r>
      <w:r w:rsidR="002F2327" w:rsidRPr="002F2327">
        <w:rPr>
          <w:sz w:val="24"/>
          <w:szCs w:val="24"/>
          <w:lang w:val="es-ES"/>
        </w:rPr>
        <w:t>mala.</w:t>
      </w:r>
      <w:r w:rsidR="002F2327" w:rsidRPr="002F2327">
        <w:rPr>
          <w:noProof/>
          <w:sz w:val="24"/>
          <w:szCs w:val="24"/>
          <w:lang w:val="es-ES"/>
        </w:rPr>
        <w:t xml:space="preserve"> </w:t>
      </w:r>
    </w:p>
    <w:p w14:paraId="023B9D88" w14:textId="3439E68A" w:rsidR="002F2327" w:rsidRPr="002F2327" w:rsidRDefault="002F2327" w:rsidP="002F2327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C6B088" wp14:editId="473E2AB4">
                <wp:simplePos x="0" y="0"/>
                <wp:positionH relativeFrom="column">
                  <wp:posOffset>595223</wp:posOffset>
                </wp:positionH>
                <wp:positionV relativeFrom="paragraph">
                  <wp:posOffset>7992</wp:posOffset>
                </wp:positionV>
                <wp:extent cx="4347713" cy="1259456"/>
                <wp:effectExtent l="0" t="0" r="15240" b="1714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7713" cy="125945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E29F8D" id="Rectángulo: esquinas redondeadas 7" o:spid="_x0000_s1026" style="position:absolute;margin-left:46.85pt;margin-top:.65pt;width:342.35pt;height:99.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" fillcolor="window" strokecolor="windowText" strokeweight="1pt">
                <v:stroke joinstyle="miter"/>
              </v:roundrect>
            </w:pict>
          </mc:Fallback>
        </mc:AlternateContent>
      </w:r>
    </w:p>
    <w:p w14:paraId="2D107469" w14:textId="28DCCE4D" w:rsidR="002F2327" w:rsidRPr="002F2327" w:rsidRDefault="002F2327" w:rsidP="002F2327">
      <w:pPr>
        <w:rPr>
          <w:sz w:val="24"/>
          <w:szCs w:val="24"/>
          <w:lang w:val="es-ES"/>
        </w:rPr>
      </w:pPr>
    </w:p>
    <w:p w14:paraId="453F15DC" w14:textId="01AA1835" w:rsidR="002F2327" w:rsidRPr="002F2327" w:rsidRDefault="002F2327" w:rsidP="002F2327">
      <w:pPr>
        <w:rPr>
          <w:sz w:val="24"/>
          <w:szCs w:val="24"/>
          <w:lang w:val="es-ES"/>
        </w:rPr>
      </w:pPr>
    </w:p>
    <w:p w14:paraId="61E38B45" w14:textId="7AFA9BA7" w:rsidR="002F2327" w:rsidRPr="002F2327" w:rsidRDefault="002F2327" w:rsidP="002F2327">
      <w:pPr>
        <w:rPr>
          <w:sz w:val="24"/>
          <w:szCs w:val="24"/>
          <w:lang w:val="es-ES"/>
        </w:rPr>
      </w:pPr>
    </w:p>
    <w:p w14:paraId="7727ADB8" w14:textId="6081CE27" w:rsidR="002F2327" w:rsidRPr="002F2327" w:rsidRDefault="002F2327" w:rsidP="002F2327">
      <w:pPr>
        <w:rPr>
          <w:sz w:val="24"/>
          <w:szCs w:val="24"/>
          <w:lang w:val="es-ES"/>
        </w:rPr>
      </w:pPr>
    </w:p>
    <w:p w14:paraId="5CA25005" w14:textId="0DBE3AA5" w:rsidR="002F2327" w:rsidRPr="002F2327" w:rsidRDefault="002F2327" w:rsidP="002F2327">
      <w:pPr>
        <w:rPr>
          <w:sz w:val="24"/>
          <w:szCs w:val="24"/>
          <w:lang w:val="es-ES"/>
        </w:rPr>
      </w:pPr>
    </w:p>
    <w:p w14:paraId="3003C79D" w14:textId="0E402A53" w:rsidR="002F2327" w:rsidRPr="002F2327" w:rsidRDefault="002F2327" w:rsidP="00B07A5E">
      <w:pPr>
        <w:pStyle w:val="Prrafodelista"/>
        <w:numPr>
          <w:ilvl w:val="0"/>
          <w:numId w:val="8"/>
        </w:numPr>
        <w:rPr>
          <w:sz w:val="24"/>
          <w:szCs w:val="24"/>
          <w:lang w:val="es-ES"/>
        </w:rPr>
      </w:pPr>
      <w:r w:rsidRPr="002F2327">
        <w:rPr>
          <w:sz w:val="24"/>
          <w:szCs w:val="24"/>
          <w:lang w:val="es-ES"/>
        </w:rPr>
        <w:t>La medusa es lila.</w:t>
      </w:r>
    </w:p>
    <w:p w14:paraId="72F65F5C" w14:textId="59DCA6E7" w:rsidR="002F2327" w:rsidRPr="002F2327" w:rsidRDefault="002F2327" w:rsidP="002F2327">
      <w:pPr>
        <w:pStyle w:val="Prrafodelista"/>
        <w:ind w:left="1080"/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DF4D73" wp14:editId="14A00CDB">
                <wp:simplePos x="0" y="0"/>
                <wp:positionH relativeFrom="column">
                  <wp:posOffset>456781</wp:posOffset>
                </wp:positionH>
                <wp:positionV relativeFrom="paragraph">
                  <wp:posOffset>157480</wp:posOffset>
                </wp:positionV>
                <wp:extent cx="4347713" cy="1259456"/>
                <wp:effectExtent l="0" t="0" r="15240" b="1714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7713" cy="125945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29D4BD" id="Rectángulo: esquinas redondeadas 10" o:spid="_x0000_s1026" style="position:absolute;margin-left:35.95pt;margin-top:12.4pt;width:342.35pt;height:99.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" fillcolor="window" strokecolor="windowText" strokeweight="1pt">
                <v:stroke joinstyle="miter"/>
              </v:roundrect>
            </w:pict>
          </mc:Fallback>
        </mc:AlternateContent>
      </w:r>
    </w:p>
    <w:p w14:paraId="2A902D30" w14:textId="59EA6EA6" w:rsidR="003553AD" w:rsidRPr="002F2327" w:rsidRDefault="003553AD">
      <w:pPr>
        <w:rPr>
          <w:sz w:val="24"/>
          <w:szCs w:val="24"/>
          <w:lang w:val="es-ES"/>
        </w:rPr>
      </w:pPr>
    </w:p>
    <w:p w14:paraId="2645CEF1" w14:textId="6CD4CF48" w:rsidR="002F2327" w:rsidRDefault="002F2327">
      <w:pPr>
        <w:rPr>
          <w:lang w:val="es-ES"/>
        </w:rPr>
      </w:pPr>
    </w:p>
    <w:p w14:paraId="677123E9" w14:textId="03B43773" w:rsidR="002F2327" w:rsidRDefault="002F2327">
      <w:pPr>
        <w:rPr>
          <w:lang w:val="es-ES"/>
        </w:rPr>
      </w:pPr>
    </w:p>
    <w:p w14:paraId="5914D8FC" w14:textId="0AFC39BC" w:rsidR="003553AD" w:rsidRDefault="003553AD">
      <w:pPr>
        <w:rPr>
          <w:lang w:val="es-ES"/>
        </w:rPr>
      </w:pPr>
    </w:p>
    <w:p w14:paraId="7BF5D065" w14:textId="56C4380A" w:rsidR="003553AD" w:rsidRDefault="003553AD">
      <w:pPr>
        <w:rPr>
          <w:lang w:val="es-ES"/>
        </w:rPr>
      </w:pPr>
    </w:p>
    <w:p w14:paraId="74235119" w14:textId="77777777" w:rsidR="003C3086" w:rsidRPr="003C3086" w:rsidRDefault="003C3086" w:rsidP="003C3086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4"/>
        </w:rPr>
      </w:pPr>
    </w:p>
    <w:p w14:paraId="6DB4DBF5" w14:textId="4A605018" w:rsidR="003C3086" w:rsidRPr="003C3086" w:rsidRDefault="003C3086" w:rsidP="003C3086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3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</w:t>
      </w:r>
      <w:proofErr w:type="gramStart"/>
      <w:r>
        <w:rPr>
          <w:rFonts w:ascii="Arial" w:eastAsia="Arial" w:hAnsi="Arial" w:cs="Arial"/>
          <w:sz w:val="24"/>
          <w:szCs w:val="24"/>
        </w:rPr>
        <w:t>continuación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podrás ver y leer el texto enviado en video</w:t>
      </w:r>
      <w:r w:rsidRPr="003C3086">
        <w:rPr>
          <w:rFonts w:ascii="Arial" w:eastAsia="Arial" w:hAnsi="Arial" w:cs="Arial"/>
          <w:sz w:val="24"/>
          <w:szCs w:val="24"/>
        </w:rPr>
        <w:t xml:space="preserve"> las veces que sea necesario y con la ayuda de tu familia </w:t>
      </w:r>
      <w:r>
        <w:rPr>
          <w:rFonts w:ascii="Arial" w:eastAsia="Arial" w:hAnsi="Arial" w:cs="Arial"/>
          <w:sz w:val="24"/>
          <w:szCs w:val="24"/>
        </w:rPr>
        <w:t>podrás responder</w:t>
      </w:r>
      <w:r w:rsidRPr="003C3086">
        <w:rPr>
          <w:rFonts w:ascii="Arial" w:eastAsia="Arial" w:hAnsi="Arial" w:cs="Arial"/>
          <w:sz w:val="24"/>
          <w:szCs w:val="24"/>
        </w:rPr>
        <w:t xml:space="preserve"> de forma escrita las preguntas que vienen a continuación.</w:t>
      </w:r>
    </w:p>
    <w:p w14:paraId="4E672EAE" w14:textId="77777777" w:rsidR="003C3086" w:rsidRPr="003C3086" w:rsidRDefault="003C3086" w:rsidP="003C3086">
      <w:pPr>
        <w:widowControl w:val="0"/>
        <w:tabs>
          <w:tab w:val="left" w:pos="2079"/>
        </w:tabs>
        <w:autoSpaceDE w:val="0"/>
        <w:autoSpaceDN w:val="0"/>
        <w:spacing w:before="5"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64BA48B" w14:textId="77777777" w:rsidR="003C3086" w:rsidRPr="003C3086" w:rsidRDefault="003C3086" w:rsidP="003C308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3C3086">
        <w:rPr>
          <w:rFonts w:ascii="Arial" w:eastAsia="Arial" w:hAnsi="Arial" w:cs="Arial"/>
          <w:b/>
          <w:bCs/>
          <w:color w:val="000000"/>
          <w:sz w:val="24"/>
          <w:szCs w:val="24"/>
        </w:rPr>
        <w:t>¡ÉXITO EN TU TRABAJO!</w:t>
      </w:r>
    </w:p>
    <w:p w14:paraId="6776999B" w14:textId="3F157175" w:rsidR="003C3086" w:rsidRPr="003C3086" w:rsidRDefault="003C3086" w:rsidP="003C3086">
      <w:pPr>
        <w:widowControl w:val="0"/>
        <w:autoSpaceDE w:val="0"/>
        <w:autoSpaceDN w:val="0"/>
        <w:spacing w:before="92" w:after="0" w:line="240" w:lineRule="auto"/>
        <w:ind w:left="24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3C3086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34AE78EF" wp14:editId="24624417">
            <wp:extent cx="1650395" cy="1248355"/>
            <wp:effectExtent l="0" t="0" r="6985" b="952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5515"/>
                    <a:stretch/>
                  </pic:blipFill>
                  <pic:spPr bwMode="auto">
                    <a:xfrm>
                      <a:off x="0" y="0"/>
                      <a:ext cx="1821944" cy="137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EFCBB0" w14:textId="77777777" w:rsidR="003C3086" w:rsidRPr="003C3086" w:rsidRDefault="003C3086" w:rsidP="003C3086">
      <w:pPr>
        <w:widowControl w:val="0"/>
        <w:autoSpaceDE w:val="0"/>
        <w:autoSpaceDN w:val="0"/>
        <w:spacing w:before="92" w:after="0" w:line="240" w:lineRule="auto"/>
        <w:ind w:left="24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3C3086">
        <w:rPr>
          <w:rFonts w:ascii="Arial" w:eastAsia="Arial" w:hAnsi="Arial" w:cs="Arial"/>
          <w:noProof/>
        </w:rPr>
        <w:lastRenderedPageBreak/>
        <w:drawing>
          <wp:inline distT="0" distB="0" distL="0" distR="0" wp14:anchorId="24EB047A" wp14:editId="67178200">
            <wp:extent cx="4436007" cy="5361870"/>
            <wp:effectExtent l="0" t="0" r="317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29" t="13492" r="12792" b="20348"/>
                    <a:stretch/>
                  </pic:blipFill>
                  <pic:spPr bwMode="auto">
                    <a:xfrm>
                      <a:off x="0" y="0"/>
                      <a:ext cx="4436753" cy="536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660CDB" w14:textId="77777777" w:rsidR="003C3086" w:rsidRPr="003C3086" w:rsidRDefault="003C3086" w:rsidP="003C3086">
      <w:pPr>
        <w:widowControl w:val="0"/>
        <w:autoSpaceDE w:val="0"/>
        <w:autoSpaceDN w:val="0"/>
        <w:spacing w:before="92" w:after="0" w:line="240" w:lineRule="auto"/>
        <w:ind w:left="24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B08194E" w14:textId="77777777" w:rsidR="003C3086" w:rsidRPr="003C3086" w:rsidRDefault="003C3086" w:rsidP="003C3086">
      <w:pPr>
        <w:widowControl w:val="0"/>
        <w:autoSpaceDE w:val="0"/>
        <w:autoSpaceDN w:val="0"/>
        <w:spacing w:before="92" w:after="0" w:line="240" w:lineRule="auto"/>
        <w:ind w:left="24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0BFA6D2" w14:textId="77777777" w:rsidR="003C3086" w:rsidRPr="003C3086" w:rsidRDefault="003C3086" w:rsidP="003C3086">
      <w:pPr>
        <w:widowControl w:val="0"/>
        <w:autoSpaceDE w:val="0"/>
        <w:autoSpaceDN w:val="0"/>
        <w:spacing w:before="92" w:after="0" w:line="240" w:lineRule="auto"/>
        <w:ind w:left="24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3C3086">
        <w:rPr>
          <w:rFonts w:ascii="Arial" w:eastAsia="Arial" w:hAnsi="Arial" w:cs="Arial"/>
          <w:b/>
          <w:sz w:val="24"/>
          <w:szCs w:val="24"/>
          <w:u w:val="single"/>
        </w:rPr>
        <w:t>Responde las preguntas del texto anterior.</w:t>
      </w:r>
    </w:p>
    <w:p w14:paraId="436F85E7" w14:textId="77777777" w:rsidR="003C3086" w:rsidRPr="003C3086" w:rsidRDefault="003C3086" w:rsidP="003C3086">
      <w:pPr>
        <w:widowControl w:val="0"/>
        <w:autoSpaceDE w:val="0"/>
        <w:autoSpaceDN w:val="0"/>
        <w:spacing w:before="92" w:after="0" w:line="240" w:lineRule="auto"/>
        <w:ind w:left="24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870D0ED" w14:textId="77777777" w:rsidR="003C3086" w:rsidRPr="003C3086" w:rsidRDefault="003C3086" w:rsidP="003C3086">
      <w:pPr>
        <w:widowControl w:val="0"/>
        <w:autoSpaceDE w:val="0"/>
        <w:autoSpaceDN w:val="0"/>
        <w:spacing w:before="92" w:after="0" w:line="240" w:lineRule="auto"/>
        <w:ind w:left="240"/>
        <w:rPr>
          <w:rFonts w:ascii="Arial" w:eastAsia="Arial" w:hAnsi="Arial" w:cs="Arial"/>
          <w:b/>
          <w:sz w:val="24"/>
          <w:szCs w:val="24"/>
        </w:rPr>
      </w:pPr>
    </w:p>
    <w:p w14:paraId="0B0BDE0E" w14:textId="77777777" w:rsidR="003C3086" w:rsidRPr="003C3086" w:rsidRDefault="003C3086" w:rsidP="003C3086">
      <w:pPr>
        <w:widowControl w:val="0"/>
        <w:numPr>
          <w:ilvl w:val="0"/>
          <w:numId w:val="9"/>
        </w:numPr>
        <w:autoSpaceDE w:val="0"/>
        <w:autoSpaceDN w:val="0"/>
        <w:spacing w:before="92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3C3086">
        <w:rPr>
          <w:rFonts w:ascii="Arial" w:eastAsia="Arial" w:hAnsi="Arial" w:cs="Arial"/>
          <w:b/>
          <w:sz w:val="24"/>
          <w:szCs w:val="24"/>
        </w:rPr>
        <w:t>¿Qué tiene mi tío Samuel?</w:t>
      </w:r>
    </w:p>
    <w:p w14:paraId="61527D46" w14:textId="77777777" w:rsidR="003C3086" w:rsidRPr="003C3086" w:rsidRDefault="003C3086" w:rsidP="003C3086">
      <w:pPr>
        <w:widowControl w:val="0"/>
        <w:autoSpaceDE w:val="0"/>
        <w:autoSpaceDN w:val="0"/>
        <w:spacing w:after="0" w:line="240" w:lineRule="auto"/>
        <w:ind w:left="960"/>
        <w:rPr>
          <w:rFonts w:ascii="Arial" w:eastAsia="Arial" w:hAnsi="Arial" w:cs="Arial"/>
          <w:b/>
          <w:sz w:val="24"/>
          <w:szCs w:val="24"/>
        </w:rPr>
      </w:pPr>
    </w:p>
    <w:p w14:paraId="349CDD7E" w14:textId="77777777" w:rsidR="003C3086" w:rsidRPr="003C3086" w:rsidRDefault="003C3086" w:rsidP="003C3086">
      <w:pPr>
        <w:widowControl w:val="0"/>
        <w:autoSpaceDE w:val="0"/>
        <w:autoSpaceDN w:val="0"/>
        <w:spacing w:after="0" w:line="240" w:lineRule="auto"/>
        <w:ind w:left="960"/>
        <w:rPr>
          <w:rFonts w:ascii="Arial" w:eastAsia="Arial" w:hAnsi="Arial" w:cs="Arial"/>
          <w:b/>
          <w:sz w:val="24"/>
          <w:szCs w:val="24"/>
        </w:rPr>
      </w:pPr>
      <w:r w:rsidRPr="003C3086">
        <w:rPr>
          <w:rFonts w:ascii="Arial" w:eastAsia="Arial" w:hAnsi="Arial" w:cs="Arial"/>
          <w:b/>
          <w:sz w:val="24"/>
          <w:szCs w:val="24"/>
        </w:rPr>
        <w:t>_________________________________________________________________________</w:t>
      </w:r>
    </w:p>
    <w:p w14:paraId="00E9F64E" w14:textId="77777777" w:rsidR="003C3086" w:rsidRPr="003C3086" w:rsidRDefault="003C3086" w:rsidP="003C308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A9AC569" w14:textId="77777777" w:rsidR="003C3086" w:rsidRPr="003C3086" w:rsidRDefault="003C3086" w:rsidP="003C3086">
      <w:pPr>
        <w:widowControl w:val="0"/>
        <w:numPr>
          <w:ilvl w:val="0"/>
          <w:numId w:val="9"/>
        </w:numPr>
        <w:autoSpaceDE w:val="0"/>
        <w:autoSpaceDN w:val="0"/>
        <w:spacing w:before="92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3C3086">
        <w:rPr>
          <w:rFonts w:ascii="Arial" w:eastAsia="Arial" w:hAnsi="Arial" w:cs="Arial"/>
          <w:b/>
          <w:sz w:val="24"/>
          <w:szCs w:val="24"/>
        </w:rPr>
        <w:t>¿Con quién sale en la moto mi tío Samuel?</w:t>
      </w:r>
    </w:p>
    <w:p w14:paraId="0E941408" w14:textId="77777777" w:rsidR="003C3086" w:rsidRPr="003C3086" w:rsidRDefault="003C3086" w:rsidP="003C308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1D12F70" w14:textId="77777777" w:rsidR="003C3086" w:rsidRPr="003C3086" w:rsidRDefault="003C3086" w:rsidP="003C3086">
      <w:pPr>
        <w:widowControl w:val="0"/>
        <w:autoSpaceDE w:val="0"/>
        <w:autoSpaceDN w:val="0"/>
        <w:spacing w:after="0" w:line="240" w:lineRule="auto"/>
        <w:ind w:left="960"/>
        <w:rPr>
          <w:rFonts w:ascii="Arial" w:eastAsia="Arial" w:hAnsi="Arial" w:cs="Arial"/>
          <w:b/>
          <w:sz w:val="24"/>
          <w:szCs w:val="24"/>
        </w:rPr>
      </w:pPr>
      <w:r w:rsidRPr="003C3086">
        <w:rPr>
          <w:rFonts w:ascii="Arial" w:eastAsia="Arial" w:hAnsi="Arial" w:cs="Arial"/>
          <w:b/>
          <w:sz w:val="24"/>
          <w:szCs w:val="24"/>
        </w:rPr>
        <w:t>_________________________________________________________________________</w:t>
      </w:r>
    </w:p>
    <w:p w14:paraId="3115CA8C" w14:textId="77777777" w:rsidR="003C3086" w:rsidRPr="003C3086" w:rsidRDefault="003C3086" w:rsidP="003C3086">
      <w:pPr>
        <w:widowControl w:val="0"/>
        <w:autoSpaceDE w:val="0"/>
        <w:autoSpaceDN w:val="0"/>
        <w:spacing w:after="0" w:line="240" w:lineRule="auto"/>
        <w:ind w:left="960"/>
        <w:rPr>
          <w:rFonts w:ascii="Arial" w:eastAsia="Arial" w:hAnsi="Arial" w:cs="Arial"/>
          <w:b/>
          <w:sz w:val="24"/>
          <w:szCs w:val="24"/>
        </w:rPr>
      </w:pPr>
    </w:p>
    <w:p w14:paraId="2C081967" w14:textId="77777777" w:rsidR="003C3086" w:rsidRPr="003C3086" w:rsidRDefault="003C3086" w:rsidP="003C3086">
      <w:pPr>
        <w:widowControl w:val="0"/>
        <w:numPr>
          <w:ilvl w:val="0"/>
          <w:numId w:val="9"/>
        </w:numPr>
        <w:autoSpaceDE w:val="0"/>
        <w:autoSpaceDN w:val="0"/>
        <w:spacing w:before="92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3C3086">
        <w:rPr>
          <w:rFonts w:ascii="Arial" w:eastAsia="Arial" w:hAnsi="Arial" w:cs="Arial"/>
          <w:b/>
          <w:sz w:val="24"/>
          <w:szCs w:val="24"/>
        </w:rPr>
        <w:t>¿Cómo es la moto de mi tío Samuel?</w:t>
      </w:r>
    </w:p>
    <w:p w14:paraId="4DC35544" w14:textId="77777777" w:rsidR="003C3086" w:rsidRPr="003C3086" w:rsidRDefault="003C3086" w:rsidP="003C3086">
      <w:pPr>
        <w:widowControl w:val="0"/>
        <w:autoSpaceDE w:val="0"/>
        <w:autoSpaceDN w:val="0"/>
        <w:spacing w:before="92" w:after="0" w:line="240" w:lineRule="auto"/>
        <w:ind w:left="960"/>
        <w:rPr>
          <w:rFonts w:ascii="Arial" w:eastAsia="Arial" w:hAnsi="Arial" w:cs="Arial"/>
          <w:b/>
          <w:sz w:val="24"/>
          <w:szCs w:val="24"/>
        </w:rPr>
      </w:pPr>
    </w:p>
    <w:p w14:paraId="59AAEB2B" w14:textId="77777777" w:rsidR="003C3086" w:rsidRPr="003C3086" w:rsidRDefault="003C3086" w:rsidP="003C3086">
      <w:pPr>
        <w:widowControl w:val="0"/>
        <w:autoSpaceDE w:val="0"/>
        <w:autoSpaceDN w:val="0"/>
        <w:spacing w:before="92" w:after="0" w:line="240" w:lineRule="auto"/>
        <w:ind w:left="960"/>
        <w:rPr>
          <w:rFonts w:ascii="Arial" w:eastAsia="Arial" w:hAnsi="Arial" w:cs="Arial"/>
          <w:b/>
          <w:sz w:val="24"/>
          <w:szCs w:val="24"/>
        </w:rPr>
      </w:pPr>
      <w:r w:rsidRPr="003C3086">
        <w:rPr>
          <w:rFonts w:ascii="Arial" w:eastAsia="Arial" w:hAnsi="Arial" w:cs="Arial"/>
          <w:b/>
          <w:sz w:val="24"/>
          <w:szCs w:val="24"/>
        </w:rPr>
        <w:t>_________________________________________________________________________</w:t>
      </w:r>
    </w:p>
    <w:p w14:paraId="0D0CA5D1" w14:textId="77777777" w:rsidR="003C3086" w:rsidRPr="003C3086" w:rsidRDefault="003C3086" w:rsidP="003C308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9420A8F" w14:textId="77777777" w:rsidR="003C3086" w:rsidRPr="003C3086" w:rsidRDefault="003C3086" w:rsidP="003C3086">
      <w:pPr>
        <w:widowControl w:val="0"/>
        <w:autoSpaceDE w:val="0"/>
        <w:autoSpaceDN w:val="0"/>
        <w:spacing w:before="92" w:after="0" w:line="240" w:lineRule="auto"/>
        <w:ind w:left="240"/>
        <w:rPr>
          <w:rFonts w:ascii="Arial" w:eastAsia="Arial" w:hAnsi="Arial" w:cs="Arial"/>
          <w:b/>
          <w:sz w:val="24"/>
          <w:szCs w:val="24"/>
        </w:rPr>
      </w:pPr>
    </w:p>
    <w:p w14:paraId="359BDC4D" w14:textId="77777777" w:rsidR="003C3086" w:rsidRPr="003C3086" w:rsidRDefault="003C3086" w:rsidP="003C3086">
      <w:pPr>
        <w:widowControl w:val="0"/>
        <w:numPr>
          <w:ilvl w:val="0"/>
          <w:numId w:val="9"/>
        </w:numPr>
        <w:autoSpaceDE w:val="0"/>
        <w:autoSpaceDN w:val="0"/>
        <w:spacing w:before="92"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3C3086">
        <w:rPr>
          <w:rFonts w:ascii="Arial" w:eastAsia="Arial" w:hAnsi="Arial" w:cs="Arial"/>
          <w:b/>
          <w:bCs/>
          <w:color w:val="000000"/>
          <w:sz w:val="24"/>
          <w:szCs w:val="24"/>
        </w:rPr>
        <w:t>¿Quién le pide la moto a mi tío Samuel?</w:t>
      </w:r>
    </w:p>
    <w:p w14:paraId="375F5356" w14:textId="77777777" w:rsidR="003C3086" w:rsidRPr="003C3086" w:rsidRDefault="003C3086" w:rsidP="003C3086">
      <w:pPr>
        <w:widowControl w:val="0"/>
        <w:autoSpaceDE w:val="0"/>
        <w:autoSpaceDN w:val="0"/>
        <w:spacing w:before="92" w:after="0" w:line="240" w:lineRule="auto"/>
        <w:ind w:left="960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5F0CCA28" w14:textId="77777777" w:rsidR="003C3086" w:rsidRPr="003C3086" w:rsidRDefault="003C3086" w:rsidP="003C3086">
      <w:pPr>
        <w:widowControl w:val="0"/>
        <w:autoSpaceDE w:val="0"/>
        <w:autoSpaceDN w:val="0"/>
        <w:spacing w:before="92" w:after="0" w:line="240" w:lineRule="auto"/>
        <w:ind w:left="96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3C3086">
        <w:rPr>
          <w:rFonts w:ascii="Arial" w:eastAsia="Arial" w:hAnsi="Arial" w:cs="Arial"/>
          <w:b/>
          <w:bCs/>
          <w:color w:val="000000"/>
          <w:sz w:val="24"/>
          <w:szCs w:val="24"/>
        </w:rPr>
        <w:t>_________________________________________________________________________</w:t>
      </w:r>
    </w:p>
    <w:p w14:paraId="08B4380D" w14:textId="77777777" w:rsidR="003C3086" w:rsidRPr="003C3086" w:rsidRDefault="003C3086" w:rsidP="003C308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04D70432" w14:textId="77777777" w:rsidR="003C3086" w:rsidRPr="003C3086" w:rsidRDefault="003C3086" w:rsidP="003C308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7C8B1DA" w14:textId="77777777" w:rsidR="003C3086" w:rsidRPr="003C3086" w:rsidRDefault="003C3086" w:rsidP="003C308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95BE12B" w14:textId="77777777" w:rsidR="003C3086" w:rsidRPr="003C3086" w:rsidRDefault="003C3086" w:rsidP="003C308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4DA1AD1" w14:textId="77777777" w:rsidR="003C3086" w:rsidRPr="003C3086" w:rsidRDefault="003C3086" w:rsidP="003C308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E43A8DB" w14:textId="77777777" w:rsidR="003C3086" w:rsidRPr="003C3086" w:rsidRDefault="003C3086" w:rsidP="003C3086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4B1A6BD" w14:textId="77777777" w:rsidR="003C3086" w:rsidRPr="003C3086" w:rsidRDefault="003C3086" w:rsidP="003C3086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E565794" w14:textId="7A9072E6" w:rsidR="003C3086" w:rsidRPr="003C3086" w:rsidRDefault="003C3086" w:rsidP="003C3086">
      <w:pPr>
        <w:widowControl w:val="0"/>
        <w:autoSpaceDE w:val="0"/>
        <w:autoSpaceDN w:val="0"/>
        <w:spacing w:before="2"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16ACE70" w14:textId="77777777" w:rsidR="003C3086" w:rsidRPr="003C3086" w:rsidRDefault="003C3086" w:rsidP="003C308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097E7A54" w14:textId="77777777" w:rsidR="003C3086" w:rsidRPr="003C3086" w:rsidRDefault="003C3086" w:rsidP="003C308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0F6FC740" w14:textId="77777777" w:rsidR="003C3086" w:rsidRPr="003C3086" w:rsidRDefault="003C3086" w:rsidP="003C308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4E3B931A" w14:textId="77777777" w:rsidR="003C3086" w:rsidRPr="003C3086" w:rsidRDefault="003C3086" w:rsidP="003C308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5E8736C4" w14:textId="77777777" w:rsidR="003C3086" w:rsidRPr="003C3086" w:rsidRDefault="003C3086" w:rsidP="003C308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044CF3BE" w14:textId="77777777" w:rsidR="003C3086" w:rsidRPr="003C3086" w:rsidRDefault="003C3086" w:rsidP="003C308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172F8124" w14:textId="77777777" w:rsidR="003C3086" w:rsidRPr="003C3086" w:rsidRDefault="003C3086" w:rsidP="003C308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1479EFA3" w14:textId="77777777" w:rsidR="003C3086" w:rsidRPr="003C3086" w:rsidRDefault="003C3086" w:rsidP="003C3086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4"/>
          <w:szCs w:val="24"/>
        </w:rPr>
      </w:pPr>
      <w:r w:rsidRPr="003C3086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2752" behindDoc="0" locked="0" layoutInCell="1" allowOverlap="1" wp14:anchorId="7F8DEBDA" wp14:editId="029E16EA">
                <wp:simplePos x="0" y="0"/>
                <wp:positionH relativeFrom="page">
                  <wp:posOffset>384175</wp:posOffset>
                </wp:positionH>
                <wp:positionV relativeFrom="paragraph">
                  <wp:posOffset>173355</wp:posOffset>
                </wp:positionV>
                <wp:extent cx="6867525" cy="0"/>
                <wp:effectExtent l="12700" t="13335" r="6350" b="5715"/>
                <wp:wrapTopAndBottom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14D54" id="Line 2" o:spid="_x0000_s1026" style="position:absolute;z-index:251722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.25pt,13.65pt" to="57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" strokeweight=".5pt">
                <w10:wrap type="topAndBottom" anchorx="page"/>
              </v:line>
            </w:pict>
          </mc:Fallback>
        </mc:AlternateContent>
      </w:r>
    </w:p>
    <w:p w14:paraId="1CC23272" w14:textId="1C0FE6B3" w:rsidR="003553AD" w:rsidRPr="003C3086" w:rsidRDefault="003553AD"/>
    <w:p w14:paraId="30CA90B3" w14:textId="6E8C18C4" w:rsidR="002C0BAB" w:rsidRDefault="002C0BAB">
      <w:pPr>
        <w:rPr>
          <w:lang w:val="es-ES"/>
        </w:rPr>
      </w:pPr>
    </w:p>
    <w:p w14:paraId="23085589" w14:textId="47F932A0" w:rsidR="002C0BAB" w:rsidRDefault="002F2327">
      <w:pPr>
        <w:rPr>
          <w:lang w:val="es-ES"/>
        </w:rPr>
      </w:pPr>
      <w:r w:rsidRPr="003553AD">
        <w:rPr>
          <w:b/>
          <w:bCs/>
          <w:noProof/>
          <w:color w:val="000000" w:themeColor="text1"/>
        </w:rPr>
        <w:drawing>
          <wp:anchor distT="0" distB="0" distL="114300" distR="114300" simplePos="0" relativeHeight="251711488" behindDoc="0" locked="0" layoutInCell="1" allowOverlap="1" wp14:anchorId="58E12963" wp14:editId="3AE490E3">
            <wp:simplePos x="0" y="0"/>
            <wp:positionH relativeFrom="margin">
              <wp:posOffset>1544955</wp:posOffset>
            </wp:positionH>
            <wp:positionV relativeFrom="margin">
              <wp:posOffset>6953753</wp:posOffset>
            </wp:positionV>
            <wp:extent cx="2127885" cy="1111250"/>
            <wp:effectExtent l="0" t="0" r="5715" b="0"/>
            <wp:wrapSquare wrapText="bothSides"/>
            <wp:docPr id="42" name="Imagen 42" descr="caras felices - Buscar con Google … | Emoticonos, Imágen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7" descr="caras felices - Buscar con Google … | Emoticonos, Imágenes de ..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11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E8BA3" w14:textId="2B7E2416" w:rsidR="002C0BAB" w:rsidRDefault="002C0BAB">
      <w:pPr>
        <w:rPr>
          <w:lang w:val="es-ES"/>
        </w:rPr>
      </w:pPr>
    </w:p>
    <w:p w14:paraId="2B8697A7" w14:textId="6A688D14" w:rsidR="002C0BAB" w:rsidRDefault="002C0BAB">
      <w:pPr>
        <w:rPr>
          <w:lang w:val="es-ES"/>
        </w:rPr>
      </w:pPr>
    </w:p>
    <w:p w14:paraId="4A7559F5" w14:textId="1308F44F" w:rsidR="002C0BAB" w:rsidRDefault="002C0BAB">
      <w:pPr>
        <w:rPr>
          <w:lang w:val="es-ES"/>
        </w:rPr>
      </w:pPr>
    </w:p>
    <w:p w14:paraId="5991282E" w14:textId="77777777" w:rsidR="002C0BAB" w:rsidRDefault="002C0BAB">
      <w:pPr>
        <w:rPr>
          <w:lang w:val="es-ES"/>
        </w:rPr>
      </w:pPr>
    </w:p>
    <w:p w14:paraId="2FEC18D6" w14:textId="77777777" w:rsidR="003553AD" w:rsidRPr="009C4283" w:rsidRDefault="003553AD" w:rsidP="003553AD">
      <w:pPr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  <w:r w:rsidRPr="009C4283">
        <w:rPr>
          <w:rFonts w:ascii="Arial" w:eastAsia="Calibri" w:hAnsi="Arial" w:cs="Arial"/>
          <w:b/>
          <w:noProof/>
          <w:sz w:val="24"/>
          <w:szCs w:val="24"/>
          <w:lang w:eastAsia="es-CL"/>
        </w:rPr>
        <w:t>Responde en voz alta.</w:t>
      </w:r>
    </w:p>
    <w:p w14:paraId="0F8193ED" w14:textId="77777777" w:rsidR="003553AD" w:rsidRPr="009C4283" w:rsidRDefault="003553AD" w:rsidP="003553AD">
      <w:pPr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  <w:r w:rsidRPr="009C4283">
        <w:rPr>
          <w:rFonts w:ascii="Arial" w:eastAsia="Calibri" w:hAnsi="Arial" w:cs="Arial"/>
          <w:b/>
          <w:noProof/>
          <w:sz w:val="24"/>
          <w:szCs w:val="24"/>
          <w:lang w:eastAsia="es-CL"/>
        </w:rPr>
        <w:t xml:space="preserve">¿Qué he aprendido? </w:t>
      </w:r>
    </w:p>
    <w:p w14:paraId="4C69C48E" w14:textId="5AD583A5" w:rsidR="003553AD" w:rsidRDefault="003553AD" w:rsidP="003553AD">
      <w:pPr>
        <w:rPr>
          <w:rFonts w:ascii="Arial" w:eastAsia="Calibri" w:hAnsi="Arial" w:cs="Arial"/>
          <w:b/>
          <w:bCs/>
          <w:noProof/>
          <w:color w:val="000000" w:themeColor="text1"/>
          <w:sz w:val="24"/>
          <w:szCs w:val="24"/>
          <w:lang w:eastAsia="es-CL"/>
        </w:rPr>
      </w:pPr>
      <w:r w:rsidRPr="003553AD">
        <w:rPr>
          <w:rFonts w:ascii="Arial" w:eastAsia="Calibri" w:hAnsi="Arial" w:cs="Arial"/>
          <w:b/>
          <w:bCs/>
          <w:noProof/>
          <w:color w:val="000000" w:themeColor="text1"/>
          <w:sz w:val="24"/>
          <w:szCs w:val="24"/>
          <w:lang w:eastAsia="es-CL"/>
        </w:rPr>
        <w:t>¿Qué fue lo que más te costó? Por qué?</w:t>
      </w:r>
    </w:p>
    <w:p w14:paraId="4C2843F5" w14:textId="42C08278" w:rsidR="002F2327" w:rsidRDefault="002F2327" w:rsidP="003553AD">
      <w:pPr>
        <w:rPr>
          <w:rFonts w:ascii="Arial" w:eastAsia="Calibri" w:hAnsi="Arial" w:cs="Arial"/>
          <w:b/>
          <w:bCs/>
          <w:noProof/>
          <w:color w:val="000000" w:themeColor="text1"/>
          <w:sz w:val="24"/>
          <w:szCs w:val="24"/>
          <w:lang w:eastAsia="es-CL"/>
        </w:rPr>
      </w:pPr>
      <w:r>
        <w:rPr>
          <w:rFonts w:ascii="Arial" w:eastAsia="Calibri" w:hAnsi="Arial" w:cs="Arial"/>
          <w:b/>
          <w:bCs/>
          <w:noProof/>
          <w:color w:val="000000" w:themeColor="text1"/>
          <w:sz w:val="24"/>
          <w:szCs w:val="24"/>
          <w:lang w:eastAsia="es-CL"/>
        </w:rPr>
        <w:t>¿Cómo lograste realizarlo?</w:t>
      </w:r>
    </w:p>
    <w:p w14:paraId="6E5A06AA" w14:textId="0EBE9621" w:rsidR="002F2327" w:rsidRDefault="002F2327" w:rsidP="003553AD">
      <w:pPr>
        <w:rPr>
          <w:rFonts w:ascii="Arial" w:eastAsia="Calibri" w:hAnsi="Arial" w:cs="Arial"/>
          <w:b/>
          <w:bCs/>
          <w:noProof/>
          <w:color w:val="000000" w:themeColor="text1"/>
          <w:sz w:val="24"/>
          <w:szCs w:val="24"/>
          <w:lang w:eastAsia="es-CL"/>
        </w:rPr>
      </w:pPr>
    </w:p>
    <w:p w14:paraId="409238E5" w14:textId="514C6FD6" w:rsidR="002F2327" w:rsidRPr="003553AD" w:rsidRDefault="002F2327" w:rsidP="003553AD">
      <w:pPr>
        <w:rPr>
          <w:rFonts w:ascii="Arial" w:eastAsia="Calibri" w:hAnsi="Arial" w:cs="Arial"/>
          <w:b/>
          <w:bCs/>
          <w:noProof/>
          <w:color w:val="000000" w:themeColor="text1"/>
          <w:sz w:val="24"/>
          <w:szCs w:val="24"/>
          <w:lang w:eastAsia="es-CL"/>
        </w:rPr>
      </w:pPr>
      <w:r>
        <w:rPr>
          <w:rFonts w:ascii="Arial" w:eastAsia="Calibri" w:hAnsi="Arial" w:cs="Arial"/>
          <w:b/>
          <w:bCs/>
          <w:noProof/>
          <w:color w:val="000000" w:themeColor="text1"/>
          <w:sz w:val="24"/>
          <w:szCs w:val="24"/>
          <w:lang w:eastAsia="es-CL"/>
        </w:rPr>
        <w:t xml:space="preserve">                                                Profesora María José Guerrero +56998414338</w:t>
      </w:r>
    </w:p>
    <w:p w14:paraId="0E79F392" w14:textId="6D97278F" w:rsidR="003553AD" w:rsidRPr="003553AD" w:rsidRDefault="003553AD">
      <w:pPr>
        <w:rPr>
          <w:b/>
          <w:bCs/>
          <w:color w:val="000000" w:themeColor="text1"/>
          <w:lang w:val="es-ES"/>
        </w:rPr>
      </w:pPr>
    </w:p>
    <w:sectPr w:rsidR="003553AD" w:rsidRPr="003553AD" w:rsidSect="002C0BAB">
      <w:headerReference w:type="default" r:id="rId29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4D33C" w14:textId="77777777" w:rsidR="00C513C7" w:rsidRDefault="00C513C7" w:rsidP="008C11D8">
      <w:pPr>
        <w:spacing w:after="0" w:line="240" w:lineRule="auto"/>
      </w:pPr>
      <w:r>
        <w:separator/>
      </w:r>
    </w:p>
  </w:endnote>
  <w:endnote w:type="continuationSeparator" w:id="0">
    <w:p w14:paraId="3AF12C51" w14:textId="77777777" w:rsidR="00C513C7" w:rsidRDefault="00C513C7" w:rsidP="008C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E17B9" w14:textId="77777777" w:rsidR="00C513C7" w:rsidRDefault="00C513C7" w:rsidP="008C11D8">
      <w:pPr>
        <w:spacing w:after="0" w:line="240" w:lineRule="auto"/>
      </w:pPr>
      <w:r>
        <w:separator/>
      </w:r>
    </w:p>
  </w:footnote>
  <w:footnote w:type="continuationSeparator" w:id="0">
    <w:p w14:paraId="4D6FB5D3" w14:textId="77777777" w:rsidR="00C513C7" w:rsidRDefault="00C513C7" w:rsidP="008C1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4E89C" w14:textId="4E9E4C63" w:rsidR="008C11D8" w:rsidRPr="008C11D8" w:rsidRDefault="008C11D8" w:rsidP="008C11D8">
    <w:pPr>
      <w:spacing w:after="0"/>
      <w:rPr>
        <w:rFonts w:ascii="Calibri" w:eastAsia="Calibri" w:hAnsi="Calibri" w:cs="Calibri"/>
        <w:sz w:val="24"/>
        <w:szCs w:val="24"/>
      </w:rPr>
    </w:pPr>
    <w:bookmarkStart w:id="2" w:name="_Hlk40705819"/>
    <w:r w:rsidRPr="008C11D8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107A4064" wp14:editId="28C8B850">
          <wp:simplePos x="0" y="0"/>
          <wp:positionH relativeFrom="leftMargin">
            <wp:posOffset>200025</wp:posOffset>
          </wp:positionH>
          <wp:positionV relativeFrom="paragraph">
            <wp:posOffset>-268605</wp:posOffset>
          </wp:positionV>
          <wp:extent cx="413385" cy="560070"/>
          <wp:effectExtent l="0" t="0" r="5715" b="0"/>
          <wp:wrapNone/>
          <wp:docPr id="3" name="Imagen 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35B">
      <w:rPr>
        <w:rFonts w:ascii="Calibri" w:eastAsia="Calibri" w:hAnsi="Calibri" w:cs="Calibri"/>
        <w:sz w:val="24"/>
        <w:szCs w:val="24"/>
      </w:rPr>
      <w:t xml:space="preserve">       </w:t>
    </w:r>
    <w:r w:rsidRPr="008C11D8">
      <w:rPr>
        <w:rFonts w:ascii="Calibri" w:eastAsia="Calibri" w:hAnsi="Calibri" w:cs="Calibri"/>
        <w:sz w:val="24"/>
        <w:szCs w:val="24"/>
      </w:rPr>
      <w:t xml:space="preserve">COLEGIO HERMANOS CARRERA                                   </w:t>
    </w:r>
    <w:r w:rsidR="00F3435B">
      <w:rPr>
        <w:rFonts w:ascii="Calibri" w:eastAsia="Calibri" w:hAnsi="Calibri" w:cs="Calibri"/>
        <w:sz w:val="24"/>
        <w:szCs w:val="24"/>
      </w:rPr>
      <w:t xml:space="preserve">                       </w:t>
    </w:r>
    <w:r w:rsidRPr="008C11D8">
      <w:rPr>
        <w:rFonts w:ascii="Calibri" w:eastAsia="Calibri" w:hAnsi="Calibri" w:cs="Calibri"/>
        <w:sz w:val="24"/>
        <w:szCs w:val="24"/>
      </w:rPr>
      <w:t xml:space="preserve"> PROFESORA: María José Guerrero</w:t>
    </w:r>
  </w:p>
  <w:p w14:paraId="005C8FED" w14:textId="142172EB" w:rsidR="008C11D8" w:rsidRPr="008C11D8" w:rsidRDefault="008C11D8" w:rsidP="008C11D8">
    <w:pPr>
      <w:spacing w:after="0"/>
      <w:rPr>
        <w:rFonts w:ascii="Calibri" w:eastAsia="Calibri" w:hAnsi="Calibri" w:cs="Calibri"/>
        <w:sz w:val="24"/>
        <w:szCs w:val="24"/>
      </w:rPr>
    </w:pPr>
    <w:r w:rsidRPr="008C11D8">
      <w:rPr>
        <w:rFonts w:ascii="Calibri" w:eastAsia="Calibri" w:hAnsi="Calibri" w:cs="Calibri"/>
        <w:sz w:val="24"/>
        <w:szCs w:val="24"/>
      </w:rPr>
      <w:t xml:space="preserve">              RANCAGUA                                                                                 </w:t>
    </w:r>
    <w:r w:rsidR="00F3435B">
      <w:rPr>
        <w:rFonts w:ascii="Calibri" w:eastAsia="Calibri" w:hAnsi="Calibri" w:cs="Calibri"/>
        <w:sz w:val="24"/>
        <w:szCs w:val="24"/>
      </w:rPr>
      <w:t xml:space="preserve">               </w:t>
    </w:r>
    <w:r w:rsidRPr="008C11D8">
      <w:rPr>
        <w:rFonts w:ascii="Calibri" w:eastAsia="Calibri" w:hAnsi="Calibri" w:cs="Calibri"/>
        <w:sz w:val="24"/>
        <w:szCs w:val="24"/>
      </w:rPr>
      <w:t>Diana Taborda</w:t>
    </w:r>
    <w:r w:rsidR="003C3086">
      <w:rPr>
        <w:rFonts w:ascii="Calibri" w:eastAsia="Calibri" w:hAnsi="Calibri" w:cs="Calibri"/>
        <w:sz w:val="24"/>
        <w:szCs w:val="24"/>
      </w:rPr>
      <w:t xml:space="preserve"> – Ana María Lastra </w:t>
    </w:r>
  </w:p>
  <w:bookmarkEnd w:id="2"/>
  <w:p w14:paraId="3774A280" w14:textId="77777777" w:rsidR="008C11D8" w:rsidRPr="008C11D8" w:rsidRDefault="008C11D8" w:rsidP="008C11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6785F"/>
    <w:multiLevelType w:val="hybridMultilevel"/>
    <w:tmpl w:val="ABDCB1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51AB"/>
    <w:multiLevelType w:val="hybridMultilevel"/>
    <w:tmpl w:val="F8929A44"/>
    <w:lvl w:ilvl="0" w:tplc="9384B6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C12DD"/>
    <w:multiLevelType w:val="hybridMultilevel"/>
    <w:tmpl w:val="B6985572"/>
    <w:lvl w:ilvl="0" w:tplc="926835EA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B4814"/>
    <w:multiLevelType w:val="hybridMultilevel"/>
    <w:tmpl w:val="F906E5B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27FF4"/>
    <w:multiLevelType w:val="hybridMultilevel"/>
    <w:tmpl w:val="335A7D08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4E3A7D"/>
    <w:multiLevelType w:val="hybridMultilevel"/>
    <w:tmpl w:val="059208BE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8A538F"/>
    <w:multiLevelType w:val="hybridMultilevel"/>
    <w:tmpl w:val="0F6E6A4A"/>
    <w:lvl w:ilvl="0" w:tplc="5ACCDC4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C08A9"/>
    <w:multiLevelType w:val="hybridMultilevel"/>
    <w:tmpl w:val="9542A464"/>
    <w:lvl w:ilvl="0" w:tplc="0C0A000F">
      <w:start w:val="1"/>
      <w:numFmt w:val="decimal"/>
      <w:lvlText w:val="%1."/>
      <w:lvlJc w:val="left"/>
      <w:pPr>
        <w:ind w:left="960" w:hanging="360"/>
      </w:p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7DB848DF"/>
    <w:multiLevelType w:val="hybridMultilevel"/>
    <w:tmpl w:val="468840C0"/>
    <w:lvl w:ilvl="0" w:tplc="08AAE3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D8"/>
    <w:rsid w:val="00011EF4"/>
    <w:rsid w:val="0002506F"/>
    <w:rsid w:val="00032049"/>
    <w:rsid w:val="00112FB8"/>
    <w:rsid w:val="00254B32"/>
    <w:rsid w:val="00266EB0"/>
    <w:rsid w:val="002C0BAB"/>
    <w:rsid w:val="002C227A"/>
    <w:rsid w:val="002C533D"/>
    <w:rsid w:val="002C6940"/>
    <w:rsid w:val="002E349B"/>
    <w:rsid w:val="002F2327"/>
    <w:rsid w:val="002F5416"/>
    <w:rsid w:val="00336694"/>
    <w:rsid w:val="003553AD"/>
    <w:rsid w:val="00362E75"/>
    <w:rsid w:val="00365EAA"/>
    <w:rsid w:val="00385619"/>
    <w:rsid w:val="00395E73"/>
    <w:rsid w:val="003A3389"/>
    <w:rsid w:val="003C3086"/>
    <w:rsid w:val="00433C61"/>
    <w:rsid w:val="00437952"/>
    <w:rsid w:val="0044722A"/>
    <w:rsid w:val="00573D74"/>
    <w:rsid w:val="005D47D8"/>
    <w:rsid w:val="0069314D"/>
    <w:rsid w:val="006F53AB"/>
    <w:rsid w:val="00804EFA"/>
    <w:rsid w:val="0088376B"/>
    <w:rsid w:val="00896FE5"/>
    <w:rsid w:val="008C11D8"/>
    <w:rsid w:val="008F7DE5"/>
    <w:rsid w:val="00A73D73"/>
    <w:rsid w:val="00AE1FB8"/>
    <w:rsid w:val="00AF6716"/>
    <w:rsid w:val="00B07A5E"/>
    <w:rsid w:val="00BD0309"/>
    <w:rsid w:val="00BF2AF5"/>
    <w:rsid w:val="00C41592"/>
    <w:rsid w:val="00C513C7"/>
    <w:rsid w:val="00D17423"/>
    <w:rsid w:val="00D63CED"/>
    <w:rsid w:val="00D74E66"/>
    <w:rsid w:val="00F3435B"/>
    <w:rsid w:val="00F34C83"/>
    <w:rsid w:val="00F77F87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134BC1"/>
  <w15:chartTrackingRefBased/>
  <w15:docId w15:val="{8ACAB2E7-BDE6-467C-82A5-84604679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1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1D8"/>
  </w:style>
  <w:style w:type="paragraph" w:styleId="Piedepgina">
    <w:name w:val="footer"/>
    <w:basedOn w:val="Normal"/>
    <w:link w:val="PiedepginaCar"/>
    <w:uiPriority w:val="99"/>
    <w:unhideWhenUsed/>
    <w:rsid w:val="008C1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1D8"/>
  </w:style>
  <w:style w:type="paragraph" w:styleId="Prrafodelista">
    <w:name w:val="List Paragraph"/>
    <w:basedOn w:val="Normal"/>
    <w:uiPriority w:val="34"/>
    <w:qFormat/>
    <w:rsid w:val="00032049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2F2327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C308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jpe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1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microsoft.com/office/2007/relationships/hdphoto" Target="media/hdphoto1.wdp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Jorge y Brenda</cp:lastModifiedBy>
  <cp:revision>3</cp:revision>
  <dcterms:created xsi:type="dcterms:W3CDTF">2020-06-12T14:45:00Z</dcterms:created>
  <dcterms:modified xsi:type="dcterms:W3CDTF">2020-06-12T15:09:00Z</dcterms:modified>
</cp:coreProperties>
</file>