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E6" w:rsidRDefault="005C7838">
      <w:r>
        <w:rPr>
          <w:noProof/>
          <w:lang w:eastAsia="es-CL"/>
        </w:rPr>
        <w:drawing>
          <wp:inline distT="0" distB="0" distL="0" distR="0" wp14:anchorId="7072B948" wp14:editId="7B29FE87">
            <wp:extent cx="5890438" cy="5890437"/>
            <wp:effectExtent l="0" t="0" r="0" b="0"/>
            <wp:docPr id="1" name="Imagen 1" descr="Resultado de imagen de guias para trabajar vocal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uias para trabajar vocal 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28" cy="58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474362B0" wp14:editId="64F449CC">
            <wp:extent cx="4795283" cy="5178056"/>
            <wp:effectExtent l="0" t="0" r="5715" b="3810"/>
            <wp:docPr id="2" name="Imagen 2" descr="Resultado de imagen de colorear cosas c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lorear cosas con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55" cy="51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38" w:rsidRDefault="005C7838">
      <w:r>
        <w:rPr>
          <w:noProof/>
          <w:lang w:eastAsia="es-CL"/>
        </w:rPr>
        <w:lastRenderedPageBreak/>
        <w:drawing>
          <wp:inline distT="0" distB="0" distL="0" distR="0" wp14:anchorId="169A651F" wp14:editId="1B78E44C">
            <wp:extent cx="5390707" cy="5305543"/>
            <wp:effectExtent l="0" t="0" r="635" b="0"/>
            <wp:docPr id="3" name="Imagen 3" descr="Resultado de imagen de guias para trabajar voca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guias para trabajar vocal 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46" cy="53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068D71DB" wp14:editId="391EFAFA">
            <wp:extent cx="5220586" cy="5730949"/>
            <wp:effectExtent l="0" t="0" r="0" b="3175"/>
            <wp:docPr id="4" name="Imagen 4" descr="Resultado de imagen de guias para trabajar voca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guias para trabajar vocal 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14" cy="57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EA" w:rsidRDefault="00506CE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145F" wp14:editId="6B0E6B35">
                <wp:simplePos x="0" y="0"/>
                <wp:positionH relativeFrom="column">
                  <wp:posOffset>5755005</wp:posOffset>
                </wp:positionH>
                <wp:positionV relativeFrom="paragraph">
                  <wp:posOffset>243205</wp:posOffset>
                </wp:positionV>
                <wp:extent cx="4263390" cy="744220"/>
                <wp:effectExtent l="0" t="0" r="22860" b="1778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390" cy="744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CEA" w:rsidRPr="00506CEA" w:rsidRDefault="00506CEA" w:rsidP="00506C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06CEA">
                              <w:rPr>
                                <w:sz w:val="40"/>
                                <w:szCs w:val="40"/>
                              </w:rPr>
                              <w:t>Cuido mi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4145F" id="9 Rectángulo redondeado" o:spid="_x0000_s1026" style="position:absolute;margin-left:453.15pt;margin-top:19.15pt;width:335.7pt;height:5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U5igIAAAcFAAAOAAAAZHJzL2Uyb0RvYy54bWysVM1u2zAMvg/YOwi6r05SN12COEXQIsOA&#10;og3WDj0rsvwDyKJGKbGzt9mz7MVGyW6adj0Ny0EhRYo/Hz96cdU1mu0VuhpMxsdnI86UkZDXpsz4&#10;98f1p8+cOS9MLjQYlfGDcvxq+fHDorVzNYEKdK6QURDj5q3NeOW9nSeJk5VqhDsDqwwZC8BGeFKx&#10;THIULUVvdDIZjaZJC5hbBKmco9ub3siXMX5RKOnvi8Ipz3TGqTYfT4znNpzJciHmJQpb1XIoQ/xD&#10;FY2oDSU9hroRXrAd1n+FamqJ4KDwZxKaBIqilir2QN2MR2+6eaiEVbEXAsfZI0zu/4WVd/sNsjrP&#10;+IwzIxoa0Yx9I9h+/zLlTgNDlYPJlcghYNVaN6cnD3aDg+ZIDI13BTbhn1piXcT3cMRXdZ5Jukwn&#10;0/PzGY1Bku0yTSeTOIDk5bVF578oaFgQMo6wM3moJmIr9rfOU1ryf/YLGR3oOl/XWkfl4K41sr2g&#10;eRNNcmg508J5usz4Ov5CHxTi1TNtWJvxyUU6CtUJImKhhSexsQSNMyVnQpfEcOkx1vLqtcNye8y6&#10;vpxN0+l7SULRN8JVfXUxwuCmTahdRb4OPQake2yD5LttNwC+hfxAI0PoueysXNcU+Jaa3Agk8lIH&#10;tJD+no5CA7UFg8RZBfjzvfvgT5wiK2ctLQO1/GMnUBF2Xw2xbTZO07A9UUkvLmluDE8t21OL2TXX&#10;QPiPafWtjGLw9/pZLBCaJ9rbVchKJmEk5e7BHZRr3y8pbb5Uq1V0o42xwt+aBytD8ABZgPSxexJo&#10;B8Z44todPC+OmL/hTO8bXhpY7TwUdSRUgLjHlagRFNq2SJLhyxDW+VSPXi/fr+UfAAAA//8DAFBL&#10;AwQUAAYACAAAACEAlg49ht4AAAALAQAADwAAAGRycy9kb3ducmV2LnhtbEyPz07DMAyH70i8Q2Qk&#10;biyBqX/omk4IBtJOE4MHSBuvrdo4UZNt5e1JT3CyLX/6+XO5nc3ILjj53pKEx5UAhtRY3VMr4fvr&#10;/SEH5oMirUZLKOEHPWyr25tSFdpe6RMvx9CyGEK+UBK6EFzBuW86NMqvrEOKu5OdjApxnFquJ3WN&#10;4WbkT0Kk3Kie4oVOOXztsBmOZyNhl+5Dnn30Ax/04U2L2tF+56S8v5tfNsACzuEPhkU/qkMVnWp7&#10;Ju3ZKOFZpOuISljnsS5AkmUZsHrpkgR4VfL/P1S/AAAA//8DAFBLAQItABQABgAIAAAAIQC2gziS&#10;/gAAAOEBAAATAAAAAAAAAAAAAAAAAAAAAABbQ29udGVudF9UeXBlc10ueG1sUEsBAi0AFAAGAAgA&#10;AAAhADj9If/WAAAAlAEAAAsAAAAAAAAAAAAAAAAALwEAAF9yZWxzLy5yZWxzUEsBAi0AFAAGAAgA&#10;AAAhAIsOpTmKAgAABwUAAA4AAAAAAAAAAAAAAAAALgIAAGRycy9lMm9Eb2MueG1sUEsBAi0AFAAG&#10;AAgAAAAhAJYOPYbeAAAACwEAAA8AAAAAAAAAAAAAAAAA5AQAAGRycy9kb3ducmV2LnhtbFBLBQYA&#10;AAAABAAEAPMAAADvBQAAAAA=&#10;" fillcolor="window" strokecolor="#f79646" strokeweight="2pt">
                <v:textbox>
                  <w:txbxContent>
                    <w:p w:rsidR="00506CEA" w:rsidRPr="00506CEA" w:rsidRDefault="00506CEA" w:rsidP="00506C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06CEA">
                        <w:rPr>
                          <w:sz w:val="40"/>
                          <w:szCs w:val="40"/>
                        </w:rPr>
                        <w:t>Cuido mi cuerpo.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14527" wp14:editId="2E66886A">
                <wp:simplePos x="0" y="0"/>
                <wp:positionH relativeFrom="column">
                  <wp:posOffset>673824</wp:posOffset>
                </wp:positionH>
                <wp:positionV relativeFrom="paragraph">
                  <wp:posOffset>78814</wp:posOffset>
                </wp:positionV>
                <wp:extent cx="4263655" cy="744279"/>
                <wp:effectExtent l="0" t="0" r="22860" b="1778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5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CEA" w:rsidRPr="00506CEA" w:rsidRDefault="00506CEA" w:rsidP="00506C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06CEA">
                              <w:rPr>
                                <w:sz w:val="40"/>
                                <w:szCs w:val="40"/>
                              </w:rPr>
                              <w:t>Cuido mi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214527" id="8 Rectángulo redondeado" o:spid="_x0000_s1027" style="position:absolute;margin-left:53.05pt;margin-top:6.2pt;width:335.7pt;height:5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xzfAIAADYFAAAOAAAAZHJzL2Uyb0RvYy54bWysVM1u2zAMvg/YOwi6r06yNG2DOEWQosOA&#10;oi3aDj0rspQYk0WNUmJnb7Nn6YuNkh2363IadrFFkR9/P2p22VSG7RT6EmzOhycDzpSVUJR2nfNv&#10;T9efzjnzQdhCGLAq53vl+eX844dZ7aZqBBswhUJGTqyf1i7nmxDcNMu83KhK+BNwypJSA1YikIjr&#10;rEBRk/fKZKPBYJLVgIVDkMp7ur1qlXye/GutZLjT2qvATM4pt5C+mL6r+M3mMzFdo3CbUnZpiH/I&#10;ohKlpaC9qysRBNti+ZerqpQIHnQ4kVBloHUpVaqBqhkO3lXzuBFOpVqoOd71bfL/z6283d0jK4uc&#10;06CsqGhE5+yB2vbyy663BhiqAmyhRAGxV7XzU4I8unvsJE/HWHijsYp/Kok1qb/7vr+qCUzS5Xg0&#10;+Tw5PeVMku5sPB6dXUSn2SvaoQ9fFFQsHnKOsLVFzCb1VuxufGjtD3YEjim1SaRT2BsV8zD2QWkq&#10;jMKOEjpRSi0Nsp0gMggplQ2TLn6yjjBdGtMDh8eAJgw7UGcbYSpRrQcOjgH/jNgjUlSwoQdXpQU8&#10;5qD43kdu7Q/VtzXH8kOzatI0k2W8WUGxpwkjtNT3Tl6X1Nsb4cO9QOI6bQXtb7ijjzZQ5xy6E2cb&#10;wJ/H7qM9UZC0nNW0Ozn3P7YCFWfmqyVyXgzH47hsSRifno1IwLea1VuN3VZLoIkM6aVwMh2jfTCH&#10;o0aonmnNFzEqqYSVFDvnMuBBWIZ2p+mhkGqxSGa0YE6EG/voZHQe+xxp89Q8C3QdwQJR8xYOeyam&#10;7yjW2kakhcU2gC4T/1772k2AljPRuHtI4va/lZPV63M3/w0AAP//AwBQSwMEFAAGAAgAAAAhAN8a&#10;rtjdAAAACgEAAA8AAABkcnMvZG93bnJldi54bWxMj0FPwzAMhe9I/IfISFwQS1uxdpSmEwJNiCMD&#10;iavXmLaicaom68q/xzvBzc9+ev5etV3coGaaQu/ZQLpKQBE33vbcGvh4391uQIWIbHHwTAZ+KMC2&#10;vryosLT+xG8072OrJIRDiQa6GMdS69B05DCs/Egsty8/OYwip1bbCU8S7gadJUmuHfYsHzoc6amj&#10;5nt/dAbC55zdPOdRp2veJTOOL6+byMZcXy2PD6AiLfHPDGd8QYdamA7+yDaoQXSSp2KVIbsDJYai&#10;KNagDufFfQ66rvT/CvUvAAAA//8DAFBLAQItABQABgAIAAAAIQC2gziS/gAAAOEBAAATAAAAAAAA&#10;AAAAAAAAAAAAAABbQ29udGVudF9UeXBlc10ueG1sUEsBAi0AFAAGAAgAAAAhADj9If/WAAAAlAEA&#10;AAsAAAAAAAAAAAAAAAAALwEAAF9yZWxzLy5yZWxzUEsBAi0AFAAGAAgAAAAhAEYOTHN8AgAANgUA&#10;AA4AAAAAAAAAAAAAAAAALgIAAGRycy9lMm9Eb2MueG1sUEsBAi0AFAAGAAgAAAAhAN8artjdAAAA&#10;CgEAAA8AAAAAAAAAAAAAAAAA1gQAAGRycy9kb3ducmV2LnhtbFBLBQYAAAAABAAEAPMAAADgBQAA&#10;AAA=&#10;" fillcolor="white [3201]" strokecolor="#f79646 [3209]" strokeweight="2pt">
                <v:textbox>
                  <w:txbxContent>
                    <w:p w:rsidR="00506CEA" w:rsidRPr="00506CEA" w:rsidRDefault="00506CEA" w:rsidP="00506C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06CEA">
                        <w:rPr>
                          <w:sz w:val="40"/>
                          <w:szCs w:val="40"/>
                        </w:rPr>
                        <w:t>Cuido mi cuerpo.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E8C1A89" wp14:editId="4FE2C3F3">
            <wp:extent cx="5401340" cy="5603358"/>
            <wp:effectExtent l="0" t="0" r="8890" b="0"/>
            <wp:docPr id="5" name="Imagen 5" descr="Resultado de imagen de cuidados del cuerp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uidados del cuerpo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41" cy="561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654092C" wp14:editId="10F0CEB1">
            <wp:extent cx="4997302" cy="5603356"/>
            <wp:effectExtent l="0" t="0" r="0" b="0"/>
            <wp:docPr id="6" name="Imagen 6" descr="Resultado de imagen de cuidados del cuerp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uidados del cuerpo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25" cy="560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EA" w:rsidRDefault="000676A1"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11476D78" wp14:editId="7C3F5FAB">
            <wp:simplePos x="0" y="0"/>
            <wp:positionH relativeFrom="column">
              <wp:posOffset>5299710</wp:posOffset>
            </wp:positionH>
            <wp:positionV relativeFrom="paragraph">
              <wp:posOffset>173990</wp:posOffset>
            </wp:positionV>
            <wp:extent cx="5355667" cy="5195426"/>
            <wp:effectExtent l="0" t="0" r="0" b="5715"/>
            <wp:wrapNone/>
            <wp:docPr id="11" name="Imagen 11" descr="Resultado de imagen de temporalidad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mporalidad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67" cy="51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11430</wp:posOffset>
            </wp:positionV>
            <wp:extent cx="5539752" cy="5374005"/>
            <wp:effectExtent l="0" t="0" r="3810" b="0"/>
            <wp:wrapNone/>
            <wp:docPr id="10" name="Imagen 10" descr="Resultado de imagen de temporalidad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mporalidad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52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EA" w:rsidRDefault="00506CEA"/>
    <w:sectPr w:rsidR="00506CEA" w:rsidSect="000676A1">
      <w:headerReference w:type="default" r:id="rId13"/>
      <w:pgSz w:w="20160" w:h="12240" w:orient="landscape" w:code="5"/>
      <w:pgMar w:top="1701" w:right="173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A3" w:rsidRDefault="00307EA3" w:rsidP="00506CEA">
      <w:pPr>
        <w:spacing w:after="0" w:line="240" w:lineRule="auto"/>
      </w:pPr>
      <w:r>
        <w:separator/>
      </w:r>
    </w:p>
  </w:endnote>
  <w:endnote w:type="continuationSeparator" w:id="0">
    <w:p w:rsidR="00307EA3" w:rsidRDefault="00307EA3" w:rsidP="0050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A3" w:rsidRDefault="00307EA3" w:rsidP="00506CEA">
      <w:pPr>
        <w:spacing w:after="0" w:line="240" w:lineRule="auto"/>
      </w:pPr>
      <w:r>
        <w:separator/>
      </w:r>
    </w:p>
  </w:footnote>
  <w:footnote w:type="continuationSeparator" w:id="0">
    <w:p w:rsidR="00307EA3" w:rsidRDefault="00307EA3" w:rsidP="0050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A5" w:rsidRDefault="00A019A5" w:rsidP="00A019A5">
    <w:pPr>
      <w:tabs>
        <w:tab w:val="center" w:pos="4419"/>
        <w:tab w:val="left" w:pos="7987"/>
      </w:tabs>
      <w:spacing w:after="0" w:line="240" w:lineRule="aut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78A857E" wp14:editId="7830111B">
          <wp:simplePos x="0" y="0"/>
          <wp:positionH relativeFrom="column">
            <wp:posOffset>5962650</wp:posOffset>
          </wp:positionH>
          <wp:positionV relativeFrom="paragraph">
            <wp:posOffset>-191135</wp:posOffset>
          </wp:positionV>
          <wp:extent cx="352425" cy="485775"/>
          <wp:effectExtent l="0" t="0" r="9525" b="9525"/>
          <wp:wrapNone/>
          <wp:docPr id="20" name="Imagen 20" descr="Descripción: 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EA">
      <w:rPr>
        <w:noProof/>
        <w:lang w:eastAsia="es-CL"/>
      </w:rPr>
      <w:drawing>
        <wp:anchor distT="0" distB="0" distL="114300" distR="114300" simplePos="0" relativeHeight="251652096" behindDoc="0" locked="0" layoutInCell="1" allowOverlap="1" wp14:anchorId="69452C47" wp14:editId="1DC08A0B">
          <wp:simplePos x="0" y="0"/>
          <wp:positionH relativeFrom="column">
            <wp:posOffset>133350</wp:posOffset>
          </wp:positionH>
          <wp:positionV relativeFrom="paragraph">
            <wp:posOffset>-202565</wp:posOffset>
          </wp:positionV>
          <wp:extent cx="352425" cy="485775"/>
          <wp:effectExtent l="0" t="0" r="9525" b="9525"/>
          <wp:wrapNone/>
          <wp:docPr id="21" name="Imagen 21" descr="Descripción: 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EA">
      <w:rPr>
        <w:rFonts w:eastAsia="Times New Roman"/>
        <w:noProof/>
        <w:lang w:eastAsia="es-CL"/>
      </w:rPr>
      <w:t xml:space="preserve">           </w:t>
    </w:r>
    <w:r w:rsidR="00506CEA">
      <w:t xml:space="preserve">     COLEGIO HERMANOS CARRERA        </w:t>
    </w:r>
    <w:r>
      <w:t xml:space="preserve">Docente: María José Guerrero Retamales                                </w:t>
    </w:r>
    <w:r>
      <w:rPr>
        <w:noProof/>
        <w:lang w:eastAsia="es-CL"/>
      </w:rPr>
      <w:drawing>
        <wp:anchor distT="0" distB="0" distL="114300" distR="114300" simplePos="0" relativeHeight="251653120" behindDoc="0" locked="0" layoutInCell="1" allowOverlap="1" wp14:anchorId="72B6F1DB" wp14:editId="6F695B9D">
          <wp:simplePos x="0" y="0"/>
          <wp:positionH relativeFrom="column">
            <wp:posOffset>133350</wp:posOffset>
          </wp:positionH>
          <wp:positionV relativeFrom="paragraph">
            <wp:posOffset>-202565</wp:posOffset>
          </wp:positionV>
          <wp:extent cx="352425" cy="485775"/>
          <wp:effectExtent l="0" t="0" r="9525" b="9525"/>
          <wp:wrapNone/>
          <wp:docPr id="22" name="Imagen 22" descr="Descripción: Descripción: 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es-CL"/>
      </w:rPr>
      <w:t xml:space="preserve">           </w:t>
    </w:r>
    <w:r>
      <w:t xml:space="preserve">     COLEGIO HERMANOS CARRERA        Docente: María José Guerrero Retamales                                                                                                                                                                                 </w:t>
    </w:r>
  </w:p>
  <w:p w:rsidR="00A019A5" w:rsidRDefault="00A019A5" w:rsidP="00A019A5">
    <w:pPr>
      <w:tabs>
        <w:tab w:val="center" w:pos="4419"/>
        <w:tab w:val="right" w:pos="8838"/>
      </w:tabs>
      <w:spacing w:after="0" w:line="240" w:lineRule="auto"/>
    </w:pPr>
    <w:r>
      <w:t xml:space="preserve">                           RANCAGUA     </w:t>
    </w:r>
    <w:r>
      <w:t xml:space="preserve">                                                                                                                                                                  </w:t>
    </w:r>
    <w:proofErr w:type="spellStart"/>
    <w:r>
      <w:t>RANCAGUA</w:t>
    </w:r>
    <w:proofErr w:type="spellEnd"/>
    <w:r>
      <w:t xml:space="preserve">                                                               </w:t>
    </w:r>
  </w:p>
  <w:p w:rsidR="00506CEA" w:rsidRDefault="00A019A5" w:rsidP="00506CEA">
    <w:pPr>
      <w:tabs>
        <w:tab w:val="center" w:pos="4419"/>
        <w:tab w:val="left" w:pos="7987"/>
      </w:tabs>
      <w:spacing w:after="0" w:line="240" w:lineRule="auto"/>
    </w:pPr>
    <w:r>
      <w:t xml:space="preserve">              </w:t>
    </w:r>
    <w:r w:rsidR="00506CEA">
      <w:t xml:space="preserve">  </w:t>
    </w:r>
    <w:r>
      <w:t xml:space="preserve">                                                                                                                                 </w:t>
    </w:r>
  </w:p>
  <w:p w:rsidR="00506CEA" w:rsidRDefault="00506CEA" w:rsidP="00506CEA">
    <w:pPr>
      <w:tabs>
        <w:tab w:val="center" w:pos="4419"/>
        <w:tab w:val="right" w:pos="8838"/>
      </w:tabs>
      <w:spacing w:after="0" w:line="240" w:lineRule="auto"/>
    </w:pPr>
    <w:r>
      <w:t xml:space="preserve">                                                                                               </w:t>
    </w:r>
  </w:p>
  <w:p w:rsidR="00506CEA" w:rsidRDefault="00506C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8"/>
    <w:rsid w:val="000676A1"/>
    <w:rsid w:val="002363E6"/>
    <w:rsid w:val="00307EA3"/>
    <w:rsid w:val="00506CEA"/>
    <w:rsid w:val="005C7838"/>
    <w:rsid w:val="0087587B"/>
    <w:rsid w:val="00A019A5"/>
    <w:rsid w:val="00B131A8"/>
    <w:rsid w:val="00D2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53AB-B670-4A19-A024-55688602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8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6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CEA"/>
  </w:style>
  <w:style w:type="paragraph" w:styleId="Piedepgina">
    <w:name w:val="footer"/>
    <w:basedOn w:val="Normal"/>
    <w:link w:val="PiedepginaCar"/>
    <w:uiPriority w:val="99"/>
    <w:unhideWhenUsed/>
    <w:rsid w:val="00506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</cp:revision>
  <cp:lastPrinted>2020-03-06T15:45:00Z</cp:lastPrinted>
  <dcterms:created xsi:type="dcterms:W3CDTF">2020-03-06T15:40:00Z</dcterms:created>
  <dcterms:modified xsi:type="dcterms:W3CDTF">2020-03-06T15:56:00Z</dcterms:modified>
</cp:coreProperties>
</file>