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4CEF7" w14:textId="77777777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3764CFBE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610401D3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8929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7D4BB43" w14:textId="77777777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0395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89349EB" w14:textId="77777777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156E1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1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67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6901861" w14:textId="7525F19B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15151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</w:t>
            </w:r>
            <w:proofErr w:type="spellStart"/>
            <w:r w:rsidR="0015151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="0015151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2</w:t>
            </w:r>
            <w:r w:rsidR="001D01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5A6FCEA8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6EB8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7462E6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5F0882EB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F2C1" w14:textId="77777777" w:rsidR="00B17032" w:rsidRPr="005F4C06" w:rsidRDefault="00B17032" w:rsidP="008A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8A16F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A16F4" w:rsidRPr="008A16F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OA13 -</w:t>
            </w:r>
            <w:r w:rsidR="008A16F4" w:rsidRPr="008A16F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Experimentar con la escritura de palabras (por ejemplo: trazar, copiar o completar), cuya ortografía tenga</w:t>
            </w:r>
            <w:r w:rsidR="005F4C0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A16F4" w:rsidRPr="008A16F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alta correspondencia con el español, acerca de temas conocidos o de otras asignaturas, </w:t>
            </w:r>
            <w:proofErr w:type="gramStart"/>
            <w:r w:rsidR="008A16F4" w:rsidRPr="008A16F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 acuerdo a</w:t>
            </w:r>
            <w:proofErr w:type="gramEnd"/>
            <w:r w:rsidR="008A16F4" w:rsidRPr="008A16F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un modelo.</w:t>
            </w:r>
          </w:p>
        </w:tc>
      </w:tr>
      <w:tr w:rsidR="00B17032" w:rsidRPr="00C0309A" w14:paraId="054B3F2B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6309" w14:textId="1C3FB3FE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64B31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M</w:t>
            </w:r>
            <w:r w:rsidR="002F0A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iembros de la familia</w:t>
            </w:r>
            <w:r w:rsidR="002D52C2" w:rsidRPr="002D52C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7D1" w:rsidRPr="002D52C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7E1D8422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181" w14:textId="52E8D10B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E366C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Reconocer y relacionar imágenes y/o palabras </w:t>
            </w:r>
            <w:r w:rsidR="0015151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sobre </w:t>
            </w:r>
            <w:r w:rsidR="002F0A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miembros de la familia</w:t>
            </w:r>
            <w:r w:rsidR="00E366C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</w:t>
            </w:r>
            <w:r w:rsidR="001C0116" w:rsidRPr="001C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68AF5A51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720" w14:textId="10441B9B" w:rsidR="00B17032" w:rsidRPr="00C0309A" w:rsidRDefault="00B17032" w:rsidP="00E36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5151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Reconocer </w:t>
            </w:r>
            <w:r w:rsidR="002F0AD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miembros de la familia</w:t>
            </w:r>
            <w:r w:rsidR="00E366C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mediante palabras y/o imágenes. </w:t>
            </w:r>
          </w:p>
        </w:tc>
      </w:tr>
    </w:tbl>
    <w:p w14:paraId="612CA4A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1C11BEC" w14:textId="07382E21" w:rsidR="00151519" w:rsidRPr="00013B36" w:rsidRDefault="00151519" w:rsidP="00013B36">
      <w:pPr>
        <w:spacing w:after="200" w:line="276" w:lineRule="auto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  <w:lang w:val="en-US"/>
        </w:rPr>
        <w:t>I</w:t>
      </w:r>
      <w:r w:rsidR="00663B94">
        <w:rPr>
          <w:rFonts w:ascii="Arial" w:hAnsi="Arial" w:cs="Arial"/>
          <w:b/>
          <w:noProof/>
          <w:sz w:val="24"/>
          <w:lang w:val="en-US"/>
        </w:rPr>
        <w:t xml:space="preserve"> COMPLETE the sentences with your own information</w:t>
      </w:r>
      <w:r w:rsidR="00013B36">
        <w:rPr>
          <w:rFonts w:ascii="Arial" w:hAnsi="Arial" w:cs="Arial"/>
          <w:b/>
          <w:noProof/>
          <w:sz w:val="24"/>
          <w:lang w:val="en-US"/>
        </w:rPr>
        <w:t xml:space="preserve">. </w:t>
      </w:r>
      <w:r w:rsidR="00013B36" w:rsidRPr="00013B36">
        <w:rPr>
          <w:rFonts w:ascii="Arial" w:hAnsi="Arial" w:cs="Arial"/>
          <w:b/>
          <w:noProof/>
          <w:sz w:val="24"/>
        </w:rPr>
        <w:t>(</w:t>
      </w:r>
      <w:r w:rsidR="00663B94">
        <w:rPr>
          <w:rFonts w:ascii="Arial" w:hAnsi="Arial" w:cs="Arial"/>
          <w:b/>
          <w:noProof/>
          <w:sz w:val="24"/>
        </w:rPr>
        <w:t>COMPLETA las oraciones con tu propia informacion.</w:t>
      </w:r>
      <w:r w:rsidR="00013B36">
        <w:rPr>
          <w:rFonts w:ascii="Arial" w:hAnsi="Arial" w:cs="Arial"/>
          <w:b/>
          <w:noProof/>
          <w:sz w:val="24"/>
        </w:rPr>
        <w:t>)</w:t>
      </w:r>
    </w:p>
    <w:p w14:paraId="2013C1ED" w14:textId="3BD63083" w:rsidR="00013B36" w:rsidRPr="00EA29B2" w:rsidRDefault="001D0181" w:rsidP="00013B36">
      <w:pPr>
        <w:spacing w:after="200" w:line="276" w:lineRule="auto"/>
        <w:rPr>
          <w:rFonts w:ascii="Arial" w:hAnsi="Arial" w:cs="Arial"/>
          <w:bCs/>
          <w:noProof/>
          <w:sz w:val="28"/>
          <w:szCs w:val="24"/>
        </w:rPr>
      </w:pPr>
      <w:r w:rsidRPr="00EA29B2">
        <w:rPr>
          <w:bCs/>
          <w:noProof/>
          <w:sz w:val="24"/>
          <w:szCs w:val="24"/>
        </w:rPr>
        <w:drawing>
          <wp:inline distT="0" distB="0" distL="0" distR="0" wp14:anchorId="7C90570B" wp14:editId="53E1FBD7">
            <wp:extent cx="6819900" cy="2085975"/>
            <wp:effectExtent l="0" t="0" r="0" b="9525"/>
            <wp:docPr id="18" name="Imagen 18" descr="My Family Worksheets for kids - Your Home Tea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 Family Worksheets for kids - Your Home Teache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8" t="4232" r="3473" b="65192"/>
                    <a:stretch/>
                  </pic:blipFill>
                  <pic:spPr bwMode="auto">
                    <a:xfrm>
                      <a:off x="0" y="0"/>
                      <a:ext cx="68199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FC6DEC" w14:textId="4E2B35B5" w:rsidR="00816C7C" w:rsidRPr="00EA29B2" w:rsidRDefault="000B77C5" w:rsidP="00013B36">
      <w:pPr>
        <w:spacing w:after="200" w:line="276" w:lineRule="auto"/>
        <w:rPr>
          <w:rFonts w:ascii="Arial" w:hAnsi="Arial" w:cs="Arial"/>
          <w:bCs/>
          <w:noProof/>
          <w:sz w:val="28"/>
          <w:szCs w:val="24"/>
          <w:lang w:val="en-US"/>
        </w:rPr>
      </w:pPr>
      <w:r w:rsidRPr="00EA29B2">
        <w:rPr>
          <w:rFonts w:ascii="Arial" w:hAnsi="Arial" w:cs="Arial"/>
          <w:bCs/>
          <w:noProof/>
          <w:sz w:val="28"/>
          <w:szCs w:val="24"/>
          <w:lang w:val="en-US"/>
        </w:rPr>
        <w:t>1.- My name is _______________.</w:t>
      </w:r>
    </w:p>
    <w:p w14:paraId="6AB82D41" w14:textId="1F91F729" w:rsidR="000B77C5" w:rsidRPr="00EA29B2" w:rsidRDefault="000B77C5" w:rsidP="00013B36">
      <w:pPr>
        <w:spacing w:after="200" w:line="276" w:lineRule="auto"/>
        <w:rPr>
          <w:rFonts w:ascii="Arial" w:hAnsi="Arial" w:cs="Arial"/>
          <w:bCs/>
          <w:noProof/>
          <w:sz w:val="28"/>
          <w:szCs w:val="24"/>
          <w:lang w:val="en-US"/>
        </w:rPr>
      </w:pPr>
      <w:r w:rsidRPr="00EA29B2">
        <w:rPr>
          <w:rFonts w:ascii="Arial" w:hAnsi="Arial" w:cs="Arial"/>
          <w:bCs/>
          <w:noProof/>
          <w:sz w:val="28"/>
          <w:szCs w:val="24"/>
          <w:lang w:val="en-US"/>
        </w:rPr>
        <w:t xml:space="preserve">2.- </w:t>
      </w:r>
      <w:r w:rsidR="00484BB6" w:rsidRPr="00EA29B2">
        <w:rPr>
          <w:rFonts w:ascii="Arial" w:hAnsi="Arial" w:cs="Arial"/>
          <w:bCs/>
          <w:noProof/>
          <w:sz w:val="28"/>
          <w:szCs w:val="24"/>
          <w:lang w:val="en-US"/>
        </w:rPr>
        <w:t>My grandfather’s name is __________________.</w:t>
      </w:r>
    </w:p>
    <w:p w14:paraId="3DC3B3BD" w14:textId="64D9634D" w:rsidR="00484BB6" w:rsidRPr="00EA29B2" w:rsidRDefault="00484BB6" w:rsidP="00013B36">
      <w:pPr>
        <w:spacing w:after="200" w:line="276" w:lineRule="auto"/>
        <w:rPr>
          <w:rFonts w:ascii="Arial" w:hAnsi="Arial" w:cs="Arial"/>
          <w:bCs/>
          <w:noProof/>
          <w:sz w:val="28"/>
          <w:szCs w:val="24"/>
          <w:lang w:val="en-US"/>
        </w:rPr>
      </w:pPr>
      <w:r w:rsidRPr="00EA29B2">
        <w:rPr>
          <w:rFonts w:ascii="Arial" w:hAnsi="Arial" w:cs="Arial"/>
          <w:bCs/>
          <w:noProof/>
          <w:sz w:val="28"/>
          <w:szCs w:val="24"/>
          <w:lang w:val="en-US"/>
        </w:rPr>
        <w:t>3.- My grandmother’s name is ___________________.</w:t>
      </w:r>
    </w:p>
    <w:p w14:paraId="02C3648E" w14:textId="4AB3AEAE" w:rsidR="00484BB6" w:rsidRPr="00EA29B2" w:rsidRDefault="00484BB6" w:rsidP="00013B36">
      <w:pPr>
        <w:spacing w:after="200" w:line="276" w:lineRule="auto"/>
        <w:rPr>
          <w:rFonts w:ascii="Arial" w:hAnsi="Arial" w:cs="Arial"/>
          <w:bCs/>
          <w:noProof/>
          <w:sz w:val="28"/>
          <w:szCs w:val="24"/>
          <w:lang w:val="en-US"/>
        </w:rPr>
      </w:pPr>
      <w:r w:rsidRPr="00EA29B2">
        <w:rPr>
          <w:rFonts w:ascii="Arial" w:hAnsi="Arial" w:cs="Arial"/>
          <w:bCs/>
          <w:noProof/>
          <w:sz w:val="28"/>
          <w:szCs w:val="24"/>
          <w:lang w:val="en-US"/>
        </w:rPr>
        <w:t>4.- My mother’s name is ________________________.</w:t>
      </w:r>
    </w:p>
    <w:p w14:paraId="6A4114D0" w14:textId="0D263B37" w:rsidR="00484BB6" w:rsidRPr="00EA29B2" w:rsidRDefault="00484BB6" w:rsidP="00013B36">
      <w:pPr>
        <w:spacing w:after="200" w:line="276" w:lineRule="auto"/>
        <w:rPr>
          <w:rFonts w:ascii="Arial" w:hAnsi="Arial" w:cs="Arial"/>
          <w:bCs/>
          <w:noProof/>
          <w:sz w:val="28"/>
          <w:szCs w:val="24"/>
          <w:lang w:val="en-US"/>
        </w:rPr>
      </w:pPr>
      <w:r w:rsidRPr="00EA29B2">
        <w:rPr>
          <w:rFonts w:ascii="Arial" w:hAnsi="Arial" w:cs="Arial"/>
          <w:bCs/>
          <w:noProof/>
          <w:sz w:val="28"/>
          <w:szCs w:val="24"/>
          <w:lang w:val="en-US"/>
        </w:rPr>
        <w:t>5.- My father’s name is _________________________.</w:t>
      </w:r>
    </w:p>
    <w:p w14:paraId="0EBA5A9D" w14:textId="495C98E2" w:rsidR="00484BB6" w:rsidRPr="00EA29B2" w:rsidRDefault="00484BB6" w:rsidP="00013B36">
      <w:pPr>
        <w:spacing w:after="200" w:line="276" w:lineRule="auto"/>
        <w:rPr>
          <w:rFonts w:ascii="Arial" w:hAnsi="Arial" w:cs="Arial"/>
          <w:bCs/>
          <w:noProof/>
          <w:sz w:val="28"/>
          <w:szCs w:val="24"/>
          <w:lang w:val="en-US"/>
        </w:rPr>
      </w:pPr>
      <w:r w:rsidRPr="00EA29B2">
        <w:rPr>
          <w:rFonts w:ascii="Arial" w:hAnsi="Arial" w:cs="Arial"/>
          <w:bCs/>
          <w:noProof/>
          <w:sz w:val="28"/>
          <w:szCs w:val="24"/>
          <w:lang w:val="en-US"/>
        </w:rPr>
        <w:t>6.- My brother’s name is ________________________.</w:t>
      </w:r>
    </w:p>
    <w:p w14:paraId="0061EDC6" w14:textId="717A54D9" w:rsidR="00484BB6" w:rsidRPr="00EA29B2" w:rsidRDefault="00484BB6" w:rsidP="00013B36">
      <w:pPr>
        <w:spacing w:after="200" w:line="276" w:lineRule="auto"/>
        <w:rPr>
          <w:rFonts w:ascii="Arial" w:hAnsi="Arial" w:cs="Arial"/>
          <w:bCs/>
          <w:noProof/>
          <w:sz w:val="28"/>
          <w:szCs w:val="24"/>
          <w:lang w:val="en-US"/>
        </w:rPr>
      </w:pPr>
      <w:r w:rsidRPr="00EA29B2">
        <w:rPr>
          <w:rFonts w:ascii="Arial" w:hAnsi="Arial" w:cs="Arial"/>
          <w:bCs/>
          <w:noProof/>
          <w:sz w:val="28"/>
          <w:szCs w:val="24"/>
          <w:lang w:val="en-US"/>
        </w:rPr>
        <w:t>7.- My sister’s name is _________________________.</w:t>
      </w:r>
    </w:p>
    <w:p w14:paraId="7D15FF24" w14:textId="06FA53A8" w:rsidR="000B27D6" w:rsidRPr="00EA29B2" w:rsidRDefault="000B27D6" w:rsidP="00013B36">
      <w:pPr>
        <w:spacing w:after="200" w:line="276" w:lineRule="auto"/>
        <w:rPr>
          <w:rFonts w:ascii="Arial" w:hAnsi="Arial" w:cs="Arial"/>
          <w:bCs/>
          <w:noProof/>
          <w:sz w:val="28"/>
          <w:szCs w:val="24"/>
        </w:rPr>
      </w:pPr>
      <w:r w:rsidRPr="00EA29B2">
        <w:rPr>
          <w:rFonts w:ascii="Arial" w:hAnsi="Arial" w:cs="Arial"/>
          <w:bCs/>
          <w:noProof/>
          <w:sz w:val="28"/>
          <w:szCs w:val="24"/>
        </w:rPr>
        <w:t>8.- The baby’s name is _________________________.</w:t>
      </w:r>
    </w:p>
    <w:p w14:paraId="515F4A48" w14:textId="1A944E7B" w:rsidR="00151519" w:rsidRPr="00EA29B2" w:rsidRDefault="005E42FF" w:rsidP="00EA29B2">
      <w:pPr>
        <w:spacing w:after="200" w:line="276" w:lineRule="auto"/>
        <w:rPr>
          <w:rFonts w:ascii="Arial" w:hAnsi="Arial" w:cs="Arial"/>
          <w:b/>
          <w:noProof/>
          <w:sz w:val="24"/>
        </w:rPr>
      </w:pPr>
      <w:r w:rsidRPr="00EA29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030DD1" wp14:editId="16F277F6">
                <wp:simplePos x="0" y="0"/>
                <wp:positionH relativeFrom="column">
                  <wp:posOffset>1647825</wp:posOffset>
                </wp:positionH>
                <wp:positionV relativeFrom="paragraph">
                  <wp:posOffset>2476500</wp:posOffset>
                </wp:positionV>
                <wp:extent cx="242570" cy="152400"/>
                <wp:effectExtent l="0" t="0" r="508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131B44" w14:textId="77777777" w:rsidR="005E42FF" w:rsidRDefault="005E42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30DD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29.75pt;margin-top:195pt;width:19.1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VHSQIAAIcEAAAOAAAAZHJzL2Uyb0RvYy54bWysVEtv2zAMvg/YfxB0X/yY025GnCJLkWFA&#10;0BZIh54VWUoMyKImKbGzXz9KjtOs22nYRSZFio/vIz2761tFjsK6BnRFs0lKidAc6kbvKvr9efXh&#10;EyXOM10zBVpU9CQcvZu/fzfrTCly2IOqhSUYRLuyMxXde2/KJHF8L1rmJmCERqME2zKPqt0ltWUd&#10;Rm9VkqfpTdKBrY0FLpzD2/vBSOcxvpSC+0cpnfBEVRRr8/G08dyGM5nPWLmzzOwbfi6D/UMVLWs0&#10;Jr2EumeekYNt/gjVNtyCA+knHNoEpGy4iD1gN1n6ppvNnhkRe0FwnLnA5P5fWP5wfLKkqStaUKJZ&#10;ixQtD6y2QGpBvOg9kCKA1BlXou/GoLfvv0CPZI/3Di9D7720bfhiVwTtCPfpAjFGIhwv8yKf3qKF&#10;oymb5kUaKUheHxvr/FcBLQlCRS0yGIFlx7XzWAi6ji4hlwPV1KtGqaiEqRFLZcmRId/KxxLxxW9e&#10;SpOuojcfp2kMrCE8HyIrjQlCq0NLQfL9to/4ZPnY7xbqE8JgYZgmZ/iqwWLXzPknZnF8sD9cCf+I&#10;h1SAyeAsUbIH+/Nv98EfWUUrJR2OY0XdjwOzghL1TSPfn7OiCPMblWJ6m6Niry3ba4s+tEtABDJc&#10;PsOjGPy9GkVpoX3BzVmErGhimmPuivpRXPphSXDzuFgsohNOrGF+rTeGh9AB8UDFc//CrDnzFUbm&#10;AcbBZeUb2gbf8FLD4uBBNpHTAPSA6hl/nPZI9Xkzwzpd69Hr9f8x/wUAAP//AwBQSwMEFAAGAAgA&#10;AAAhAK1uIn7iAAAACwEAAA8AAABkcnMvZG93bnJldi54bWxMj01PhDAURfcm/ofmmbgxTjswiCCP&#10;iTHqJO4c/Ii7Dn0CkbaEdgD/vXWly5d3cu+5xXbRPZtodJ01COuVAEamtqozDcJL9XB5Dcx5aZTs&#10;rSGEb3KwLU9PCpkrO5tnmva+YSHEuFwitN4POeeubklLt7IDmfD7tKOWPpxjw9Uo5xCuex4JccW1&#10;7ExoaOVAdy3VX/ujRvi4aN6f3PL4OsdJPNzvpip9UxXi+dlyewPM0+L/YPjVD+pQBqeDPRrlWI8Q&#10;JVkSUIQ4E2FUIKIsTYEdEDbrjQBeFvz/hvIHAAD//wMAUEsBAi0AFAAGAAgAAAAhALaDOJL+AAAA&#10;4QEAABMAAAAAAAAAAAAAAAAAAAAAAFtDb250ZW50X1R5cGVzXS54bWxQSwECLQAUAAYACAAAACEA&#10;OP0h/9YAAACUAQAACwAAAAAAAAAAAAAAAAAvAQAAX3JlbHMvLnJlbHNQSwECLQAUAAYACAAAACEA&#10;Hmz1R0kCAACHBAAADgAAAAAAAAAAAAAAAAAuAgAAZHJzL2Uyb0RvYy54bWxQSwECLQAUAAYACAAA&#10;ACEArW4ifuIAAAALAQAADwAAAAAAAAAAAAAAAACjBAAAZHJzL2Rvd25yZXYueG1sUEsFBgAAAAAE&#10;AAQA8wAAALIFAAAAAA==&#10;" fillcolor="white [3201]" stroked="f" strokeweight=".5pt">
                <v:textbox>
                  <w:txbxContent>
                    <w:p w14:paraId="5B131B44" w14:textId="77777777" w:rsidR="005E42FF" w:rsidRDefault="005E42FF"/>
                  </w:txbxContent>
                </v:textbox>
              </v:shape>
            </w:pict>
          </mc:Fallback>
        </mc:AlternateContent>
      </w:r>
      <w:r w:rsidR="00151519" w:rsidRPr="00EA29B2">
        <w:rPr>
          <w:rFonts w:ascii="Arial" w:hAnsi="Arial" w:cs="Arial"/>
          <w:i/>
          <w:sz w:val="24"/>
          <w:szCs w:val="24"/>
          <w:lang w:val="en-US"/>
        </w:rPr>
        <w:t>How d</w:t>
      </w:r>
      <w:r w:rsidR="00EA29B2">
        <w:rPr>
          <w:rFonts w:ascii="Arial" w:hAnsi="Arial" w:cs="Arial"/>
          <w:i/>
          <w:sz w:val="24"/>
          <w:szCs w:val="24"/>
          <w:lang w:val="en-US"/>
        </w:rPr>
        <w:t>id</w:t>
      </w:r>
      <w:r w:rsidR="00151519" w:rsidRPr="00EA29B2">
        <w:rPr>
          <w:rFonts w:ascii="Arial" w:hAnsi="Arial" w:cs="Arial"/>
          <w:i/>
          <w:sz w:val="24"/>
          <w:szCs w:val="24"/>
          <w:lang w:val="en-US"/>
        </w:rPr>
        <w:t xml:space="preserve"> you feel doing this worksheet? </w:t>
      </w:r>
      <w:r w:rsidR="00151519" w:rsidRPr="00EA29B2">
        <w:rPr>
          <w:rFonts w:ascii="Arial" w:hAnsi="Arial" w:cs="Arial"/>
          <w:i/>
          <w:sz w:val="24"/>
          <w:szCs w:val="24"/>
        </w:rPr>
        <w:t>¿Cómo te sentiste haciendo esta guia?</w:t>
      </w:r>
    </w:p>
    <w:p w14:paraId="4FB17D01" w14:textId="77777777" w:rsidR="00151519" w:rsidRPr="00D76A54" w:rsidRDefault="00151519" w:rsidP="00151519">
      <w:pPr>
        <w:spacing w:after="0"/>
        <w:rPr>
          <w:b/>
          <w:sz w:val="24"/>
          <w:szCs w:val="24"/>
        </w:rPr>
      </w:pPr>
    </w:p>
    <w:p w14:paraId="6EBB793F" w14:textId="07733092" w:rsidR="00151519" w:rsidRPr="00663B94" w:rsidRDefault="00151519" w:rsidP="00663B94">
      <w:pPr>
        <w:spacing w:after="0"/>
        <w:rPr>
          <w:b/>
          <w:sz w:val="24"/>
          <w:szCs w:val="24"/>
        </w:rPr>
      </w:pPr>
      <w:r w:rsidRPr="00D76A54">
        <w:rPr>
          <w:noProof/>
          <w:sz w:val="24"/>
          <w:szCs w:val="24"/>
          <w:lang w:val="en-US"/>
        </w:rPr>
        <w:drawing>
          <wp:inline distT="0" distB="0" distL="0" distR="0" wp14:anchorId="13BD7885" wp14:editId="66C53691">
            <wp:extent cx="6583680" cy="128016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519" w:rsidRPr="00663B94" w:rsidSect="00EE51F7">
      <w:headerReference w:type="default" r:id="rId9"/>
      <w:pgSz w:w="12242" w:h="18711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44278" w14:textId="77777777" w:rsidR="007226BF" w:rsidRDefault="007226BF" w:rsidP="00B17032">
      <w:pPr>
        <w:spacing w:after="0" w:line="240" w:lineRule="auto"/>
      </w:pPr>
      <w:r>
        <w:separator/>
      </w:r>
    </w:p>
  </w:endnote>
  <w:endnote w:type="continuationSeparator" w:id="0">
    <w:p w14:paraId="0B6F7414" w14:textId="77777777" w:rsidR="007226BF" w:rsidRDefault="007226B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D5260" w14:textId="77777777" w:rsidR="007226BF" w:rsidRDefault="007226BF" w:rsidP="00B17032">
      <w:pPr>
        <w:spacing w:after="0" w:line="240" w:lineRule="auto"/>
      </w:pPr>
      <w:r>
        <w:separator/>
      </w:r>
    </w:p>
  </w:footnote>
  <w:footnote w:type="continuationSeparator" w:id="0">
    <w:p w14:paraId="42A2B6B3" w14:textId="77777777" w:rsidR="007226BF" w:rsidRDefault="007226B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884D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DCCE6D9" wp14:editId="68C10C2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565D90B6" w14:textId="77777777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E857726" w14:textId="77777777" w:rsidR="00CF1A1A" w:rsidRDefault="00EA29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05BEBD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53D0"/>
    <w:multiLevelType w:val="hybridMultilevel"/>
    <w:tmpl w:val="32D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26979"/>
    <w:multiLevelType w:val="hybridMultilevel"/>
    <w:tmpl w:val="38DE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4C13"/>
    <w:multiLevelType w:val="hybridMultilevel"/>
    <w:tmpl w:val="1EF035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7A2D"/>
    <w:rsid w:val="00013B36"/>
    <w:rsid w:val="00021996"/>
    <w:rsid w:val="000B27D6"/>
    <w:rsid w:val="000B77C5"/>
    <w:rsid w:val="000C4753"/>
    <w:rsid w:val="000D1366"/>
    <w:rsid w:val="001166B2"/>
    <w:rsid w:val="00124000"/>
    <w:rsid w:val="00135F38"/>
    <w:rsid w:val="0013743E"/>
    <w:rsid w:val="0014126D"/>
    <w:rsid w:val="00151519"/>
    <w:rsid w:val="00156E15"/>
    <w:rsid w:val="00161E99"/>
    <w:rsid w:val="001B24C3"/>
    <w:rsid w:val="001B650A"/>
    <w:rsid w:val="001C0116"/>
    <w:rsid w:val="001C1155"/>
    <w:rsid w:val="001C29CA"/>
    <w:rsid w:val="001D0181"/>
    <w:rsid w:val="0020216B"/>
    <w:rsid w:val="002079BE"/>
    <w:rsid w:val="00240D2A"/>
    <w:rsid w:val="002D40B4"/>
    <w:rsid w:val="002D52C2"/>
    <w:rsid w:val="002F0ADD"/>
    <w:rsid w:val="00342BE5"/>
    <w:rsid w:val="003856E7"/>
    <w:rsid w:val="003B083D"/>
    <w:rsid w:val="003B7F5A"/>
    <w:rsid w:val="003E3616"/>
    <w:rsid w:val="003F5F59"/>
    <w:rsid w:val="00413B06"/>
    <w:rsid w:val="004712A1"/>
    <w:rsid w:val="004754B6"/>
    <w:rsid w:val="00484BB6"/>
    <w:rsid w:val="00497478"/>
    <w:rsid w:val="004B1FAE"/>
    <w:rsid w:val="005459D0"/>
    <w:rsid w:val="00551E50"/>
    <w:rsid w:val="005610D2"/>
    <w:rsid w:val="00561632"/>
    <w:rsid w:val="00583558"/>
    <w:rsid w:val="005B51CD"/>
    <w:rsid w:val="005D1AC5"/>
    <w:rsid w:val="005D6227"/>
    <w:rsid w:val="005E362D"/>
    <w:rsid w:val="005E42FF"/>
    <w:rsid w:val="005F4C06"/>
    <w:rsid w:val="006132BE"/>
    <w:rsid w:val="006168AC"/>
    <w:rsid w:val="00663B94"/>
    <w:rsid w:val="006B09E4"/>
    <w:rsid w:val="007226BF"/>
    <w:rsid w:val="00722AC5"/>
    <w:rsid w:val="00764B31"/>
    <w:rsid w:val="007821FD"/>
    <w:rsid w:val="0079346C"/>
    <w:rsid w:val="007B523C"/>
    <w:rsid w:val="00816C7C"/>
    <w:rsid w:val="00831250"/>
    <w:rsid w:val="008A16F4"/>
    <w:rsid w:val="008F77D1"/>
    <w:rsid w:val="00934F86"/>
    <w:rsid w:val="009B7890"/>
    <w:rsid w:val="009D1DE1"/>
    <w:rsid w:val="00A15A24"/>
    <w:rsid w:val="00A41683"/>
    <w:rsid w:val="00AA34BA"/>
    <w:rsid w:val="00B15E2C"/>
    <w:rsid w:val="00B17032"/>
    <w:rsid w:val="00B3675A"/>
    <w:rsid w:val="00B57EF0"/>
    <w:rsid w:val="00BC4832"/>
    <w:rsid w:val="00BC5AB8"/>
    <w:rsid w:val="00C0309A"/>
    <w:rsid w:val="00C464F9"/>
    <w:rsid w:val="00C9553C"/>
    <w:rsid w:val="00D16098"/>
    <w:rsid w:val="00D651D1"/>
    <w:rsid w:val="00D71593"/>
    <w:rsid w:val="00D939B7"/>
    <w:rsid w:val="00DB031B"/>
    <w:rsid w:val="00DB35FF"/>
    <w:rsid w:val="00E01568"/>
    <w:rsid w:val="00E11A43"/>
    <w:rsid w:val="00E366C5"/>
    <w:rsid w:val="00EA29B2"/>
    <w:rsid w:val="00EE47B9"/>
    <w:rsid w:val="00EE51F7"/>
    <w:rsid w:val="00F005CC"/>
    <w:rsid w:val="00F437FC"/>
    <w:rsid w:val="00F51739"/>
    <w:rsid w:val="00F730EE"/>
    <w:rsid w:val="00F94CC7"/>
    <w:rsid w:val="00F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556C9B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Fernanda Fernández Jeldres</cp:lastModifiedBy>
  <cp:revision>11</cp:revision>
  <dcterms:created xsi:type="dcterms:W3CDTF">2020-09-22T01:53:00Z</dcterms:created>
  <dcterms:modified xsi:type="dcterms:W3CDTF">2020-09-28T21:18:00Z</dcterms:modified>
</cp:coreProperties>
</file>