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BE18BC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961D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AFC8B0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7D70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18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129FC0B5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</w:p>
          <w:p w14:paraId="74298598" w14:textId="080C3700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FF1C42">
              <w:rPr>
                <w:rFonts w:ascii="Arial" w:hAnsi="Arial" w:cs="Arial"/>
                <w:szCs w:val="24"/>
              </w:rPr>
              <w:t>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5B05815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C821D7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Miembros de la familia</w:t>
            </w:r>
            <w:r w:rsidR="00601DF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21E3DD6" w:rsidR="00B17032" w:rsidRPr="00C0309A" w:rsidRDefault="00B17032" w:rsidP="00C8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ocabulario relacionado a los</w:t>
            </w:r>
            <w:r w:rsidR="00C821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miembros de la familia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C821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 Relacionar vocabulario sobre miembros de la familia mediante imágenes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7D705F" w:rsidRPr="007E75C8" w:rsidRDefault="007D705F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7D705F" w:rsidRPr="007E75C8" w:rsidRDefault="007D705F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C30F8" w14:textId="739FED23" w:rsidR="007D705F" w:rsidRDefault="007D705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</w:t>
                            </w:r>
                            <w:r w:rsidR="00F852D9">
                              <w:rPr>
                                <w:b/>
                                <w:sz w:val="28"/>
                              </w:rPr>
                              <w:t>Ó</w:t>
                            </w:r>
                            <w:r>
                              <w:rPr>
                                <w:b/>
                                <w:sz w:val="28"/>
                              </w:rPr>
                              <w:t>MO VOY?</w:t>
                            </w:r>
                          </w:p>
                          <w:p w14:paraId="019DCDE4" w14:textId="4A975FCD" w:rsidR="007D705F" w:rsidRPr="00ED28AF" w:rsidRDefault="007D705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</w:t>
                            </w:r>
                            <w:r w:rsidR="00F852D9">
                              <w:rPr>
                                <w:b/>
                                <w:sz w:val="28"/>
                              </w:rPr>
                              <w:t>É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RECUERDO DE LO APRENDIDO HASTA AHORA?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0CFC30F8" w14:textId="739FED23" w:rsidR="007D705F" w:rsidRDefault="007D705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</w:t>
                      </w:r>
                      <w:r w:rsidR="00F852D9">
                        <w:rPr>
                          <w:b/>
                          <w:sz w:val="28"/>
                        </w:rPr>
                        <w:t>Ó</w:t>
                      </w:r>
                      <w:r>
                        <w:rPr>
                          <w:b/>
                          <w:sz w:val="28"/>
                        </w:rPr>
                        <w:t>MO VOY?</w:t>
                      </w:r>
                    </w:p>
                    <w:p w14:paraId="019DCDE4" w14:textId="4A975FCD" w:rsidR="007D705F" w:rsidRPr="00ED28AF" w:rsidRDefault="007D705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</w:t>
                      </w:r>
                      <w:r w:rsidR="00F852D9">
                        <w:rPr>
                          <w:b/>
                          <w:sz w:val="28"/>
                        </w:rPr>
                        <w:t>É</w:t>
                      </w:r>
                      <w:r>
                        <w:rPr>
                          <w:b/>
                          <w:sz w:val="28"/>
                        </w:rPr>
                        <w:t xml:space="preserve"> RECUERDO DE LO APRENDIDO HASTA AHORA?</w:t>
                      </w: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C23027D" w14:textId="656504C2" w:rsidR="00FA79FA" w:rsidRPr="004F6482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B2334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</w:t>
      </w:r>
      <w:r w:rsidR="001E1A20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the </w:t>
      </w:r>
      <w:r w:rsidR="00DB64D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members of the family</w:t>
      </w:r>
      <w:r w:rsidR="004F6482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pictures and CHOO</w:t>
      </w:r>
      <w:r w:rsidR="00961D1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SE the correct alternative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for each </w:t>
      </w:r>
      <w:r w:rsid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picture. </w:t>
      </w:r>
      <w:r w:rsidR="002B2334" w:rsidRPr="009C2670">
        <w:rPr>
          <w:rFonts w:ascii="Arial" w:eastAsia="Calibri" w:hAnsi="Arial" w:cs="Arial"/>
          <w:b/>
          <w:sz w:val="24"/>
          <w:szCs w:val="24"/>
          <w:lang w:eastAsia="es-ES" w:bidi="es-ES"/>
        </w:rPr>
        <w:t>(Vamos a r</w:t>
      </w:r>
      <w:r w:rsidR="00DB64D5">
        <w:rPr>
          <w:rFonts w:ascii="Arial" w:eastAsia="Calibri" w:hAnsi="Arial" w:cs="Arial"/>
          <w:b/>
          <w:sz w:val="24"/>
          <w:szCs w:val="24"/>
          <w:lang w:eastAsia="es-ES" w:bidi="es-ES"/>
        </w:rPr>
        <w:t>ecordar los miembros de la familia</w:t>
      </w:r>
      <w:r w:rsidR="004F6482" w:rsidRP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Mira las imagenes y ESCOGE la</w:t>
      </w:r>
      <w:r w:rsidR="004F6482" w:rsidRPr="004F648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alternativa para cada imagen.</w:t>
      </w:r>
      <w:r w:rsidR="004F6482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543F7F5" w14:textId="267B4946" w:rsidR="00E559C7" w:rsidRPr="00F567B0" w:rsidRDefault="006214F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2B6C291" wp14:editId="1853211A">
            <wp:extent cx="992535" cy="1114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77" cy="111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1D1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</w:t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</w: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9CA28C7" wp14:editId="3AD03CB7">
            <wp:extent cx="771525" cy="1057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9" t="15824" r="12585" b="10989"/>
                    <a:stretch/>
                  </pic:blipFill>
                  <pic:spPr bwMode="auto">
                    <a:xfrm>
                      <a:off x="0" y="0"/>
                      <a:ext cx="771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</w:t>
      </w:r>
      <w:r w:rsid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</w: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CD8088E" wp14:editId="04EB40C4">
            <wp:extent cx="990600" cy="1123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t xml:space="preserve">        </w: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E293EFF" wp14:editId="0696F65A">
            <wp:extent cx="600075" cy="118999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5" r="23211"/>
                    <a:stretch/>
                  </pic:blipFill>
                  <pic:spPr bwMode="auto">
                    <a:xfrm>
                      <a:off x="0" y="0"/>
                      <a:ext cx="6000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        </w: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7364DEC4" wp14:editId="3767162B">
            <wp:extent cx="1133321" cy="114236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73" cy="114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583A4" w14:textId="2290563B" w:rsidR="00F567B0" w:rsidRPr="006214F7" w:rsidRDefault="006214F7" w:rsidP="006214F7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Mother</w:t>
      </w:r>
      <w:r w:rsidR="00F567B0" w:rsidRPr="006214F7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961D1C" w:rsidRPr="006214F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</w:t>
      </w:r>
      <w:r w:rsidR="00F567B0" w:rsidRPr="006214F7">
        <w:rPr>
          <w:rFonts w:ascii="Arial" w:eastAsia="Calibri" w:hAnsi="Arial" w:cs="Arial"/>
          <w:sz w:val="24"/>
          <w:szCs w:val="24"/>
          <w:lang w:val="en-US" w:eastAsia="es-ES" w:bidi="es-ES"/>
        </w:rPr>
        <w:t>a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) Father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Mother</w:t>
      </w:r>
      <w:r w:rsidR="00F567B0" w:rsidRPr="006214F7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</w:t>
      </w:r>
      <w:r w:rsidR="00961D1C" w:rsidRPr="006214F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Baby</w:t>
      </w:r>
      <w:r w:rsidR="00961D1C" w:rsidRPr="006214F7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a) Brother</w:t>
      </w:r>
    </w:p>
    <w:p w14:paraId="5666700A" w14:textId="7BE590F6" w:rsidR="00F567B0" w:rsidRPr="00F567B0" w:rsidRDefault="006214F7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6214F7">
        <w:rPr>
          <w:rFonts w:ascii="Arial" w:eastAsia="Calibri" w:hAnsi="Arial" w:cs="Arial"/>
          <w:sz w:val="24"/>
          <w:szCs w:val="24"/>
          <w:lang w:val="en-US" w:eastAsia="es-ES" w:bidi="es-ES"/>
        </w:rPr>
        <w:t>b) Sister</w:t>
      </w:r>
      <w:r w:rsidR="00961D1C" w:rsidRPr="006214F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b) Grandfather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Sister</w:t>
      </w:r>
      <w:r w:rsidR="00F567B0" w:rsidRPr="006214F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</w:t>
      </w:r>
      <w:r w:rsidR="00F567B0" w:rsidRPr="006214F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Father             b) Baby</w:t>
      </w:r>
    </w:p>
    <w:p w14:paraId="51AAD0C7" w14:textId="3C42EB0A" w:rsidR="006214F7" w:rsidRDefault="006214F7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c) Grandmother    c) Brother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c) Grandmother   </w:t>
      </w:r>
      <w:r w:rsidR="00961D1C">
        <w:rPr>
          <w:rFonts w:ascii="Arial" w:eastAsia="Calibri" w:hAnsi="Arial" w:cs="Arial"/>
          <w:sz w:val="24"/>
          <w:szCs w:val="24"/>
          <w:lang w:val="en-US" w:eastAsia="es-ES" w:bidi="es-ES"/>
        </w:rPr>
        <w:t>c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>) Grandfather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 c) Sister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</w:t>
      </w:r>
    </w:p>
    <w:p w14:paraId="39BC368B" w14:textId="77777777" w:rsidR="006214F7" w:rsidRDefault="006214F7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6DA305D0" w14:textId="21183BD6" w:rsidR="00F567B0" w:rsidRDefault="00F567B0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6214F7"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104A3859" wp14:editId="14E6E32C">
            <wp:extent cx="968375" cy="1300442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68" cy="130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6214F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 </w:t>
      </w:r>
      <w:r w:rsidR="006214F7"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4A4D3DE1" wp14:editId="7F49F016">
            <wp:extent cx="952500" cy="1177925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8" t="14516" r="23279"/>
                    <a:stretch/>
                  </pic:blipFill>
                  <pic:spPr bwMode="auto">
                    <a:xfrm>
                      <a:off x="0" y="0"/>
                      <a:ext cx="9525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B24E4" w14:textId="12FB527A" w:rsidR="00F567B0" w:rsidRDefault="006214F7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Grandmother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Brother</w:t>
      </w:r>
    </w:p>
    <w:p w14:paraId="642D0D24" w14:textId="35E3CEB1" w:rsidR="00F567B0" w:rsidRDefault="006214F7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Mother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b) Baby</w:t>
      </w:r>
    </w:p>
    <w:p w14:paraId="3E4AA435" w14:textId="0CB12045" w:rsidR="00F567B0" w:rsidRDefault="006214F7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c) Sister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c) Mother</w:t>
      </w:r>
    </w:p>
    <w:p w14:paraId="283F1175" w14:textId="2A8FE621" w:rsidR="00E559C7" w:rsidRPr="00DB64D5" w:rsidRDefault="009C26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II</w:t>
      </w:r>
      <w:r w:rsidR="00DB64D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Look at the picture of this family, each one has a number, read the questions and CHOOSE the correct alternative</w:t>
      </w:r>
      <w:r w:rsidR="000B5FE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DB64D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(Mira la imagen de esta familia, cada uno tiene un número, lee las preguntas y ESCOGE la alternativa correcta</w:t>
      </w:r>
      <w:r w:rsidRPr="00DB64D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="000B5FE7" w:rsidRPr="00DB64D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)</w:t>
      </w:r>
    </w:p>
    <w:p w14:paraId="37E602CF" w14:textId="1ADCD024" w:rsidR="000B5FE7" w:rsidRPr="00DB64D5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429C6FA" w14:textId="6034F6BE" w:rsidR="00FC61DC" w:rsidRDefault="00FC61DC" w:rsidP="00FC61DC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609909D2" wp14:editId="4D160119">
            <wp:extent cx="3333750" cy="1743075"/>
            <wp:effectExtent l="0" t="0" r="0" b="9525"/>
            <wp:docPr id="10" name="Imagen 10" descr="https://agendaweb.org/exercises/vocabulary/family/images/fami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gendaweb.org/exercises/vocabulary/family/images/family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D09D" w14:textId="16E35ABF" w:rsidR="00FC61DC" w:rsidRPr="00FC61DC" w:rsidRDefault="00FC61D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C61DC">
        <w:rPr>
          <w:rFonts w:ascii="Arial" w:eastAsia="Calibri" w:hAnsi="Arial" w:cs="Arial"/>
          <w:sz w:val="24"/>
          <w:szCs w:val="24"/>
          <w:lang w:val="en-US" w:eastAsia="es-ES" w:bidi="es-ES"/>
        </w:rPr>
        <w:t>1.- Number 1 is….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2.- Number 5 is…     3.- Number 4 is …        4.- Number 2 is…</w:t>
      </w:r>
    </w:p>
    <w:p w14:paraId="213D2BB6" w14:textId="4B2B68D4" w:rsidR="00FC61DC" w:rsidRPr="00FC61DC" w:rsidRDefault="00FC61D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C61D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a) Grandad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        a) Baby                    a) Granny                     a) Granny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</w:p>
    <w:p w14:paraId="7CEF8BCE" w14:textId="528DFE05" w:rsidR="00FC61DC" w:rsidRDefault="00FC61D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C61D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b)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Granny                       b) Brother                 b) Sister                       b) Mom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</w:p>
    <w:p w14:paraId="18DBB457" w14:textId="57702F94" w:rsidR="00FC61DC" w:rsidRDefault="00FC61D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c) Mom                           c) Dad                      c) Mom                         c) Sister</w:t>
      </w:r>
    </w:p>
    <w:p w14:paraId="098E4AA2" w14:textId="78135FF2" w:rsidR="00FC61DC" w:rsidRDefault="00FC61D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1A54AD45" w14:textId="24EE501D" w:rsidR="00FC61DC" w:rsidRDefault="00FC61D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5.- Number 3 is …      6.- Number 7 is …     7.- Number 6 is …</w:t>
      </w:r>
    </w:p>
    <w:p w14:paraId="7FB3BCBD" w14:textId="054F9D24" w:rsidR="00FC61DC" w:rsidRDefault="00FC61D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a) Grandad                 a) Baby                      a) Dad</w:t>
      </w:r>
    </w:p>
    <w:p w14:paraId="456AFD42" w14:textId="23D458E5" w:rsidR="00FC61DC" w:rsidRDefault="00FC61D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b) Brother                   b) Brother                   b) Sister</w:t>
      </w:r>
    </w:p>
    <w:p w14:paraId="0532C559" w14:textId="34EB7638" w:rsidR="00FC61DC" w:rsidRDefault="00FC61D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c) Dad                        c) Sister                      c) Mom</w:t>
      </w:r>
    </w:p>
    <w:p w14:paraId="37866CB7" w14:textId="3B056A45" w:rsidR="00FC61DC" w:rsidRDefault="00FC61D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071FAD1" w14:textId="3CBFF111" w:rsidR="00E559C7" w:rsidRPr="00601DFF" w:rsidRDefault="009C26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01DF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III </w:t>
      </w:r>
      <w:r w:rsidR="00DB64D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Read the following text about a family and then ANSWER the questions</w:t>
      </w:r>
      <w:r w:rsidR="00601DF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DB64D5" w:rsidRPr="00DB64D5">
        <w:rPr>
          <w:rFonts w:ascii="Arial" w:eastAsia="Calibri" w:hAnsi="Arial" w:cs="Arial"/>
          <w:b/>
          <w:sz w:val="24"/>
          <w:szCs w:val="24"/>
          <w:lang w:eastAsia="es-ES" w:bidi="es-ES"/>
        </w:rPr>
        <w:t>(Lee el siguiente texto sobre una familia y luego RESPONDE las preguntas</w:t>
      </w:r>
      <w:r w:rsidR="00601DF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486454FA" w14:textId="13F06975" w:rsidR="004F6482" w:rsidRPr="00601DFF" w:rsidRDefault="004F648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931F972" w14:textId="2150ACDD" w:rsidR="00C36E75" w:rsidRPr="00C36E75" w:rsidRDefault="00FC61DC" w:rsidP="00F852D9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3A797A6E" wp14:editId="68EA8107">
            <wp:extent cx="6090037" cy="3962400"/>
            <wp:effectExtent l="0" t="0" r="6350" b="0"/>
            <wp:docPr id="11" name="Imagen 11" descr="Reading Comprehension Worksheet - My Family | All Kid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ading Comprehension Worksheet - My Family | All Kids Net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1" t="19774" r="9175" b="11136"/>
                    <a:stretch/>
                  </pic:blipFill>
                  <pic:spPr bwMode="auto">
                    <a:xfrm>
                      <a:off x="0" y="0"/>
                      <a:ext cx="6122982" cy="398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9F865" w14:textId="77777777" w:rsidR="00AE49F8" w:rsidRPr="00C36E75" w:rsidRDefault="00AE49F8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33D2037E" w:rsidR="000C47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</w:t>
      </w:r>
      <w:r w:rsidR="00FC61DC">
        <w:rPr>
          <w:rFonts w:ascii="Arial" w:eastAsia="Calibri" w:hAnsi="Arial" w:cs="Arial"/>
          <w:sz w:val="24"/>
          <w:szCs w:val="24"/>
          <w:lang w:eastAsia="es-ES" w:bidi="es-ES"/>
        </w:rPr>
        <w:t>p del curs</w:t>
      </w: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5155563" w14:textId="5022145B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EEE2C7" w14:textId="5772236D" w:rsidR="000813AE" w:rsidRPr="00C36E75" w:rsidRDefault="000B5FE7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96BAB8B">
                <wp:simplePos x="0" y="0"/>
                <wp:positionH relativeFrom="margin">
                  <wp:posOffset>2314575</wp:posOffset>
                </wp:positionH>
                <wp:positionV relativeFrom="paragraph">
                  <wp:posOffset>22225</wp:posOffset>
                </wp:positionV>
                <wp:extent cx="3276600" cy="542925"/>
                <wp:effectExtent l="514350" t="0" r="3810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42925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7D705F" w:rsidRPr="000813AE" w:rsidRDefault="007D705F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28" type="#_x0000_t106" style="position:absolute;left:0;text-align:left;margin-left:182.25pt;margin-top:1.75pt;width:25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" adj="-3225,13878">
                <v:textbox>
                  <w:txbxContent>
                    <w:p w14:paraId="7F4269EE" w14:textId="78A2AA11" w:rsidR="007D705F" w:rsidRPr="000813AE" w:rsidRDefault="007D705F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7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      </w:t>
      </w:r>
      <w:r w:rsidR="00C36E75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B6A3042" wp14:editId="19B02F13">
            <wp:extent cx="894714" cy="676275"/>
            <wp:effectExtent l="0" t="0" r="127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18" cy="68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13AE" w:rsidRPr="00C36E75" w:rsidSect="00971CAF">
      <w:headerReference w:type="default" r:id="rId19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779F" w14:textId="77777777" w:rsidR="00B55E10" w:rsidRDefault="00B55E10" w:rsidP="00B17032">
      <w:pPr>
        <w:spacing w:after="0" w:line="240" w:lineRule="auto"/>
      </w:pPr>
      <w:r>
        <w:separator/>
      </w:r>
    </w:p>
  </w:endnote>
  <w:endnote w:type="continuationSeparator" w:id="0">
    <w:p w14:paraId="3F02AF2B" w14:textId="77777777" w:rsidR="00B55E10" w:rsidRDefault="00B55E1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A201B" w14:textId="77777777" w:rsidR="00B55E10" w:rsidRDefault="00B55E10" w:rsidP="00B17032">
      <w:pPr>
        <w:spacing w:after="0" w:line="240" w:lineRule="auto"/>
      </w:pPr>
      <w:r>
        <w:separator/>
      </w:r>
    </w:p>
  </w:footnote>
  <w:footnote w:type="continuationSeparator" w:id="0">
    <w:p w14:paraId="3D740D53" w14:textId="77777777" w:rsidR="00B55E10" w:rsidRDefault="00B55E1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7D705F" w:rsidRPr="007821FD" w:rsidRDefault="007D705F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7D705F" w:rsidRDefault="007D705F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7D705F" w:rsidRDefault="007D70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75029"/>
    <w:rsid w:val="001E1A20"/>
    <w:rsid w:val="002079BE"/>
    <w:rsid w:val="00214ECB"/>
    <w:rsid w:val="002B2334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35A70"/>
    <w:rsid w:val="00464C34"/>
    <w:rsid w:val="004754B6"/>
    <w:rsid w:val="004F6482"/>
    <w:rsid w:val="0055389E"/>
    <w:rsid w:val="005813C8"/>
    <w:rsid w:val="00596967"/>
    <w:rsid w:val="005A512B"/>
    <w:rsid w:val="005B5A38"/>
    <w:rsid w:val="005D1AC5"/>
    <w:rsid w:val="005E362D"/>
    <w:rsid w:val="006008D2"/>
    <w:rsid w:val="00601DFF"/>
    <w:rsid w:val="006214F7"/>
    <w:rsid w:val="006223B1"/>
    <w:rsid w:val="006467B8"/>
    <w:rsid w:val="006472BC"/>
    <w:rsid w:val="00682307"/>
    <w:rsid w:val="00750183"/>
    <w:rsid w:val="00762FE2"/>
    <w:rsid w:val="007821FD"/>
    <w:rsid w:val="00795A62"/>
    <w:rsid w:val="007C24A3"/>
    <w:rsid w:val="007D705F"/>
    <w:rsid w:val="007E75C8"/>
    <w:rsid w:val="007F46A8"/>
    <w:rsid w:val="008B4031"/>
    <w:rsid w:val="008B59B7"/>
    <w:rsid w:val="008F1DE5"/>
    <w:rsid w:val="008F2122"/>
    <w:rsid w:val="008F2AB4"/>
    <w:rsid w:val="008F77D1"/>
    <w:rsid w:val="008F7BDD"/>
    <w:rsid w:val="00961D1C"/>
    <w:rsid w:val="00971CAF"/>
    <w:rsid w:val="00993804"/>
    <w:rsid w:val="009B7E91"/>
    <w:rsid w:val="009C2670"/>
    <w:rsid w:val="009E326B"/>
    <w:rsid w:val="00A14D92"/>
    <w:rsid w:val="00A15A24"/>
    <w:rsid w:val="00A1604E"/>
    <w:rsid w:val="00A45A71"/>
    <w:rsid w:val="00AB5AEB"/>
    <w:rsid w:val="00AC73B2"/>
    <w:rsid w:val="00AE49F8"/>
    <w:rsid w:val="00B10B53"/>
    <w:rsid w:val="00B1504C"/>
    <w:rsid w:val="00B15E2C"/>
    <w:rsid w:val="00B17032"/>
    <w:rsid w:val="00B55E10"/>
    <w:rsid w:val="00B83089"/>
    <w:rsid w:val="00BF07B2"/>
    <w:rsid w:val="00C0309A"/>
    <w:rsid w:val="00C12B3A"/>
    <w:rsid w:val="00C36E75"/>
    <w:rsid w:val="00C414DE"/>
    <w:rsid w:val="00C464F9"/>
    <w:rsid w:val="00C632BB"/>
    <w:rsid w:val="00C821D7"/>
    <w:rsid w:val="00CA50B3"/>
    <w:rsid w:val="00CB1855"/>
    <w:rsid w:val="00CD1233"/>
    <w:rsid w:val="00CE0345"/>
    <w:rsid w:val="00D227C8"/>
    <w:rsid w:val="00D92107"/>
    <w:rsid w:val="00D939B7"/>
    <w:rsid w:val="00DB64D5"/>
    <w:rsid w:val="00DE480C"/>
    <w:rsid w:val="00E213E8"/>
    <w:rsid w:val="00E347A4"/>
    <w:rsid w:val="00E559C7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567B0"/>
    <w:rsid w:val="00F852D9"/>
    <w:rsid w:val="00F94CC7"/>
    <w:rsid w:val="00F97F13"/>
    <w:rsid w:val="00FA79FA"/>
    <w:rsid w:val="00FB5DC7"/>
    <w:rsid w:val="00FC61DC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2020-08-02T20:08:00Z</dcterms:created>
  <dcterms:modified xsi:type="dcterms:W3CDTF">2020-08-02T20:08:00Z</dcterms:modified>
</cp:coreProperties>
</file>