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BE18BCA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961D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1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1D5574C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17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06B" w14:textId="129FC0B5" w:rsidR="00B17032" w:rsidRDefault="00B17032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F1C42">
              <w:rPr>
                <w:rFonts w:ascii="Arial" w:eastAsia="Calibri" w:hAnsi="Arial" w:cs="Arial"/>
                <w:szCs w:val="24"/>
                <w:lang w:val="es-ES" w:eastAsia="es-ES" w:bidi="es-ES"/>
              </w:rPr>
              <w:t>OA6</w:t>
            </w:r>
          </w:p>
          <w:p w14:paraId="74298598" w14:textId="080C3700" w:rsidR="00971CAF" w:rsidRPr="00971CAF" w:rsidRDefault="00971CAF" w:rsidP="002C30A3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="00FF1C42">
              <w:rPr>
                <w:rFonts w:ascii="Arial" w:hAnsi="Arial" w:cs="Arial"/>
                <w:szCs w:val="24"/>
              </w:rPr>
              <w:t>OA13</w:t>
            </w:r>
          </w:p>
        </w:tc>
      </w:tr>
      <w:tr w:rsidR="00B17032" w:rsidRPr="000408C9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C5380EE" w:rsidR="00B17032" w:rsidRPr="000408C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08C9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601DF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Útiles escolares y números en inglés.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142D184" w:rsidR="00B17032" w:rsidRPr="00C0309A" w:rsidRDefault="00B17032" w:rsidP="0060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Comprender e identificar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</w:t>
            </w:r>
            <w:r w:rsidR="00601D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ocabulario relacionado a los útiles escolares en inglés. Relacionar número- cantidad de objeto en inglés. </w:t>
            </w:r>
            <w:r w:rsidR="00AE49F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30D99B80" w14:textId="6F8B8692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25F20C" w14:textId="56B68BB9" w:rsidR="00A1604E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26EA9" wp14:editId="41EF506B">
                <wp:simplePos x="0" y="0"/>
                <wp:positionH relativeFrom="column">
                  <wp:posOffset>2762250</wp:posOffset>
                </wp:positionH>
                <wp:positionV relativeFrom="paragraph">
                  <wp:posOffset>10795</wp:posOffset>
                </wp:positionV>
                <wp:extent cx="3867150" cy="1733550"/>
                <wp:effectExtent l="723900" t="0" r="38100" b="38100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733550"/>
                        </a:xfrm>
                        <a:prstGeom prst="cloudCallout">
                          <a:avLst>
                            <a:gd name="adj1" fmla="val -67385"/>
                            <a:gd name="adj2" fmla="val 859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9D5B" w14:textId="131BE401" w:rsidR="00A1604E" w:rsidRPr="007E75C8" w:rsidRDefault="007E75C8" w:rsidP="00A1604E">
                            <w:pPr>
                              <w:rPr>
                                <w:b/>
                              </w:rPr>
                            </w:pPr>
                            <w:r>
                              <w:t>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6E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17.5pt;margin-top:.85pt;width:304.5pt;height:13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" adj="-3755,12657" filled="f" strokecolor="#1f4d78 [1604]" strokeweight="1pt">
                <v:stroke joinstyle="miter"/>
                <v:textbox>
                  <w:txbxContent>
                    <w:p w14:paraId="0B339D5B" w14:textId="131BE401" w:rsidR="00A1604E" w:rsidRPr="007E75C8" w:rsidRDefault="007E75C8" w:rsidP="00A1604E">
                      <w:pPr>
                        <w:rPr>
                          <w:b/>
                        </w:rPr>
                      </w:pPr>
                      <w:r>
                        <w:t>ff</w:t>
                      </w:r>
                    </w:p>
                  </w:txbxContent>
                </v:textbox>
              </v:shape>
            </w:pict>
          </mc:Fallback>
        </mc:AlternateContent>
      </w:r>
    </w:p>
    <w:p w14:paraId="1B59E55A" w14:textId="7617D579" w:rsidR="00A1604E" w:rsidRPr="00C0309A" w:rsidRDefault="00ED28A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56903" wp14:editId="1289D9B7">
                <wp:simplePos x="0" y="0"/>
                <wp:positionH relativeFrom="column">
                  <wp:posOffset>3438525</wp:posOffset>
                </wp:positionH>
                <wp:positionV relativeFrom="paragraph">
                  <wp:posOffset>235585</wp:posOffset>
                </wp:positionV>
                <wp:extent cx="2362200" cy="96202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C30F8" w14:textId="5AC93045" w:rsidR="00ED28AF" w:rsidRDefault="00ED28A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¿C</w:t>
                            </w:r>
                            <w:r w:rsidR="003535C6">
                              <w:rPr>
                                <w:b/>
                                <w:sz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</w:rPr>
                              <w:t>MO VOY?</w:t>
                            </w:r>
                          </w:p>
                          <w:p w14:paraId="019DCDE4" w14:textId="04453468" w:rsidR="00ED28AF" w:rsidRPr="00ED28AF" w:rsidRDefault="00ED28A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</w:t>
                            </w:r>
                            <w:r w:rsidR="003535C6">
                              <w:rPr>
                                <w:b/>
                                <w:sz w:val="28"/>
                              </w:rPr>
                              <w:t>É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RECUERDO DE LO APRENDIDO HASTA AHORA?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56903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7" type="#_x0000_t202" style="position:absolute;margin-left:270.75pt;margin-top:18.55pt;width:186pt;height:7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" fillcolor="white [3201]" stroked="f" strokeweight=".5pt">
                <v:textbox>
                  <w:txbxContent>
                    <w:p w14:paraId="0CFC30F8" w14:textId="5AC93045" w:rsidR="00ED28AF" w:rsidRDefault="00ED28A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¿C</w:t>
                      </w:r>
                      <w:r w:rsidR="003535C6">
                        <w:rPr>
                          <w:b/>
                          <w:sz w:val="28"/>
                        </w:rPr>
                        <w:t>Ó</w:t>
                      </w:r>
                      <w:r>
                        <w:rPr>
                          <w:b/>
                          <w:sz w:val="28"/>
                        </w:rPr>
                        <w:t>MO VOY?</w:t>
                      </w:r>
                    </w:p>
                    <w:p w14:paraId="019DCDE4" w14:textId="04453468" w:rsidR="00ED28AF" w:rsidRPr="00ED28AF" w:rsidRDefault="00ED28A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</w:t>
                      </w:r>
                      <w:r w:rsidR="003535C6">
                        <w:rPr>
                          <w:b/>
                          <w:sz w:val="28"/>
                        </w:rPr>
                        <w:t>É</w:t>
                      </w:r>
                      <w:r>
                        <w:rPr>
                          <w:b/>
                          <w:sz w:val="28"/>
                        </w:rPr>
                        <w:t xml:space="preserve"> RECUERDO DE LO APRENDIDO HASTA AHORA?</w:t>
                      </w:r>
                    </w:p>
                  </w:txbxContent>
                </v:textbox>
              </v:shape>
            </w:pict>
          </mc:Fallback>
        </mc:AlternateContent>
      </w:r>
      <w:r w:rsidR="00A1604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</w:t>
      </w:r>
      <w:r w:rsidR="00A1604E">
        <w:rPr>
          <w:noProof/>
          <w:lang w:val="en-US"/>
        </w:rPr>
        <w:drawing>
          <wp:inline distT="0" distB="0" distL="0" distR="0" wp14:anchorId="5B05AF10" wp14:editId="6C50258F">
            <wp:extent cx="2009204" cy="1866900"/>
            <wp:effectExtent l="0" t="0" r="0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2016812" cy="18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86E777" w14:textId="77777777" w:rsidR="00D92107" w:rsidRDefault="00D92107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7C23027D" w14:textId="1A97F07C" w:rsidR="00FA79FA" w:rsidRDefault="006472BC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</w:t>
      </w:r>
      <w:r w:rsidR="002B2334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Let’s remember </w:t>
      </w:r>
      <w:r w:rsidR="001E1A20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the </w:t>
      </w:r>
      <w:r w:rsidR="00961D1C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school supplies</w:t>
      </w:r>
      <w:r w:rsidR="004F6482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="009C267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Look at the pictures and CHOO</w:t>
      </w:r>
      <w:r w:rsidR="00961D1C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SE the correct alternative</w:t>
      </w:r>
      <w:r w:rsidR="009C267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for each </w:t>
      </w:r>
      <w:r w:rsid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picture. </w:t>
      </w:r>
      <w:r w:rsidR="002B2334" w:rsidRPr="009C2670">
        <w:rPr>
          <w:rFonts w:ascii="Arial" w:eastAsia="Calibri" w:hAnsi="Arial" w:cs="Arial"/>
          <w:b/>
          <w:sz w:val="24"/>
          <w:szCs w:val="24"/>
          <w:lang w:eastAsia="es-ES" w:bidi="es-ES"/>
        </w:rPr>
        <w:t>(Vamos a r</w:t>
      </w:r>
      <w:r w:rsidR="00961D1C">
        <w:rPr>
          <w:rFonts w:ascii="Arial" w:eastAsia="Calibri" w:hAnsi="Arial" w:cs="Arial"/>
          <w:b/>
          <w:sz w:val="24"/>
          <w:szCs w:val="24"/>
          <w:lang w:eastAsia="es-ES" w:bidi="es-ES"/>
        </w:rPr>
        <w:t>ecordar los útiles escolares</w:t>
      </w:r>
      <w:r w:rsidR="004F6482" w:rsidRPr="009C267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. 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>Mira las imagenes y ESCOGE la</w:t>
      </w:r>
      <w:r w:rsidR="004F6482" w:rsidRPr="004F6482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>alternativa para cada imagen.</w:t>
      </w:r>
      <w:r w:rsidR="004F6482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2698"/>
        <w:gridCol w:w="2698"/>
        <w:gridCol w:w="2698"/>
      </w:tblGrid>
      <w:tr w:rsidR="003535C6" w14:paraId="41CAC776" w14:textId="77777777" w:rsidTr="003535C6">
        <w:tc>
          <w:tcPr>
            <w:tcW w:w="2698" w:type="dxa"/>
          </w:tcPr>
          <w:p w14:paraId="54DBEDE3" w14:textId="66311BC5" w:rsidR="003535C6" w:rsidRDefault="003535C6" w:rsidP="00A14D92">
            <w:pPr>
              <w:spacing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B4B9C5" wp14:editId="204776A9">
                  <wp:extent cx="1000125" cy="1143000"/>
                  <wp:effectExtent l="0" t="0" r="9525" b="0"/>
                  <wp:docPr id="34" name="Imagen 34" descr="https://www.englishexercises.org/makeagame/my_documents/my_pictures/2011/jun/AA8_za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englishexercises.org/makeagame/my_documents/my_pictures/2011/jun/AA8_zai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144205D8" w14:textId="1633A0D6" w:rsidR="003535C6" w:rsidRDefault="003535C6" w:rsidP="00A14D92">
            <w:pPr>
              <w:spacing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5ADF5C7" wp14:editId="0DBAAA70">
                  <wp:extent cx="1009650" cy="1143000"/>
                  <wp:effectExtent l="0" t="0" r="0" b="0"/>
                  <wp:docPr id="35" name="Imagen 35" descr="https://www.englishexercises.org/makeagame/my_documents/my_pictures/2011/jun/716_penc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englishexercises.org/makeagame/my_documents/my_pictures/2011/jun/716_penc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43E6E3EB" w14:textId="039AE3D4" w:rsidR="003535C6" w:rsidRDefault="003535C6" w:rsidP="00A14D92">
            <w:pPr>
              <w:spacing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961D1C">
              <w:rPr>
                <w:rFonts w:ascii="Arial" w:eastAsia="Calibri" w:hAnsi="Arial" w:cs="Arial"/>
                <w:b/>
                <w:noProof/>
                <w:sz w:val="24"/>
                <w:szCs w:val="24"/>
                <w:lang w:val="en-US" w:eastAsia="es-ES" w:bidi="es-ES"/>
              </w:rPr>
              <w:drawing>
                <wp:inline distT="0" distB="0" distL="0" distR="0" wp14:anchorId="6822FF4D" wp14:editId="21A90B29">
                  <wp:extent cx="1143000" cy="1143000"/>
                  <wp:effectExtent l="0" t="0" r="0" b="0"/>
                  <wp:docPr id="44" name="Imagen 44" descr="https://www.englishexercises.org/makeagame/my_documents/my_pictures/2011/jun/9BZ_s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englishexercises.org/makeagame/my_documents/my_pictures/2011/jun/9BZ_s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0BC28DE8" w14:textId="38ACB053" w:rsidR="003535C6" w:rsidRDefault="003535C6" w:rsidP="00A14D92">
            <w:pPr>
              <w:spacing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961D1C">
              <w:rPr>
                <w:rFonts w:ascii="Arial" w:eastAsia="Calibri" w:hAnsi="Arial" w:cs="Arial"/>
                <w:b/>
                <w:noProof/>
                <w:sz w:val="24"/>
                <w:szCs w:val="24"/>
                <w:lang w:val="en-US" w:eastAsia="es-ES" w:bidi="es-ES"/>
              </w:rPr>
              <w:drawing>
                <wp:inline distT="0" distB="0" distL="0" distR="0" wp14:anchorId="53F53BF0" wp14:editId="02095396">
                  <wp:extent cx="1143000" cy="1143000"/>
                  <wp:effectExtent l="0" t="0" r="0" b="0"/>
                  <wp:docPr id="45" name="Imagen 45" descr="https://www.englishexercises.org/makeagame/my_documents/my_pictures/2011/jun/153_ru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englishexercises.org/makeagame/my_documents/my_pictures/2011/jun/153_ru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5C6" w14:paraId="36B54142" w14:textId="77777777" w:rsidTr="003535C6">
        <w:tc>
          <w:tcPr>
            <w:tcW w:w="2698" w:type="dxa"/>
          </w:tcPr>
          <w:p w14:paraId="5E6BE5F8" w14:textId="77777777" w:rsidR="003535C6" w:rsidRDefault="003535C6" w:rsidP="00A14D92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961D1C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a) Pen</w:t>
            </w: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 </w:t>
            </w:r>
          </w:p>
          <w:p w14:paraId="79C06D61" w14:textId="77777777" w:rsidR="003535C6" w:rsidRDefault="003535C6" w:rsidP="00A14D92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b) Schoolbag</w:t>
            </w: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 </w:t>
            </w:r>
          </w:p>
          <w:p w14:paraId="1B52CCF7" w14:textId="25AD05B3" w:rsidR="003535C6" w:rsidRDefault="003535C6" w:rsidP="00A14D92">
            <w:pPr>
              <w:spacing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c) Ruler</w:t>
            </w: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ab/>
            </w:r>
          </w:p>
        </w:tc>
        <w:tc>
          <w:tcPr>
            <w:tcW w:w="2698" w:type="dxa"/>
          </w:tcPr>
          <w:p w14:paraId="4AD88320" w14:textId="77777777" w:rsidR="003535C6" w:rsidRDefault="003535C6" w:rsidP="00A14D92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961D1C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a) Pencil</w:t>
            </w: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        </w:t>
            </w:r>
          </w:p>
          <w:p w14:paraId="5F18EBBA" w14:textId="77777777" w:rsidR="003535C6" w:rsidRDefault="003535C6" w:rsidP="00A14D92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b) Rubber</w:t>
            </w:r>
          </w:p>
          <w:p w14:paraId="528DE410" w14:textId="63E759FA" w:rsidR="003535C6" w:rsidRDefault="003535C6" w:rsidP="00A14D92">
            <w:pPr>
              <w:spacing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c) Scissors</w:t>
            </w:r>
          </w:p>
        </w:tc>
        <w:tc>
          <w:tcPr>
            <w:tcW w:w="2698" w:type="dxa"/>
          </w:tcPr>
          <w:p w14:paraId="680C1ACA" w14:textId="77777777" w:rsidR="003535C6" w:rsidRDefault="003535C6" w:rsidP="00A14D92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961D1C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a) Eraser</w:t>
            </w:r>
          </w:p>
          <w:p w14:paraId="572C8F00" w14:textId="77777777" w:rsidR="003535C6" w:rsidRDefault="003535C6" w:rsidP="00A14D92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b) Sharpener       </w:t>
            </w:r>
          </w:p>
          <w:p w14:paraId="28732CD4" w14:textId="0736FAFC" w:rsidR="003535C6" w:rsidRDefault="003535C6" w:rsidP="00A14D92">
            <w:pPr>
              <w:spacing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c) Scissors</w:t>
            </w:r>
          </w:p>
        </w:tc>
        <w:tc>
          <w:tcPr>
            <w:tcW w:w="2698" w:type="dxa"/>
          </w:tcPr>
          <w:p w14:paraId="6A2B256D" w14:textId="1447A53C" w:rsidR="003535C6" w:rsidRPr="003535C6" w:rsidRDefault="003535C6" w:rsidP="003535C6">
            <w:pPr>
              <w:pStyle w:val="Prrafodelista"/>
              <w:numPr>
                <w:ilvl w:val="0"/>
                <w:numId w:val="10"/>
              </w:num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3535C6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Rubber</w:t>
            </w:r>
          </w:p>
          <w:p w14:paraId="3E31BC78" w14:textId="77777777" w:rsidR="003535C6" w:rsidRPr="003535C6" w:rsidRDefault="003535C6" w:rsidP="003535C6">
            <w:pPr>
              <w:pStyle w:val="Prrafodelista"/>
              <w:numPr>
                <w:ilvl w:val="0"/>
                <w:numId w:val="10"/>
              </w:numPr>
              <w:spacing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Pen</w:t>
            </w: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ab/>
            </w:r>
          </w:p>
          <w:p w14:paraId="658B93E2" w14:textId="1731EF70" w:rsidR="003535C6" w:rsidRPr="003535C6" w:rsidRDefault="003535C6" w:rsidP="003535C6">
            <w:pPr>
              <w:pStyle w:val="Prrafodelista"/>
              <w:numPr>
                <w:ilvl w:val="0"/>
                <w:numId w:val="10"/>
              </w:numPr>
              <w:spacing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Scissors</w:t>
            </w:r>
          </w:p>
        </w:tc>
      </w:tr>
      <w:tr w:rsidR="003535C6" w14:paraId="24CE693C" w14:textId="77777777" w:rsidTr="003535C6">
        <w:tc>
          <w:tcPr>
            <w:tcW w:w="2698" w:type="dxa"/>
          </w:tcPr>
          <w:p w14:paraId="4CE4F54E" w14:textId="77777777" w:rsidR="003535C6" w:rsidRDefault="003535C6" w:rsidP="00A14D92">
            <w:pPr>
              <w:spacing w:line="256" w:lineRule="auto"/>
              <w:rPr>
                <w:rFonts w:ascii="Arial" w:eastAsia="Calibri" w:hAnsi="Arial" w:cs="Arial"/>
                <w:b/>
                <w:noProof/>
                <w:sz w:val="24"/>
                <w:szCs w:val="24"/>
                <w:lang w:val="en-US" w:eastAsia="es-ES" w:bidi="es-ES"/>
              </w:rPr>
            </w:pPr>
          </w:p>
          <w:p w14:paraId="4FFB7607" w14:textId="1DA7E410" w:rsidR="003535C6" w:rsidRPr="00961D1C" w:rsidRDefault="003535C6" w:rsidP="00A14D92">
            <w:pPr>
              <w:spacing w:line="256" w:lineRule="auto"/>
              <w:rPr>
                <w:rFonts w:ascii="Arial" w:eastAsia="Calibri" w:hAnsi="Arial" w:cs="Arial"/>
                <w:b/>
                <w:noProof/>
                <w:sz w:val="24"/>
                <w:szCs w:val="24"/>
                <w:lang w:val="en-US" w:eastAsia="es-ES" w:bidi="es-ES"/>
              </w:rPr>
            </w:pPr>
          </w:p>
        </w:tc>
        <w:tc>
          <w:tcPr>
            <w:tcW w:w="5396" w:type="dxa"/>
            <w:gridSpan w:val="2"/>
          </w:tcPr>
          <w:p w14:paraId="7CEBD11E" w14:textId="77777777" w:rsidR="003535C6" w:rsidRPr="00961D1C" w:rsidRDefault="003535C6" w:rsidP="003535C6">
            <w:pPr>
              <w:spacing w:line="256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n-US" w:eastAsia="es-ES" w:bidi="es-ES"/>
              </w:rPr>
            </w:pPr>
          </w:p>
        </w:tc>
        <w:tc>
          <w:tcPr>
            <w:tcW w:w="2698" w:type="dxa"/>
          </w:tcPr>
          <w:p w14:paraId="7DC25F49" w14:textId="77777777" w:rsidR="003535C6" w:rsidRPr="00961D1C" w:rsidRDefault="003535C6" w:rsidP="00A14D92">
            <w:pPr>
              <w:spacing w:line="256" w:lineRule="auto"/>
              <w:rPr>
                <w:rFonts w:ascii="Arial" w:eastAsia="Calibri" w:hAnsi="Arial" w:cs="Arial"/>
                <w:noProof/>
                <w:sz w:val="24"/>
                <w:szCs w:val="24"/>
                <w:lang w:val="en-US" w:eastAsia="es-ES" w:bidi="es-ES"/>
              </w:rPr>
            </w:pPr>
          </w:p>
        </w:tc>
      </w:tr>
      <w:tr w:rsidR="003535C6" w14:paraId="171CCE6D" w14:textId="77777777" w:rsidTr="003535C6">
        <w:tc>
          <w:tcPr>
            <w:tcW w:w="2698" w:type="dxa"/>
          </w:tcPr>
          <w:p w14:paraId="46F41BB6" w14:textId="4E382C69" w:rsidR="003535C6" w:rsidRDefault="003535C6" w:rsidP="00A14D92">
            <w:pPr>
              <w:spacing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961D1C">
              <w:rPr>
                <w:rFonts w:ascii="Arial" w:eastAsia="Calibri" w:hAnsi="Arial" w:cs="Arial"/>
                <w:b/>
                <w:noProof/>
                <w:sz w:val="24"/>
                <w:szCs w:val="24"/>
                <w:lang w:val="en-US" w:eastAsia="es-ES" w:bidi="es-ES"/>
              </w:rPr>
              <w:drawing>
                <wp:inline distT="0" distB="0" distL="0" distR="0" wp14:anchorId="5C0C9115" wp14:editId="6926C3C5">
                  <wp:extent cx="1143000" cy="1143000"/>
                  <wp:effectExtent l="0" t="0" r="0" b="0"/>
                  <wp:docPr id="46" name="Imagen 46" descr="https://www.englishexercises.org/makeagame/my_documents/my_pictures/2011/jun/21Z_s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englishexercises.org/makeagame/my_documents/my_pictures/2011/jun/21Z_s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6" w:type="dxa"/>
            <w:gridSpan w:val="2"/>
          </w:tcPr>
          <w:p w14:paraId="01BD2A3F" w14:textId="173D231D" w:rsidR="003535C6" w:rsidRDefault="003535C6" w:rsidP="003535C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961D1C">
              <w:rPr>
                <w:rFonts w:ascii="Arial" w:eastAsia="Calibri" w:hAnsi="Arial" w:cs="Arial"/>
                <w:noProof/>
                <w:sz w:val="24"/>
                <w:szCs w:val="24"/>
                <w:lang w:val="en-US" w:eastAsia="es-ES" w:bidi="es-ES"/>
              </w:rPr>
              <w:drawing>
                <wp:inline distT="0" distB="0" distL="0" distR="0" wp14:anchorId="41204730" wp14:editId="0E57E125">
                  <wp:extent cx="1143000" cy="1143000"/>
                  <wp:effectExtent l="0" t="0" r="0" b="0"/>
                  <wp:docPr id="47" name="Imagen 47" descr="https://www.englishexercises.org/makeagame/my_documents/my_pictures/2011/jun/DZB_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www.englishexercises.org/makeagame/my_documents/my_pictures/2011/jun/DZB_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510A66F6" w14:textId="70D0C1DE" w:rsidR="003535C6" w:rsidRDefault="003535C6" w:rsidP="00A14D92">
            <w:pPr>
              <w:spacing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961D1C">
              <w:rPr>
                <w:rFonts w:ascii="Arial" w:eastAsia="Calibri" w:hAnsi="Arial" w:cs="Arial"/>
                <w:noProof/>
                <w:sz w:val="24"/>
                <w:szCs w:val="24"/>
                <w:lang w:val="en-US" w:eastAsia="es-ES" w:bidi="es-ES"/>
              </w:rPr>
              <w:drawing>
                <wp:inline distT="0" distB="0" distL="0" distR="0" wp14:anchorId="13AA484E" wp14:editId="06A4861F">
                  <wp:extent cx="1143000" cy="1143000"/>
                  <wp:effectExtent l="0" t="0" r="0" b="0"/>
                  <wp:docPr id="48" name="Imagen 48" descr="https://www.englishexercises.org/makeagame/my_documents/my_pictures/2011/jun/79D_r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www.englishexercises.org/makeagame/my_documents/my_pictures/2011/jun/79D_ru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5C6" w14:paraId="53D47A54" w14:textId="77777777" w:rsidTr="003535C6">
        <w:tc>
          <w:tcPr>
            <w:tcW w:w="2698" w:type="dxa"/>
          </w:tcPr>
          <w:p w14:paraId="1C9454BC" w14:textId="01837D8D" w:rsidR="003535C6" w:rsidRPr="003535C6" w:rsidRDefault="003535C6" w:rsidP="003535C6">
            <w:pPr>
              <w:pStyle w:val="Prrafodelista"/>
              <w:numPr>
                <w:ilvl w:val="0"/>
                <w:numId w:val="11"/>
              </w:num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3535C6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Scissors</w:t>
            </w:r>
          </w:p>
          <w:p w14:paraId="1810E8FF" w14:textId="77777777" w:rsidR="003535C6" w:rsidRDefault="003535C6" w:rsidP="003535C6">
            <w:pPr>
              <w:pStyle w:val="Prrafodelista"/>
              <w:numPr>
                <w:ilvl w:val="0"/>
                <w:numId w:val="11"/>
              </w:numPr>
              <w:spacing w:line="256" w:lineRule="auto"/>
              <w:rPr>
                <w:rFonts w:ascii="Arial" w:eastAsia="Calibri" w:hAnsi="Arial" w:cs="Arial"/>
                <w:noProof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Schoolbag</w:t>
            </w:r>
          </w:p>
          <w:p w14:paraId="0846BD2F" w14:textId="60D902FA" w:rsidR="003535C6" w:rsidRPr="003535C6" w:rsidRDefault="003535C6" w:rsidP="003535C6">
            <w:pPr>
              <w:pStyle w:val="Prrafodelista"/>
              <w:numPr>
                <w:ilvl w:val="0"/>
                <w:numId w:val="11"/>
              </w:numPr>
              <w:spacing w:line="256" w:lineRule="auto"/>
              <w:rPr>
                <w:rFonts w:ascii="Arial" w:eastAsia="Calibri" w:hAnsi="Arial" w:cs="Arial"/>
                <w:noProof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Sharpener</w:t>
            </w:r>
          </w:p>
        </w:tc>
        <w:tc>
          <w:tcPr>
            <w:tcW w:w="5396" w:type="dxa"/>
            <w:gridSpan w:val="2"/>
          </w:tcPr>
          <w:p w14:paraId="680DE486" w14:textId="7804D553" w:rsidR="003535C6" w:rsidRPr="003535C6" w:rsidRDefault="003535C6" w:rsidP="003535C6">
            <w:pPr>
              <w:pStyle w:val="Prrafodelista"/>
              <w:numPr>
                <w:ilvl w:val="0"/>
                <w:numId w:val="12"/>
              </w:numPr>
              <w:spacing w:line="256" w:lineRule="auto"/>
              <w:ind w:left="1590" w:firstLine="19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3535C6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Notebook</w:t>
            </w:r>
          </w:p>
          <w:p w14:paraId="407171EC" w14:textId="77777777" w:rsidR="003535C6" w:rsidRDefault="003535C6" w:rsidP="003535C6">
            <w:pPr>
              <w:pStyle w:val="Prrafodelista"/>
              <w:numPr>
                <w:ilvl w:val="0"/>
                <w:numId w:val="12"/>
              </w:numPr>
              <w:spacing w:line="256" w:lineRule="auto"/>
              <w:ind w:left="1590" w:firstLine="19"/>
              <w:rPr>
                <w:rFonts w:ascii="Arial" w:eastAsia="Calibri" w:hAnsi="Arial" w:cs="Arial"/>
                <w:noProof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Book</w:t>
            </w:r>
          </w:p>
          <w:p w14:paraId="19DD91AF" w14:textId="36BAB4EA" w:rsidR="003535C6" w:rsidRPr="003535C6" w:rsidRDefault="003535C6" w:rsidP="003535C6">
            <w:pPr>
              <w:pStyle w:val="Prrafodelista"/>
              <w:numPr>
                <w:ilvl w:val="0"/>
                <w:numId w:val="12"/>
              </w:numPr>
              <w:spacing w:line="256" w:lineRule="auto"/>
              <w:ind w:left="1590" w:firstLine="19"/>
              <w:rPr>
                <w:rFonts w:ascii="Arial" w:eastAsia="Calibri" w:hAnsi="Arial" w:cs="Arial"/>
                <w:noProof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Schoolbag</w:t>
            </w:r>
          </w:p>
        </w:tc>
        <w:tc>
          <w:tcPr>
            <w:tcW w:w="2698" w:type="dxa"/>
          </w:tcPr>
          <w:p w14:paraId="77E277CB" w14:textId="461A8F1F" w:rsidR="003535C6" w:rsidRPr="003535C6" w:rsidRDefault="003535C6" w:rsidP="003535C6">
            <w:pPr>
              <w:pStyle w:val="Prrafodelista"/>
              <w:numPr>
                <w:ilvl w:val="0"/>
                <w:numId w:val="13"/>
              </w:num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3535C6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Rubber</w:t>
            </w:r>
          </w:p>
          <w:p w14:paraId="4E5AB589" w14:textId="77777777" w:rsidR="003535C6" w:rsidRPr="003535C6" w:rsidRDefault="003535C6" w:rsidP="003535C6">
            <w:pPr>
              <w:pStyle w:val="Prrafodelista"/>
              <w:numPr>
                <w:ilvl w:val="0"/>
                <w:numId w:val="13"/>
              </w:numPr>
              <w:spacing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Sharpener</w:t>
            </w:r>
          </w:p>
          <w:p w14:paraId="642AAA4F" w14:textId="2C28E7B5" w:rsidR="003535C6" w:rsidRPr="003535C6" w:rsidRDefault="003535C6" w:rsidP="003535C6">
            <w:pPr>
              <w:pStyle w:val="Prrafodelista"/>
              <w:numPr>
                <w:ilvl w:val="0"/>
                <w:numId w:val="13"/>
              </w:numPr>
              <w:spacing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Ruler</w:t>
            </w:r>
          </w:p>
        </w:tc>
      </w:tr>
    </w:tbl>
    <w:p w14:paraId="3E4AA435" w14:textId="20B10880" w:rsidR="003535C6" w:rsidRDefault="00F567B0" w:rsidP="003535C6">
      <w:pPr>
        <w:spacing w:line="256" w:lineRule="auto"/>
        <w:ind w:left="426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</w:t>
      </w:r>
    </w:p>
    <w:p w14:paraId="429FE7DF" w14:textId="77777777" w:rsidR="003535C6" w:rsidRDefault="003535C6">
      <w:pPr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br w:type="page"/>
      </w:r>
    </w:p>
    <w:p w14:paraId="283F1175" w14:textId="54480798" w:rsidR="00E559C7" w:rsidRDefault="009C2670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>II</w:t>
      </w:r>
      <w:r w:rsidR="00C36E7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Read what the kids are saying and then WRITE THE LETTER that corresponds to the picture</w:t>
      </w:r>
      <w:r w:rsidR="000B5FE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="00C36E75">
        <w:rPr>
          <w:rFonts w:ascii="Arial" w:eastAsia="Calibri" w:hAnsi="Arial" w:cs="Arial"/>
          <w:b/>
          <w:sz w:val="24"/>
          <w:szCs w:val="24"/>
          <w:lang w:eastAsia="es-ES" w:bidi="es-ES"/>
        </w:rPr>
        <w:t>(Lee lo que estan diciendo los niños y luego ESCRIBE LA LETRA que corresponda a la imagen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.</w:t>
      </w:r>
      <w:r w:rsidR="000B5FE7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37E602CF" w14:textId="7ECFE109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7F91C78" w14:textId="2367287B" w:rsidR="00F567B0" w:rsidRDefault="00C36E7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90A24B" wp14:editId="181BD62C">
                <wp:simplePos x="0" y="0"/>
                <wp:positionH relativeFrom="column">
                  <wp:posOffset>3533775</wp:posOffset>
                </wp:positionH>
                <wp:positionV relativeFrom="paragraph">
                  <wp:posOffset>3318510</wp:posOffset>
                </wp:positionV>
                <wp:extent cx="438150" cy="371475"/>
                <wp:effectExtent l="0" t="0" r="19050" b="2857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BA813" w14:textId="77777777" w:rsidR="00C36E75" w:rsidRDefault="00C36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0A24B" id="Cuadro de texto 55" o:spid="_x0000_s1028" type="#_x0000_t202" style="position:absolute;left:0;text-align:left;margin-left:278.25pt;margin-top:261.3pt;width:34.5pt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" fillcolor="white [3201]" strokeweight=".5pt">
                <v:textbox>
                  <w:txbxContent>
                    <w:p w14:paraId="3BFBA813" w14:textId="77777777" w:rsidR="00C36E75" w:rsidRDefault="00C36E75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348CE2" wp14:editId="06919DBD">
                <wp:simplePos x="0" y="0"/>
                <wp:positionH relativeFrom="column">
                  <wp:posOffset>3581400</wp:posOffset>
                </wp:positionH>
                <wp:positionV relativeFrom="paragraph">
                  <wp:posOffset>2499360</wp:posOffset>
                </wp:positionV>
                <wp:extent cx="390525" cy="371475"/>
                <wp:effectExtent l="0" t="0" r="28575" b="2857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90C0B" w14:textId="77777777" w:rsidR="00C36E75" w:rsidRDefault="00C36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48CE2" id="Cuadro de texto 54" o:spid="_x0000_s1029" type="#_x0000_t202" style="position:absolute;left:0;text-align:left;margin-left:282pt;margin-top:196.8pt;width:30.75pt;height:29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" fillcolor="white [3201]" strokeweight=".5pt">
                <v:textbox>
                  <w:txbxContent>
                    <w:p w14:paraId="38490C0B" w14:textId="77777777" w:rsidR="00C36E75" w:rsidRDefault="00C36E75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2C45B" wp14:editId="6AFF4E3B">
                <wp:simplePos x="0" y="0"/>
                <wp:positionH relativeFrom="column">
                  <wp:posOffset>3571875</wp:posOffset>
                </wp:positionH>
                <wp:positionV relativeFrom="paragraph">
                  <wp:posOffset>1689735</wp:posOffset>
                </wp:positionV>
                <wp:extent cx="400050" cy="381000"/>
                <wp:effectExtent l="0" t="0" r="19050" b="1905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8FF8E" w14:textId="77777777" w:rsidR="00C36E75" w:rsidRDefault="00C36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92C45B" id="Cuadro de texto 53" o:spid="_x0000_s1030" type="#_x0000_t202" style="position:absolute;left:0;text-align:left;margin-left:281.25pt;margin-top:133.05pt;width:31.5pt;height:3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" fillcolor="white [3201]" strokeweight=".5pt">
                <v:textbox>
                  <w:txbxContent>
                    <w:p w14:paraId="4D88FF8E" w14:textId="77777777" w:rsidR="00C36E75" w:rsidRDefault="00C36E75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B6DDC" wp14:editId="356B5DE0">
                <wp:simplePos x="0" y="0"/>
                <wp:positionH relativeFrom="column">
                  <wp:posOffset>3600450</wp:posOffset>
                </wp:positionH>
                <wp:positionV relativeFrom="paragraph">
                  <wp:posOffset>861060</wp:posOffset>
                </wp:positionV>
                <wp:extent cx="381000" cy="400050"/>
                <wp:effectExtent l="0" t="0" r="19050" b="1905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01EBB" w14:textId="77777777" w:rsidR="00C36E75" w:rsidRDefault="00C36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DB6DDC" id="Cuadro de texto 52" o:spid="_x0000_s1031" type="#_x0000_t202" style="position:absolute;left:0;text-align:left;margin-left:283.5pt;margin-top:67.8pt;width:30pt;height:31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" fillcolor="white [3201]" strokeweight=".5pt">
                <v:textbox>
                  <w:txbxContent>
                    <w:p w14:paraId="4F901EBB" w14:textId="77777777" w:rsidR="00C36E75" w:rsidRDefault="00C36E75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3CCB5E" wp14:editId="441B4CCF">
                <wp:simplePos x="0" y="0"/>
                <wp:positionH relativeFrom="column">
                  <wp:posOffset>3600450</wp:posOffset>
                </wp:positionH>
                <wp:positionV relativeFrom="paragraph">
                  <wp:posOffset>99060</wp:posOffset>
                </wp:positionV>
                <wp:extent cx="361950" cy="371475"/>
                <wp:effectExtent l="0" t="0" r="19050" b="2857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151E9" w14:textId="77777777" w:rsidR="00C36E75" w:rsidRDefault="00C36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3CCB5E" id="Cuadro de texto 50" o:spid="_x0000_s1032" type="#_x0000_t202" style="position:absolute;left:0;text-align:left;margin-left:283.5pt;margin-top:7.8pt;width:28.5pt;height:29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" fillcolor="white [3201]" strokeweight=".5pt">
                <v:textbox>
                  <w:txbxContent>
                    <w:p w14:paraId="5F4151E9" w14:textId="77777777" w:rsidR="00C36E75" w:rsidRDefault="00C36E75"/>
                  </w:txbxContent>
                </v:textbox>
              </v:shape>
            </w:pict>
          </mc:Fallback>
        </mc:AlternateContent>
      </w:r>
      <w:r w:rsidR="00961D1C" w:rsidRPr="00961D1C">
        <w:rPr>
          <w:rFonts w:ascii="Arial" w:eastAsia="Calibri" w:hAnsi="Arial" w:cs="Arial"/>
          <w:b/>
          <w:noProof/>
          <w:sz w:val="24"/>
          <w:szCs w:val="24"/>
          <w:lang w:val="en-US" w:eastAsia="es-ES" w:bidi="es-ES"/>
        </w:rPr>
        <w:drawing>
          <wp:inline distT="0" distB="0" distL="0" distR="0" wp14:anchorId="65FCAECE" wp14:editId="52FFAE12">
            <wp:extent cx="6875813" cy="4019550"/>
            <wp:effectExtent l="0" t="0" r="1270" b="0"/>
            <wp:docPr id="49" name="Imagen 49" descr="https://www.englishexercises.org/makeagame/my_documents/my_pictures/2011/jun/8F3_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www.englishexercises.org/makeagame/my_documents/my_pictures/2011/jun/8F3_school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7" cy="402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F044F" w14:textId="5BEDAFAE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8799448" w14:textId="7B3A6179" w:rsidR="003535C6" w:rsidRDefault="003535C6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9BA5E90" w14:textId="77777777" w:rsidR="003535C6" w:rsidRDefault="003535C6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071FAD1" w14:textId="25B79959" w:rsidR="00E559C7" w:rsidRPr="00601DFF" w:rsidRDefault="009C2670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601DF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III </w:t>
      </w:r>
      <w:r w:rsidR="00601DFF" w:rsidRPr="00601DF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Count the school supplies and </w:t>
      </w:r>
      <w:r w:rsidR="00601DF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WRITE WITH LETTERS the correct number. </w:t>
      </w:r>
      <w:r w:rsidR="00601DFF" w:rsidRPr="00601DFF">
        <w:rPr>
          <w:rFonts w:ascii="Arial" w:eastAsia="Calibri" w:hAnsi="Arial" w:cs="Arial"/>
          <w:b/>
          <w:sz w:val="24"/>
          <w:szCs w:val="24"/>
          <w:lang w:eastAsia="es-ES" w:bidi="es-ES"/>
        </w:rPr>
        <w:t>(Cuenta los útiles escolares y ESCRIBE CON PALABRAS el número correcto</w:t>
      </w:r>
      <w:r w:rsidR="00601DF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) </w:t>
      </w:r>
    </w:p>
    <w:p w14:paraId="486454FA" w14:textId="13F06975" w:rsidR="004F6482" w:rsidRPr="00601DFF" w:rsidRDefault="004F6482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E64EA71" w14:textId="1B936837" w:rsidR="00C36E75" w:rsidRPr="00C36E75" w:rsidRDefault="00C36E75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C36E75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1.      </w:t>
      </w:r>
      <w:r w:rsidRPr="00C36E75">
        <w:rPr>
          <w:rFonts w:ascii="Arial" w:eastAsia="Calibri" w:hAnsi="Arial" w:cs="Arial"/>
          <w:noProof/>
          <w:sz w:val="24"/>
          <w:szCs w:val="24"/>
          <w:lang w:val="en-US" w:eastAsia="es-ES" w:bidi="es-ES"/>
        </w:rPr>
        <w:drawing>
          <wp:inline distT="0" distB="0" distL="0" distR="0" wp14:anchorId="0D3B7976" wp14:editId="77141B2B">
            <wp:extent cx="456276" cy="542925"/>
            <wp:effectExtent l="0" t="0" r="1270" b="0"/>
            <wp:docPr id="18" name="Imagen 18" descr="School Clipartschool - Backpack With School Supplies Clipart (500x500), Png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Clipartschool - Backpack With School Supplies Clipart (500x500), Png Downloa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89" cy="54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E75">
        <w:rPr>
          <w:rFonts w:ascii="Arial" w:eastAsia="Calibri" w:hAnsi="Arial" w:cs="Arial"/>
          <w:noProof/>
          <w:sz w:val="24"/>
          <w:szCs w:val="24"/>
          <w:lang w:val="en-US" w:eastAsia="es-ES" w:bidi="es-ES"/>
        </w:rPr>
        <w:drawing>
          <wp:inline distT="0" distB="0" distL="0" distR="0" wp14:anchorId="0BD60FB6" wp14:editId="05A345BC">
            <wp:extent cx="448156" cy="533263"/>
            <wp:effectExtent l="0" t="0" r="9525" b="635"/>
            <wp:docPr id="17" name="Imagen 17" descr="School Clipartschool - Backpack With School Supplies Clipart (500x500), Png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Clipartschool - Backpack With School Supplies Clipart (500x500), Png Downloa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83" cy="53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____________   School bags</w:t>
      </w:r>
    </w:p>
    <w:p w14:paraId="0069727C" w14:textId="1D398734" w:rsidR="00C36E75" w:rsidRPr="00C36E75" w:rsidRDefault="00C36E75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6859A40F" w14:textId="42D2D23F" w:rsidR="00C36E75" w:rsidRPr="00C36E75" w:rsidRDefault="00C36E75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 w:rsidRPr="00C36E75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2. </w:t>
      </w:r>
      <w:r w:rsidRPr="00C36E75">
        <w:rPr>
          <w:rFonts w:ascii="Arial" w:eastAsia="Calibri" w:hAnsi="Arial" w:cs="Arial"/>
          <w:noProof/>
          <w:sz w:val="24"/>
          <w:szCs w:val="24"/>
          <w:lang w:val="en-US" w:eastAsia="es-ES" w:bidi="es-ES"/>
        </w:rPr>
        <w:drawing>
          <wp:inline distT="0" distB="0" distL="0" distR="0" wp14:anchorId="6E2E0498" wp14:editId="43DD791F">
            <wp:extent cx="671195" cy="564698"/>
            <wp:effectExtent l="0" t="0" r="0" b="6985"/>
            <wp:docPr id="19" name="Imagen 19" descr="Crayo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ayon Clip 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69" cy="5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E75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>_______________</w:t>
      </w:r>
      <w:r w:rsidRPr="00C36E75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crayons.</w:t>
      </w:r>
    </w:p>
    <w:p w14:paraId="29F2DF93" w14:textId="0C4563E3" w:rsidR="00C36E75" w:rsidRPr="00C36E75" w:rsidRDefault="00C36E75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7DB57B9B" w14:textId="5A14F8F4" w:rsidR="00C36E75" w:rsidRPr="003535C6" w:rsidRDefault="003535C6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6A437051">
                <wp:simplePos x="0" y="0"/>
                <wp:positionH relativeFrom="margin">
                  <wp:posOffset>5131377</wp:posOffset>
                </wp:positionH>
                <wp:positionV relativeFrom="paragraph">
                  <wp:posOffset>368663</wp:posOffset>
                </wp:positionV>
                <wp:extent cx="1783715" cy="925830"/>
                <wp:effectExtent l="19050" t="0" r="45085" b="38862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925830"/>
                        </a:xfrm>
                        <a:prstGeom prst="cloudCallout">
                          <a:avLst>
                            <a:gd name="adj1" fmla="val 21619"/>
                            <a:gd name="adj2" fmla="val 847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8A2AA11" w:rsidR="00A1604E" w:rsidRPr="000813AE" w:rsidRDefault="00E57FCB" w:rsidP="000813A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YOU DID IT EXCELLENT!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4EF0" id="Llamada de nube 1" o:spid="_x0000_s1033" type="#_x0000_t106" style="position:absolute;left:0;text-align:left;margin-left:404.05pt;margin-top:29.05pt;width:140.45pt;height:72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" adj="15470,29116">
                <v:textbox>
                  <w:txbxContent>
                    <w:p w14:paraId="7F4269EE" w14:textId="78A2AA11" w:rsidR="00A1604E" w:rsidRPr="000813AE" w:rsidRDefault="00E57FCB" w:rsidP="000813A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YOU DID IT EXCELLENT!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E75" w:rsidRPr="00C36E75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3. </w:t>
      </w:r>
      <w:r w:rsidR="00C36E75" w:rsidRPr="00C36E75">
        <w:rPr>
          <w:rFonts w:ascii="Arial" w:eastAsia="Calibri" w:hAnsi="Arial" w:cs="Arial"/>
          <w:noProof/>
          <w:sz w:val="24"/>
          <w:szCs w:val="24"/>
          <w:lang w:val="en-US" w:eastAsia="es-ES" w:bidi="es-ES"/>
        </w:rPr>
        <w:drawing>
          <wp:inline distT="0" distB="0" distL="0" distR="0" wp14:anchorId="3A969431" wp14:editId="58258EB9">
            <wp:extent cx="825414" cy="579755"/>
            <wp:effectExtent l="0" t="0" r="0" b="0"/>
            <wp:docPr id="56" name="Imagen 56" descr="Highlighters ilustraciones y agrupación de arte 94.50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ighlighters ilustraciones y agrupación de arte 94.502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965" cy="57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E75" w:rsidRPr="003535C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______________ </w:t>
      </w:r>
      <w:proofErr w:type="spellStart"/>
      <w:r w:rsidR="00C36E75" w:rsidRPr="003535C6">
        <w:rPr>
          <w:rFonts w:ascii="Arial" w:eastAsia="Calibri" w:hAnsi="Arial" w:cs="Arial"/>
          <w:sz w:val="24"/>
          <w:szCs w:val="24"/>
          <w:lang w:val="en-US" w:eastAsia="es-ES" w:bidi="es-ES"/>
        </w:rPr>
        <w:t>highliters</w:t>
      </w:r>
      <w:proofErr w:type="spellEnd"/>
      <w:r w:rsidR="00C36E75" w:rsidRPr="003535C6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</w:t>
      </w:r>
    </w:p>
    <w:p w14:paraId="4D03EED2" w14:textId="77777777" w:rsidR="00C36E75" w:rsidRPr="003535C6" w:rsidRDefault="00C36E75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18B8590D" w14:textId="5F6C5565" w:rsidR="00C36E75" w:rsidRPr="003535C6" w:rsidRDefault="00C36E75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 w:rsidRPr="003535C6">
        <w:rPr>
          <w:rFonts w:ascii="Arial" w:eastAsia="Calibri" w:hAnsi="Arial" w:cs="Arial"/>
          <w:sz w:val="24"/>
          <w:szCs w:val="24"/>
          <w:lang w:val="en-US" w:eastAsia="es-ES" w:bidi="es-ES"/>
        </w:rPr>
        <w:t>4.</w:t>
      </w:r>
      <w:r w:rsidRPr="00C36E75">
        <w:rPr>
          <w:rFonts w:ascii="Arial" w:eastAsia="Calibri" w:hAnsi="Arial" w:cs="Arial"/>
          <w:noProof/>
          <w:sz w:val="24"/>
          <w:szCs w:val="24"/>
          <w:lang w:val="en-US" w:eastAsia="es-ES" w:bidi="es-ES"/>
        </w:rPr>
        <w:drawing>
          <wp:inline distT="0" distB="0" distL="0" distR="0" wp14:anchorId="09AF55B3" wp14:editId="07B6D63C">
            <wp:extent cx="1847850" cy="517160"/>
            <wp:effectExtent l="0" t="0" r="0" b="0"/>
            <wp:docPr id="57" name="Imagen 57" descr="Book clipart banner, Book banner Transparent FREE for download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ok clipart banner, Book banner Transparent FREE for download on 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227" cy="5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5C6">
        <w:rPr>
          <w:rFonts w:ascii="Arial" w:eastAsia="Calibri" w:hAnsi="Arial" w:cs="Arial"/>
          <w:sz w:val="24"/>
          <w:szCs w:val="24"/>
          <w:lang w:val="en-US" w:eastAsia="es-ES" w:bidi="es-ES"/>
        </w:rPr>
        <w:t>______________books.</w:t>
      </w:r>
    </w:p>
    <w:p w14:paraId="733D005E" w14:textId="77777777" w:rsidR="00C36E75" w:rsidRPr="003535C6" w:rsidRDefault="00C36E75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7931F972" w14:textId="3DFF1C25" w:rsidR="00C36E75" w:rsidRPr="003535C6" w:rsidRDefault="003535C6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75648" behindDoc="0" locked="0" layoutInCell="1" allowOverlap="1" wp14:anchorId="45BA0CBA" wp14:editId="7EE789EF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894080" cy="1151255"/>
            <wp:effectExtent l="0" t="0" r="1270" b="0"/>
            <wp:wrapSquare wrapText="bothSides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15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6E75" w:rsidRPr="003535C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5.      </w:t>
      </w:r>
      <w:r w:rsidR="00C36E75" w:rsidRPr="00C36E75">
        <w:rPr>
          <w:rFonts w:ascii="Arial" w:eastAsia="Calibri" w:hAnsi="Arial" w:cs="Arial"/>
          <w:noProof/>
          <w:sz w:val="24"/>
          <w:szCs w:val="24"/>
          <w:lang w:val="en-US" w:eastAsia="es-ES" w:bidi="es-ES"/>
        </w:rPr>
        <w:drawing>
          <wp:inline distT="0" distB="0" distL="0" distR="0" wp14:anchorId="4F2941C2" wp14:editId="26FD938C">
            <wp:extent cx="960552" cy="638175"/>
            <wp:effectExtent l="0" t="0" r="0" b="0"/>
            <wp:docPr id="58" name="Imagen 58" descr="Metal Sharpeners Stock Illustrations – 19 Metal Sharpeners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tal Sharpeners Stock Illustrations – 19 Metal Sharpeners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0" t="16554" r="3226" b="21689"/>
                    <a:stretch/>
                  </pic:blipFill>
                  <pic:spPr bwMode="auto">
                    <a:xfrm>
                      <a:off x="0" y="0"/>
                      <a:ext cx="963721" cy="64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6E75" w:rsidRPr="003535C6">
        <w:rPr>
          <w:rFonts w:ascii="Arial" w:eastAsia="Calibri" w:hAnsi="Arial" w:cs="Arial"/>
          <w:sz w:val="24"/>
          <w:szCs w:val="24"/>
          <w:lang w:val="en-US" w:eastAsia="es-ES" w:bidi="es-ES"/>
        </w:rPr>
        <w:t>_____________sharpeners.</w:t>
      </w:r>
      <w:r w:rsidRPr="003535C6">
        <w:rPr>
          <w:rFonts w:ascii="Arial" w:eastAsia="Calibri" w:hAnsi="Arial" w:cs="Arial"/>
          <w:b/>
          <w:noProof/>
          <w:sz w:val="24"/>
          <w:szCs w:val="24"/>
          <w:lang w:val="en-US"/>
        </w:rPr>
        <w:t xml:space="preserve"> </w:t>
      </w:r>
    </w:p>
    <w:p w14:paraId="7F49F865" w14:textId="77777777" w:rsidR="00AE49F8" w:rsidRPr="003535C6" w:rsidRDefault="00AE49F8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7DAAE152" w14:textId="77777777" w:rsidR="003535C6" w:rsidRDefault="003535C6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30BA2B4" w14:textId="35C5BB30" w:rsidR="000C4753" w:rsidRDefault="00342BE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*Enviar foto de la guia desarrollada al whatsapp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 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0CEEE2C7" w14:textId="718DB420" w:rsidR="000813AE" w:rsidRPr="00C36E75" w:rsidRDefault="00C36E75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              </w:t>
      </w:r>
    </w:p>
    <w:sectPr w:rsidR="000813AE" w:rsidRPr="00C36E75" w:rsidSect="00971CAF">
      <w:headerReference w:type="default" r:id="rId23"/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39A83" w14:textId="77777777" w:rsidR="00FA6464" w:rsidRDefault="00FA6464" w:rsidP="00B17032">
      <w:pPr>
        <w:spacing w:after="0" w:line="240" w:lineRule="auto"/>
      </w:pPr>
      <w:r>
        <w:separator/>
      </w:r>
    </w:p>
  </w:endnote>
  <w:endnote w:type="continuationSeparator" w:id="0">
    <w:p w14:paraId="2CC63BA4" w14:textId="77777777" w:rsidR="00FA6464" w:rsidRDefault="00FA646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4F1BF" w14:textId="77777777" w:rsidR="00FA6464" w:rsidRDefault="00FA6464" w:rsidP="00B17032">
      <w:pPr>
        <w:spacing w:after="0" w:line="240" w:lineRule="auto"/>
      </w:pPr>
      <w:r>
        <w:separator/>
      </w:r>
    </w:p>
  </w:footnote>
  <w:footnote w:type="continuationSeparator" w:id="0">
    <w:p w14:paraId="7AA863F4" w14:textId="77777777" w:rsidR="00FA6464" w:rsidRDefault="00FA646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A1604E" w:rsidRPr="007821FD" w:rsidRDefault="00A1604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7" name="Imagen 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A1604E" w:rsidRDefault="00A1604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A1604E" w:rsidRDefault="00A16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60DA"/>
    <w:multiLevelType w:val="hybridMultilevel"/>
    <w:tmpl w:val="34CCE1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A18AE"/>
    <w:multiLevelType w:val="hybridMultilevel"/>
    <w:tmpl w:val="A65A71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303FF"/>
    <w:multiLevelType w:val="hybridMultilevel"/>
    <w:tmpl w:val="34D8A592"/>
    <w:lvl w:ilvl="0" w:tplc="80F49D7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776E71"/>
    <w:multiLevelType w:val="hybridMultilevel"/>
    <w:tmpl w:val="C3B8E5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2"/>
  </w:num>
  <w:num w:numId="5">
    <w:abstractNumId w:val="6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3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408C9"/>
    <w:rsid w:val="00074BF3"/>
    <w:rsid w:val="000813AE"/>
    <w:rsid w:val="00082059"/>
    <w:rsid w:val="000866E7"/>
    <w:rsid w:val="000A407A"/>
    <w:rsid w:val="000B05FA"/>
    <w:rsid w:val="000B5FE7"/>
    <w:rsid w:val="000B623C"/>
    <w:rsid w:val="000C4753"/>
    <w:rsid w:val="000C519C"/>
    <w:rsid w:val="000C7B1B"/>
    <w:rsid w:val="000D1366"/>
    <w:rsid w:val="000D5998"/>
    <w:rsid w:val="00124000"/>
    <w:rsid w:val="001373AD"/>
    <w:rsid w:val="00151ADB"/>
    <w:rsid w:val="00156E15"/>
    <w:rsid w:val="001E1A20"/>
    <w:rsid w:val="002079BE"/>
    <w:rsid w:val="00214ECB"/>
    <w:rsid w:val="002B2334"/>
    <w:rsid w:val="002C30A3"/>
    <w:rsid w:val="002D40B4"/>
    <w:rsid w:val="002F2C81"/>
    <w:rsid w:val="0031384D"/>
    <w:rsid w:val="00317D68"/>
    <w:rsid w:val="00342BE5"/>
    <w:rsid w:val="003535C6"/>
    <w:rsid w:val="003E0B17"/>
    <w:rsid w:val="003E3616"/>
    <w:rsid w:val="003F5F59"/>
    <w:rsid w:val="003F7913"/>
    <w:rsid w:val="00413B06"/>
    <w:rsid w:val="00435A70"/>
    <w:rsid w:val="00464C34"/>
    <w:rsid w:val="004754B6"/>
    <w:rsid w:val="004F6482"/>
    <w:rsid w:val="0055389E"/>
    <w:rsid w:val="005813C8"/>
    <w:rsid w:val="00596967"/>
    <w:rsid w:val="005A512B"/>
    <w:rsid w:val="005B5A38"/>
    <w:rsid w:val="005D1AC5"/>
    <w:rsid w:val="005E362D"/>
    <w:rsid w:val="006008D2"/>
    <w:rsid w:val="00601DFF"/>
    <w:rsid w:val="006223B1"/>
    <w:rsid w:val="006467B8"/>
    <w:rsid w:val="006472BC"/>
    <w:rsid w:val="00682307"/>
    <w:rsid w:val="00750183"/>
    <w:rsid w:val="00762FE2"/>
    <w:rsid w:val="007821FD"/>
    <w:rsid w:val="00795A62"/>
    <w:rsid w:val="007C24A3"/>
    <w:rsid w:val="007E75C8"/>
    <w:rsid w:val="007F46A8"/>
    <w:rsid w:val="008B4031"/>
    <w:rsid w:val="008B59B7"/>
    <w:rsid w:val="008F1DE5"/>
    <w:rsid w:val="008F2122"/>
    <w:rsid w:val="008F2AB4"/>
    <w:rsid w:val="008F77D1"/>
    <w:rsid w:val="008F7BDD"/>
    <w:rsid w:val="00961D1C"/>
    <w:rsid w:val="00971CAF"/>
    <w:rsid w:val="00993804"/>
    <w:rsid w:val="009B7E91"/>
    <w:rsid w:val="009C2670"/>
    <w:rsid w:val="009E326B"/>
    <w:rsid w:val="00A14D92"/>
    <w:rsid w:val="00A15A24"/>
    <w:rsid w:val="00A1604E"/>
    <w:rsid w:val="00A45A71"/>
    <w:rsid w:val="00AB5AEB"/>
    <w:rsid w:val="00AC73B2"/>
    <w:rsid w:val="00AE49F8"/>
    <w:rsid w:val="00B10B53"/>
    <w:rsid w:val="00B1504C"/>
    <w:rsid w:val="00B15E2C"/>
    <w:rsid w:val="00B17032"/>
    <w:rsid w:val="00B83089"/>
    <w:rsid w:val="00BF07B2"/>
    <w:rsid w:val="00C0309A"/>
    <w:rsid w:val="00C12B3A"/>
    <w:rsid w:val="00C36E75"/>
    <w:rsid w:val="00C414DE"/>
    <w:rsid w:val="00C464F9"/>
    <w:rsid w:val="00C632BB"/>
    <w:rsid w:val="00CA50B3"/>
    <w:rsid w:val="00CB1855"/>
    <w:rsid w:val="00CD1233"/>
    <w:rsid w:val="00CE0345"/>
    <w:rsid w:val="00D227C8"/>
    <w:rsid w:val="00D92107"/>
    <w:rsid w:val="00D939B7"/>
    <w:rsid w:val="00DE480C"/>
    <w:rsid w:val="00E213E8"/>
    <w:rsid w:val="00E347A4"/>
    <w:rsid w:val="00E559C7"/>
    <w:rsid w:val="00E569A8"/>
    <w:rsid w:val="00E57FCB"/>
    <w:rsid w:val="00E6104F"/>
    <w:rsid w:val="00E66C8F"/>
    <w:rsid w:val="00E806C0"/>
    <w:rsid w:val="00ED28AF"/>
    <w:rsid w:val="00EE2FFC"/>
    <w:rsid w:val="00F005CC"/>
    <w:rsid w:val="00F10363"/>
    <w:rsid w:val="00F567B0"/>
    <w:rsid w:val="00F94CC7"/>
    <w:rsid w:val="00F97F13"/>
    <w:rsid w:val="00FA6464"/>
    <w:rsid w:val="00FA79FA"/>
    <w:rsid w:val="00FB5DC7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2020-07-23T18:31:00Z</dcterms:created>
  <dcterms:modified xsi:type="dcterms:W3CDTF">2020-07-23T18:31:00Z</dcterms:modified>
</cp:coreProperties>
</file>