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3D" w:rsidRDefault="00EF6A3D" w:rsidP="00EF6A3D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CURSO: 1° Básico</w:t>
      </w:r>
    </w:p>
    <w:p w:rsidR="00EF6A3D" w:rsidRPr="004D2DA7" w:rsidRDefault="00EF6A3D" w:rsidP="00EF6A3D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EF6A3D" w:rsidRDefault="00EF6A3D" w:rsidP="00EF6A3D">
      <w:pPr>
        <w:rPr>
          <w:rFonts w:ascii="Verdana" w:hAnsi="Verdana"/>
        </w:rPr>
      </w:pPr>
      <w:r w:rsidRPr="004D2DA7">
        <w:rPr>
          <w:rFonts w:ascii="Verdana" w:hAnsi="Verdana"/>
          <w:b/>
        </w:rPr>
        <w:t>OA3</w:t>
      </w:r>
      <w:r w:rsidRPr="004D2DA7">
        <w:rPr>
          <w:rFonts w:ascii="Verdana" w:hAnsi="Verdana"/>
        </w:rPr>
        <w:t xml:space="preserve"> Demostrar comprensión de textos orales: identificando personajes, objetos y anim</w:t>
      </w:r>
      <w:r>
        <w:rPr>
          <w:rFonts w:ascii="Verdana" w:hAnsi="Verdana"/>
        </w:rPr>
        <w:t xml:space="preserve">ales; siguiendo instrucciones </w:t>
      </w:r>
      <w:r w:rsidRPr="004D2DA7">
        <w:rPr>
          <w:rFonts w:ascii="Verdana" w:hAnsi="Verdana"/>
        </w:rPr>
        <w:t>simples; identificando palabras, expresiones de uso muy frecuente y vocabulario aprendido</w:t>
      </w:r>
      <w:r>
        <w:rPr>
          <w:rFonts w:ascii="Verdana" w:hAnsi="Verdana"/>
        </w:rPr>
        <w:t xml:space="preserve">; identificando sonidos propios </w:t>
      </w:r>
      <w:r w:rsidRPr="004D2DA7">
        <w:rPr>
          <w:rFonts w:ascii="Verdana" w:hAnsi="Verdana"/>
        </w:rPr>
        <w:t>del inglés para comenzar a familiarizarse con ellos</w:t>
      </w:r>
    </w:p>
    <w:p w:rsidR="00A12B16" w:rsidRDefault="00A12B16"/>
    <w:sectPr w:rsidR="00A12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3D" w:rsidRDefault="0029273D" w:rsidP="00EF6A3D">
      <w:pPr>
        <w:spacing w:after="0" w:line="240" w:lineRule="auto"/>
      </w:pPr>
      <w:r>
        <w:separator/>
      </w:r>
    </w:p>
  </w:endnote>
  <w:endnote w:type="continuationSeparator" w:id="0">
    <w:p w:rsidR="0029273D" w:rsidRDefault="0029273D" w:rsidP="00EF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3D" w:rsidRDefault="0029273D" w:rsidP="00EF6A3D">
      <w:pPr>
        <w:spacing w:after="0" w:line="240" w:lineRule="auto"/>
      </w:pPr>
      <w:r>
        <w:separator/>
      </w:r>
    </w:p>
  </w:footnote>
  <w:footnote w:type="continuationSeparator" w:id="0">
    <w:p w:rsidR="0029273D" w:rsidRDefault="0029273D" w:rsidP="00EF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D" w:rsidRDefault="00EF6A3D" w:rsidP="00EF6A3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CF8244" wp14:editId="47C52333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EF6A3D" w:rsidRPr="00CC7A54" w:rsidRDefault="00EF6A3D" w:rsidP="00EF6A3D">
    <w:pPr>
      <w:pStyle w:val="Encabezado"/>
    </w:pPr>
    <w:r>
      <w:t xml:space="preserve">                           RANCAGUA</w:t>
    </w:r>
  </w:p>
  <w:p w:rsidR="00EF6A3D" w:rsidRDefault="00EF6A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3D"/>
    <w:rsid w:val="0029273D"/>
    <w:rsid w:val="00A12B16"/>
    <w:rsid w:val="00C149C0"/>
    <w:rsid w:val="00E37D9F"/>
    <w:rsid w:val="00E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D2E7E-A3F0-48D3-9FF3-3A5A5EC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3D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A3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F6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A3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2020-03-20T14:48:00Z</dcterms:created>
  <dcterms:modified xsi:type="dcterms:W3CDTF">2020-03-20T14:48:00Z</dcterms:modified>
</cp:coreProperties>
</file>