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BFFB7F" w14:textId="77777777" w:rsidR="00085EE8" w:rsidRPr="008540F4" w:rsidRDefault="00031F82">
      <w:pPr>
        <w:widowControl w:val="0"/>
        <w:tabs>
          <w:tab w:val="left" w:pos="5498"/>
          <w:tab w:val="right" w:pos="8838"/>
        </w:tabs>
        <w:spacing w:line="240" w:lineRule="auto"/>
        <w:jc w:val="center"/>
        <w:rPr>
          <w:b/>
          <w:sz w:val="28"/>
          <w:szCs w:val="28"/>
          <w:highlight w:val="white"/>
          <w:u w:val="single"/>
          <w:lang w:val="es-CL"/>
        </w:rPr>
      </w:pPr>
      <w:r w:rsidRPr="008540F4">
        <w:rPr>
          <w:b/>
          <w:sz w:val="28"/>
          <w:szCs w:val="28"/>
          <w:highlight w:val="white"/>
          <w:u w:val="single"/>
          <w:lang w:val="es-CL"/>
        </w:rPr>
        <w:t>GUÍA DE EDUCACIÓN FÍSICA</w:t>
      </w:r>
    </w:p>
    <w:p w14:paraId="1F20103B" w14:textId="77777777" w:rsidR="00085EE8" w:rsidRPr="008540F4" w:rsidRDefault="00085EE8">
      <w:pPr>
        <w:widowControl w:val="0"/>
        <w:tabs>
          <w:tab w:val="left" w:pos="5498"/>
          <w:tab w:val="right" w:pos="8838"/>
        </w:tabs>
        <w:spacing w:line="240" w:lineRule="auto"/>
        <w:jc w:val="center"/>
        <w:rPr>
          <w:b/>
          <w:sz w:val="28"/>
          <w:szCs w:val="28"/>
          <w:u w:val="single"/>
          <w:lang w:val="es-CL"/>
        </w:rPr>
      </w:pPr>
    </w:p>
    <w:tbl>
      <w:tblPr>
        <w:tblStyle w:val="a"/>
        <w:tblW w:w="9954" w:type="dxa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97"/>
        <w:gridCol w:w="1525"/>
        <w:gridCol w:w="3432"/>
      </w:tblGrid>
      <w:tr w:rsidR="00085EE8" w:rsidRPr="008540F4" w14:paraId="3A4E571C" w14:textId="77777777" w:rsidTr="008540F4">
        <w:trPr>
          <w:trHeight w:val="339"/>
        </w:trPr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B59C9" w14:textId="77777777" w:rsidR="00085EE8" w:rsidRPr="008540F4" w:rsidRDefault="00031F82">
            <w:pPr>
              <w:widowControl w:val="0"/>
              <w:spacing w:line="240" w:lineRule="auto"/>
              <w:jc w:val="both"/>
              <w:rPr>
                <w:sz w:val="24"/>
                <w:szCs w:val="24"/>
                <w:lang w:val="es-CL"/>
              </w:rPr>
            </w:pPr>
            <w:r w:rsidRPr="008540F4">
              <w:rPr>
                <w:sz w:val="24"/>
                <w:szCs w:val="24"/>
                <w:lang w:val="es-CL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05042" w14:textId="540D372C" w:rsidR="00085EE8" w:rsidRPr="008540F4" w:rsidRDefault="00031F82">
            <w:pPr>
              <w:widowControl w:val="0"/>
              <w:spacing w:line="240" w:lineRule="auto"/>
              <w:jc w:val="both"/>
              <w:rPr>
                <w:sz w:val="24"/>
                <w:szCs w:val="24"/>
                <w:lang w:val="es-CL"/>
              </w:rPr>
            </w:pPr>
            <w:r w:rsidRPr="008540F4">
              <w:rPr>
                <w:sz w:val="24"/>
                <w:szCs w:val="24"/>
                <w:lang w:val="es-CL"/>
              </w:rPr>
              <w:t xml:space="preserve">Curso: 1°A  </w:t>
            </w:r>
          </w:p>
        </w:tc>
        <w:tc>
          <w:tcPr>
            <w:tcW w:w="3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3BE75" w14:textId="77777777" w:rsidR="00085EE8" w:rsidRPr="008540F4" w:rsidRDefault="00031F82">
            <w:pPr>
              <w:widowControl w:val="0"/>
              <w:spacing w:line="240" w:lineRule="auto"/>
              <w:jc w:val="both"/>
              <w:rPr>
                <w:sz w:val="24"/>
                <w:szCs w:val="24"/>
                <w:lang w:val="es-CL"/>
              </w:rPr>
            </w:pPr>
            <w:r w:rsidRPr="008540F4">
              <w:rPr>
                <w:sz w:val="24"/>
                <w:szCs w:val="24"/>
                <w:lang w:val="es-CL"/>
              </w:rPr>
              <w:t>Fecha: semana N°18</w:t>
            </w:r>
          </w:p>
        </w:tc>
      </w:tr>
      <w:tr w:rsidR="00085EE8" w:rsidRPr="008540F4" w14:paraId="6531F6AE" w14:textId="77777777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ED24F1D" w14:textId="77777777" w:rsidR="00085EE8" w:rsidRPr="008540F4" w:rsidRDefault="00031F82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  <w:lang w:val="es-CL"/>
              </w:rPr>
            </w:pPr>
            <w:r w:rsidRPr="008540F4">
              <w:rPr>
                <w:b/>
                <w:sz w:val="24"/>
                <w:szCs w:val="24"/>
                <w:lang w:val="es-CL"/>
              </w:rPr>
              <w:t>¿QUÉ APRENDEREMOS?</w:t>
            </w:r>
          </w:p>
        </w:tc>
      </w:tr>
      <w:tr w:rsidR="00085EE8" w:rsidRPr="008540F4" w14:paraId="2488D1BC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167D2" w14:textId="77777777" w:rsidR="00085EE8" w:rsidRPr="008540F4" w:rsidRDefault="00031F82">
            <w:pPr>
              <w:widowControl w:val="0"/>
              <w:spacing w:line="240" w:lineRule="auto"/>
              <w:jc w:val="both"/>
              <w:rPr>
                <w:b/>
                <w:sz w:val="24"/>
                <w:szCs w:val="24"/>
                <w:lang w:val="es-CL"/>
              </w:rPr>
            </w:pPr>
            <w:r w:rsidRPr="008540F4">
              <w:rPr>
                <w:b/>
                <w:sz w:val="24"/>
                <w:szCs w:val="24"/>
                <w:lang w:val="es-CL"/>
              </w:rPr>
              <w:t>Objetivos de aprendizaje 08, 11 y 01</w:t>
            </w:r>
          </w:p>
        </w:tc>
      </w:tr>
      <w:tr w:rsidR="00085EE8" w:rsidRPr="008540F4" w14:paraId="22FFCD10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2E919" w14:textId="77777777" w:rsidR="00085EE8" w:rsidRPr="008540F4" w:rsidRDefault="00031F82">
            <w:pPr>
              <w:widowControl w:val="0"/>
              <w:spacing w:line="240" w:lineRule="auto"/>
              <w:rPr>
                <w:b/>
                <w:sz w:val="24"/>
                <w:szCs w:val="24"/>
                <w:lang w:val="es-CL"/>
              </w:rPr>
            </w:pPr>
            <w:r w:rsidRPr="008540F4">
              <w:rPr>
                <w:b/>
                <w:sz w:val="24"/>
                <w:szCs w:val="24"/>
                <w:lang w:val="es-CL"/>
              </w:rPr>
              <w:t xml:space="preserve">Contenidos: </w:t>
            </w:r>
          </w:p>
          <w:p w14:paraId="2F1528B8" w14:textId="77777777" w:rsidR="00085EE8" w:rsidRPr="008540F4" w:rsidRDefault="00031F82">
            <w:pPr>
              <w:widowControl w:val="0"/>
              <w:spacing w:line="240" w:lineRule="auto"/>
              <w:jc w:val="both"/>
              <w:rPr>
                <w:sz w:val="24"/>
                <w:szCs w:val="24"/>
                <w:lang w:val="es-CL"/>
              </w:rPr>
            </w:pPr>
            <w:r w:rsidRPr="008540F4">
              <w:rPr>
                <w:b/>
                <w:sz w:val="24"/>
                <w:szCs w:val="24"/>
                <w:lang w:val="es-CL"/>
              </w:rPr>
              <w:t>OA 08:</w:t>
            </w:r>
            <w:r w:rsidRPr="008540F4">
              <w:rPr>
                <w:sz w:val="24"/>
                <w:szCs w:val="24"/>
                <w:lang w:val="es-CL"/>
              </w:rPr>
              <w:t xml:space="preserve"> Identifican las distintas intensidades del ejercicio físico</w:t>
            </w:r>
          </w:p>
          <w:p w14:paraId="59C7DD01" w14:textId="77777777" w:rsidR="00085EE8" w:rsidRPr="008540F4" w:rsidRDefault="00031F82">
            <w:pPr>
              <w:widowControl w:val="0"/>
              <w:spacing w:line="240" w:lineRule="auto"/>
              <w:jc w:val="both"/>
              <w:rPr>
                <w:b/>
                <w:sz w:val="24"/>
                <w:szCs w:val="24"/>
                <w:lang w:val="es-CL"/>
              </w:rPr>
            </w:pPr>
            <w:r w:rsidRPr="008540F4">
              <w:rPr>
                <w:b/>
                <w:sz w:val="24"/>
                <w:szCs w:val="24"/>
                <w:lang w:val="es-CL"/>
              </w:rPr>
              <w:t>OA 11:</w:t>
            </w:r>
          </w:p>
          <w:p w14:paraId="6376581C" w14:textId="77777777" w:rsidR="00085EE8" w:rsidRPr="008540F4" w:rsidRDefault="00031F82">
            <w:pPr>
              <w:widowControl w:val="0"/>
              <w:numPr>
                <w:ilvl w:val="0"/>
                <w:numId w:val="2"/>
              </w:numPr>
              <w:spacing w:line="240" w:lineRule="auto"/>
              <w:jc w:val="both"/>
              <w:rPr>
                <w:sz w:val="24"/>
                <w:szCs w:val="24"/>
                <w:lang w:val="es-CL"/>
              </w:rPr>
            </w:pPr>
            <w:r w:rsidRPr="008540F4">
              <w:rPr>
                <w:sz w:val="24"/>
                <w:szCs w:val="24"/>
                <w:lang w:val="es-CL"/>
              </w:rPr>
              <w:t xml:space="preserve">Mantener su posición dentro de los límites establecidos para la actividad </w:t>
            </w:r>
          </w:p>
          <w:p w14:paraId="4E1F27D3" w14:textId="77777777" w:rsidR="00085EE8" w:rsidRPr="008540F4" w:rsidRDefault="00031F82">
            <w:pPr>
              <w:numPr>
                <w:ilvl w:val="0"/>
                <w:numId w:val="2"/>
              </w:numPr>
              <w:spacing w:line="240" w:lineRule="auto"/>
              <w:jc w:val="both"/>
              <w:rPr>
                <w:sz w:val="24"/>
                <w:szCs w:val="24"/>
                <w:lang w:val="es-CL"/>
              </w:rPr>
            </w:pPr>
            <w:r w:rsidRPr="008540F4">
              <w:rPr>
                <w:sz w:val="24"/>
                <w:szCs w:val="24"/>
                <w:lang w:val="es-CL"/>
              </w:rPr>
              <w:t>Escuchar y seguir instrucciones</w:t>
            </w:r>
          </w:p>
          <w:p w14:paraId="1C47BAF2" w14:textId="77777777" w:rsidR="00085EE8" w:rsidRPr="008540F4" w:rsidRDefault="00031F82">
            <w:pPr>
              <w:numPr>
                <w:ilvl w:val="0"/>
                <w:numId w:val="2"/>
              </w:numPr>
              <w:spacing w:line="240" w:lineRule="auto"/>
              <w:jc w:val="both"/>
              <w:rPr>
                <w:sz w:val="24"/>
                <w:szCs w:val="24"/>
                <w:lang w:val="es-CL"/>
              </w:rPr>
            </w:pPr>
            <w:r w:rsidRPr="008540F4">
              <w:rPr>
                <w:sz w:val="24"/>
                <w:szCs w:val="24"/>
                <w:lang w:val="es-CL"/>
              </w:rPr>
              <w:t>Realizan un calentamiento al inicio de la clase</w:t>
            </w:r>
          </w:p>
          <w:p w14:paraId="06DBA1F8" w14:textId="77777777" w:rsidR="00085EE8" w:rsidRPr="008540F4" w:rsidRDefault="00031F82">
            <w:pPr>
              <w:widowControl w:val="0"/>
              <w:spacing w:line="240" w:lineRule="auto"/>
              <w:jc w:val="both"/>
              <w:rPr>
                <w:sz w:val="24"/>
                <w:szCs w:val="24"/>
                <w:lang w:val="es-CL"/>
              </w:rPr>
            </w:pPr>
            <w:r w:rsidRPr="008540F4">
              <w:rPr>
                <w:b/>
                <w:sz w:val="24"/>
                <w:szCs w:val="24"/>
                <w:lang w:val="es-CL"/>
              </w:rPr>
              <w:t>OA 01:</w:t>
            </w:r>
            <w:r w:rsidRPr="008540F4">
              <w:rPr>
                <w:sz w:val="24"/>
                <w:szCs w:val="24"/>
                <w:lang w:val="es-CL"/>
              </w:rPr>
              <w:t xml:space="preserve"> </w:t>
            </w:r>
          </w:p>
          <w:p w14:paraId="32E16895" w14:textId="77777777" w:rsidR="00085EE8" w:rsidRPr="008540F4" w:rsidRDefault="00031F82">
            <w:pPr>
              <w:numPr>
                <w:ilvl w:val="0"/>
                <w:numId w:val="3"/>
              </w:numPr>
              <w:spacing w:line="240" w:lineRule="auto"/>
              <w:jc w:val="both"/>
              <w:rPr>
                <w:sz w:val="24"/>
                <w:szCs w:val="24"/>
                <w:lang w:val="es-CL"/>
              </w:rPr>
            </w:pPr>
            <w:r w:rsidRPr="008540F4">
              <w:rPr>
                <w:sz w:val="24"/>
                <w:szCs w:val="24"/>
                <w:lang w:val="es-CL"/>
              </w:rPr>
              <w:t>Se desplazan por medio de la carrera en diferentes distancias y direcciones con una correcta alternancia de piernas y brazos.</w:t>
            </w:r>
          </w:p>
          <w:p w14:paraId="0C75EC88" w14:textId="77777777" w:rsidR="00085EE8" w:rsidRPr="008540F4" w:rsidRDefault="00031F82">
            <w:pPr>
              <w:numPr>
                <w:ilvl w:val="0"/>
                <w:numId w:val="3"/>
              </w:numPr>
              <w:spacing w:line="240" w:lineRule="auto"/>
              <w:jc w:val="both"/>
              <w:rPr>
                <w:sz w:val="24"/>
                <w:szCs w:val="24"/>
                <w:lang w:val="es-CL"/>
              </w:rPr>
            </w:pPr>
            <w:r w:rsidRPr="008540F4">
              <w:rPr>
                <w:sz w:val="24"/>
                <w:szCs w:val="24"/>
                <w:lang w:val="es-CL"/>
              </w:rPr>
              <w:t xml:space="preserve">Lanzan objetos de diferentes formas y tamaños con una o ambas manos. </w:t>
            </w:r>
          </w:p>
        </w:tc>
      </w:tr>
    </w:tbl>
    <w:p w14:paraId="4A6AA65E" w14:textId="77777777" w:rsidR="00085EE8" w:rsidRPr="008540F4" w:rsidRDefault="00085EE8">
      <w:pPr>
        <w:widowControl w:val="0"/>
        <w:spacing w:line="240" w:lineRule="auto"/>
        <w:jc w:val="center"/>
        <w:rPr>
          <w:b/>
          <w:sz w:val="24"/>
          <w:szCs w:val="24"/>
          <w:lang w:val="es-CL"/>
        </w:rPr>
      </w:pPr>
    </w:p>
    <w:p w14:paraId="787D4FE4" w14:textId="5D2B89CD" w:rsidR="00085EE8" w:rsidRPr="008540F4" w:rsidRDefault="00031F82">
      <w:pPr>
        <w:widowControl w:val="0"/>
        <w:spacing w:line="240" w:lineRule="auto"/>
        <w:jc w:val="center"/>
        <w:rPr>
          <w:b/>
          <w:sz w:val="24"/>
          <w:szCs w:val="24"/>
          <w:lang w:val="es-CL"/>
        </w:rPr>
      </w:pPr>
      <w:r w:rsidRPr="008540F4">
        <w:rPr>
          <w:b/>
          <w:sz w:val="24"/>
          <w:szCs w:val="24"/>
          <w:lang w:val="es-CL"/>
        </w:rPr>
        <w:t>¿Qué hemos aprendido?</w:t>
      </w:r>
    </w:p>
    <w:p w14:paraId="7A6EE5AB" w14:textId="38B16AB6" w:rsidR="00085EE8" w:rsidRPr="008540F4" w:rsidRDefault="00085EE8">
      <w:pPr>
        <w:rPr>
          <w:lang w:val="es-CL"/>
        </w:rPr>
      </w:pPr>
    </w:p>
    <w:p w14:paraId="0B6DDD77" w14:textId="095794B3" w:rsidR="00085EE8" w:rsidRPr="008540F4" w:rsidRDefault="008540F4">
      <w:pPr>
        <w:rPr>
          <w:lang w:val="es-CL"/>
        </w:rPr>
      </w:pPr>
      <w:r w:rsidRPr="008540F4">
        <w:rPr>
          <w:noProof/>
          <w:lang w:val="es-CL"/>
        </w:rPr>
        <w:drawing>
          <wp:anchor distT="0" distB="0" distL="114300" distR="114300" simplePos="0" relativeHeight="251658240" behindDoc="0" locked="0" layoutInCell="1" hidden="0" allowOverlap="1" wp14:anchorId="285B6971" wp14:editId="73E1F7D9">
            <wp:simplePos x="0" y="0"/>
            <wp:positionH relativeFrom="column">
              <wp:posOffset>742950</wp:posOffset>
            </wp:positionH>
            <wp:positionV relativeFrom="paragraph">
              <wp:posOffset>8890</wp:posOffset>
            </wp:positionV>
            <wp:extent cx="1009015" cy="1085850"/>
            <wp:effectExtent l="0" t="0" r="635" b="0"/>
            <wp:wrapSquare wrapText="bothSides" distT="0" distB="0" distL="114300" distR="114300"/>
            <wp:docPr id="11" name="image7.jpg" descr="31140465-personaje-de-dibujos-animados-de-lápiz-apun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31140465-personaje-de-dibujos-animados-de-lápiz-apunta"/>
                    <pic:cNvPicPr preferRelativeResize="0"/>
                  </pic:nvPicPr>
                  <pic:blipFill>
                    <a:blip r:embed="rId7"/>
                    <a:srcRect l="14264" r="8421"/>
                    <a:stretch>
                      <a:fillRect/>
                    </a:stretch>
                  </pic:blipFill>
                  <pic:spPr>
                    <a:xfrm>
                      <a:off x="0" y="0"/>
                      <a:ext cx="1009015" cy="1085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F82" w:rsidRPr="008540F4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27CC6B3" wp14:editId="35D9A92F">
                <wp:simplePos x="0" y="0"/>
                <wp:positionH relativeFrom="column">
                  <wp:posOffset>2286000</wp:posOffset>
                </wp:positionH>
                <wp:positionV relativeFrom="paragraph">
                  <wp:posOffset>8890</wp:posOffset>
                </wp:positionV>
                <wp:extent cx="4067175" cy="1276350"/>
                <wp:effectExtent l="400050" t="0" r="28575" b="19050"/>
                <wp:wrapNone/>
                <wp:docPr id="2" name="Bocadillo: oval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7175" cy="1276350"/>
                        </a:xfrm>
                        <a:prstGeom prst="wedgeEllipseCallout">
                          <a:avLst>
                            <a:gd name="adj1" fmla="val -58699"/>
                            <a:gd name="adj2" fmla="val -3655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B202108" w14:textId="75C4297D" w:rsidR="00085EE8" w:rsidRPr="003B1931" w:rsidRDefault="00031F8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lang w:val="es-CL"/>
                              </w:rPr>
                            </w:pPr>
                            <w:r w:rsidRPr="003B1931">
                              <w:rPr>
                                <w:color w:val="000000"/>
                                <w:sz w:val="28"/>
                                <w:lang w:val="es-CL"/>
                              </w:rPr>
                              <w:t>En esta guía veremos qu</w:t>
                            </w:r>
                            <w:r w:rsidR="003B1931">
                              <w:rPr>
                                <w:color w:val="000000"/>
                                <w:sz w:val="28"/>
                                <w:lang w:val="es-CL"/>
                              </w:rPr>
                              <w:t>é</w:t>
                            </w:r>
                            <w:r w:rsidRPr="003B1931">
                              <w:rPr>
                                <w:color w:val="000000"/>
                                <w:sz w:val="28"/>
                                <w:lang w:val="es-CL"/>
                              </w:rPr>
                              <w:t xml:space="preserve"> tan lejos han llegado para seguir adelante.</w:t>
                            </w:r>
                          </w:p>
                          <w:p w14:paraId="4AA01B6E" w14:textId="13F0E6A5" w:rsidR="00085EE8" w:rsidRPr="003B1931" w:rsidRDefault="008540F4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lang w:val="es-CL"/>
                              </w:rPr>
                            </w:pPr>
                            <w:r w:rsidRPr="003B1931">
                              <w:rPr>
                                <w:color w:val="000000"/>
                                <w:sz w:val="28"/>
                                <w:lang w:val="es-CL"/>
                              </w:rPr>
                              <w:t>¡¡Intenta hacer lo mejor posible!!</w:t>
                            </w:r>
                          </w:p>
                          <w:p w14:paraId="7B49179C" w14:textId="77777777" w:rsidR="00085EE8" w:rsidRPr="003B1931" w:rsidRDefault="00085EE8">
                            <w:pPr>
                              <w:spacing w:after="160" w:line="258" w:lineRule="auto"/>
                              <w:jc w:val="center"/>
                              <w:textDirection w:val="btLr"/>
                              <w:rPr>
                                <w:lang w:val="es-CL"/>
                              </w:rPr>
                            </w:pPr>
                          </w:p>
                          <w:p w14:paraId="3E1BB4E8" w14:textId="77777777" w:rsidR="00085EE8" w:rsidRPr="003B1931" w:rsidRDefault="00085EE8">
                            <w:pPr>
                              <w:spacing w:after="160" w:line="258" w:lineRule="auto"/>
                              <w:jc w:val="center"/>
                              <w:textDirection w:val="btL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7CC6B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2" o:spid="_x0000_s1026" type="#_x0000_t63" style="position:absolute;margin-left:180pt;margin-top:.7pt;width:320.25pt;height:10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yXSYQIAANAEAAAOAAAAZHJzL2Uyb0RvYy54bWysVNtu2zAMfR+wfxD03thJm5tRp9iaZhhQ&#10;bAW6fQAjybEG3SYpcfL3oxQvdbcBA4b5QSYtijrnkPTt3VErchA+SGtqOh6VlAjDLJdmV9OvXzZX&#10;C0pCBMNBWSNqehKB3q3evrntXCUmtrWKC08wiQlV52raxuiqogisFRrCyDphcLOxXkNE1+8K7qHD&#10;7FoVk7KcFZ313HnLRAj4dX3epKucv2kEi5+bJohIVE0RW8yrz+s2rcXqFqqdB9dK1sOAf0ChQRq8&#10;9JJqDRHI3svfUmnJvA22iSNmdWGbRjKROSCbcfkLm+cWnMhcUJzgLjKF/5eWfTo8eSJ5TSeUGNBY&#10;oveWAZdK2YrYAyjglkySTp0LFYY/uyffewHNRPrYeJ3eSIccs7ani7biGAnDjzflbD6eTylhuDee&#10;zGfX06x+8XLc+RA/CKtJMmraCb4TD0pJF8Q9IJ59zBLD4THErDXvEQP/Nqak0QpLh4jJ1XQxWy77&#10;2g6CkOIg6Ho2nc5TEELoc6L1E0S6IFgl+QalyI7fbe+VJ3hBTTf56Q+/ClOGdEhwWSI9wgBbulEQ&#10;0dQORQ5mlzm8OhKGmcv8/ClzQraG0J4RcBvPBLWMOEFK6pouLmehagXwB8NJPDmsqcHhowlY0JQo&#10;gaOKRu79CFL9PQ6FUQaVSj1wrnqy4nF77Ftha/kJGyk4tpGI8xFCfAKP9cDCdDheeOH3PXgEoT4a&#10;7N/l+GaCzRCzczOdl6iWH+5shztgWGtxalHHs3kf8wynuhj7bh9tI2OqZEJ1htI7ODa5wP2Ip7kc&#10;+jnq5Ue0+gEAAP//AwBQSwMEFAAGAAgAAAAhAIGK7pXgAAAACgEAAA8AAABkcnMvZG93bnJldi54&#10;bWxMj8FOwzAQRO9I/QdrK3FB1E5ooxLiVAUJceDUFAmObrwkhngdxW6a/j3uiR5XbzXzpthMtmMj&#10;Dt44kpAsBDCk2mlDjYSP/ev9GpgPirTqHKGEM3rYlLObQuXanWiHYxUaFkPI50pCG0Kfc+7rFq3y&#10;C9cjRfbtBqtCPIeG60GdYrjteCpExq0yFBta1eNLi/VvdbQSzF0Ssip5brbj4/vXj1l/nt3qTcrb&#10;+bR9AhZwCv/PcNGP6lBGp4M7kvask/CQibglRLAEduFCiBWwg4RUpEvgZcGvJ5R/AAAA//8DAFBL&#10;AQItABQABgAIAAAAIQC2gziS/gAAAOEBAAATAAAAAAAAAAAAAAAAAAAAAABbQ29udGVudF9UeXBl&#10;c10ueG1sUEsBAi0AFAAGAAgAAAAhADj9If/WAAAAlAEAAAsAAAAAAAAAAAAAAAAALwEAAF9yZWxz&#10;Ly5yZWxzUEsBAi0AFAAGAAgAAAAhALALJdJhAgAA0AQAAA4AAAAAAAAAAAAAAAAALgIAAGRycy9l&#10;Mm9Eb2MueG1sUEsBAi0AFAAGAAgAAAAhAIGK7pXgAAAACgEAAA8AAAAAAAAAAAAAAAAAuwQAAGRy&#10;cy9kb3ducmV2LnhtbFBLBQYAAAAABAAEAPMAAADIBQAAAAA=&#10;" adj="-1879,2904" strokeweight="1.5pt">
                <v:stroke dashstyle="dot" startarrowwidth="narrow" startarrowlength="short" endarrowwidth="narrow" endarrowlength="short"/>
                <v:textbox inset="2.53958mm,1.2694mm,2.53958mm,1.2694mm">
                  <w:txbxContent>
                    <w:p w14:paraId="6B202108" w14:textId="75C4297D" w:rsidR="00085EE8" w:rsidRPr="003B1931" w:rsidRDefault="00031F82">
                      <w:pPr>
                        <w:spacing w:line="240" w:lineRule="auto"/>
                        <w:jc w:val="center"/>
                        <w:textDirection w:val="btLr"/>
                        <w:rPr>
                          <w:lang w:val="es-CL"/>
                        </w:rPr>
                      </w:pPr>
                      <w:r w:rsidRPr="003B1931">
                        <w:rPr>
                          <w:color w:val="000000"/>
                          <w:sz w:val="28"/>
                          <w:lang w:val="es-CL"/>
                        </w:rPr>
                        <w:t>En esta guía veremos qu</w:t>
                      </w:r>
                      <w:r w:rsidR="003B1931">
                        <w:rPr>
                          <w:color w:val="000000"/>
                          <w:sz w:val="28"/>
                          <w:lang w:val="es-CL"/>
                        </w:rPr>
                        <w:t>é</w:t>
                      </w:r>
                      <w:r w:rsidRPr="003B1931">
                        <w:rPr>
                          <w:color w:val="000000"/>
                          <w:sz w:val="28"/>
                          <w:lang w:val="es-CL"/>
                        </w:rPr>
                        <w:t xml:space="preserve"> tan lejos han llegado para seguir adelante.</w:t>
                      </w:r>
                    </w:p>
                    <w:p w14:paraId="4AA01B6E" w14:textId="13F0E6A5" w:rsidR="00085EE8" w:rsidRPr="003B1931" w:rsidRDefault="008540F4">
                      <w:pPr>
                        <w:spacing w:line="240" w:lineRule="auto"/>
                        <w:jc w:val="center"/>
                        <w:textDirection w:val="btLr"/>
                        <w:rPr>
                          <w:lang w:val="es-CL"/>
                        </w:rPr>
                      </w:pPr>
                      <w:r w:rsidRPr="003B1931">
                        <w:rPr>
                          <w:color w:val="000000"/>
                          <w:sz w:val="28"/>
                          <w:lang w:val="es-CL"/>
                        </w:rPr>
                        <w:t>¡¡Intenta hacer lo mejor posible!!</w:t>
                      </w:r>
                    </w:p>
                    <w:p w14:paraId="7B49179C" w14:textId="77777777" w:rsidR="00085EE8" w:rsidRPr="003B1931" w:rsidRDefault="00085EE8">
                      <w:pPr>
                        <w:spacing w:after="160" w:line="258" w:lineRule="auto"/>
                        <w:jc w:val="center"/>
                        <w:textDirection w:val="btLr"/>
                        <w:rPr>
                          <w:lang w:val="es-CL"/>
                        </w:rPr>
                      </w:pPr>
                    </w:p>
                    <w:p w14:paraId="3E1BB4E8" w14:textId="77777777" w:rsidR="00085EE8" w:rsidRPr="003B1931" w:rsidRDefault="00085EE8">
                      <w:pPr>
                        <w:spacing w:after="160" w:line="258" w:lineRule="auto"/>
                        <w:jc w:val="center"/>
                        <w:textDirection w:val="btLr"/>
                        <w:rPr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D5D9F4" w14:textId="77777777" w:rsidR="00085EE8" w:rsidRPr="008540F4" w:rsidRDefault="00085EE8">
      <w:pPr>
        <w:rPr>
          <w:lang w:val="es-CL"/>
        </w:rPr>
      </w:pPr>
    </w:p>
    <w:p w14:paraId="77171032" w14:textId="77777777" w:rsidR="00085EE8" w:rsidRPr="008540F4" w:rsidRDefault="00085EE8">
      <w:pPr>
        <w:rPr>
          <w:lang w:val="es-CL"/>
        </w:rPr>
      </w:pPr>
    </w:p>
    <w:p w14:paraId="4AD554F6" w14:textId="77777777" w:rsidR="00085EE8" w:rsidRPr="008540F4" w:rsidRDefault="00085EE8">
      <w:pPr>
        <w:rPr>
          <w:lang w:val="es-CL"/>
        </w:rPr>
      </w:pPr>
    </w:p>
    <w:p w14:paraId="75293283" w14:textId="77777777" w:rsidR="00085EE8" w:rsidRPr="008540F4" w:rsidRDefault="00085EE8">
      <w:pPr>
        <w:rPr>
          <w:lang w:val="es-CL"/>
        </w:rPr>
      </w:pPr>
    </w:p>
    <w:p w14:paraId="4883C0ED" w14:textId="77777777" w:rsidR="00085EE8" w:rsidRPr="008540F4" w:rsidRDefault="00085EE8">
      <w:pPr>
        <w:rPr>
          <w:lang w:val="es-CL"/>
        </w:rPr>
      </w:pPr>
    </w:p>
    <w:p w14:paraId="018D2F53" w14:textId="77777777" w:rsidR="00085EE8" w:rsidRPr="008540F4" w:rsidRDefault="00085EE8">
      <w:pPr>
        <w:rPr>
          <w:lang w:val="es-CL"/>
        </w:rPr>
      </w:pPr>
    </w:p>
    <w:p w14:paraId="205D33DC" w14:textId="77777777" w:rsidR="00085EE8" w:rsidRPr="008540F4" w:rsidRDefault="00085EE8">
      <w:pPr>
        <w:rPr>
          <w:lang w:val="es-CL"/>
        </w:rPr>
      </w:pPr>
    </w:p>
    <w:p w14:paraId="074B0BD6" w14:textId="77777777" w:rsidR="00085EE8" w:rsidRPr="008540F4" w:rsidRDefault="00031F82">
      <w:pPr>
        <w:widowControl w:val="0"/>
        <w:spacing w:line="240" w:lineRule="auto"/>
        <w:jc w:val="both"/>
        <w:rPr>
          <w:lang w:val="es-CL"/>
        </w:rPr>
      </w:pPr>
      <w:r w:rsidRPr="008540F4">
        <w:rPr>
          <w:lang w:val="es-CL"/>
        </w:rPr>
        <w:t xml:space="preserve">La siguiente guía está adaptada para escribir las actividades en un cuaderno y luego enviar una foto al WhatsApp de la profesora Mabel +56941046620, donde se debe ver el nombre y curso del alumno o alumna.  </w:t>
      </w:r>
    </w:p>
    <w:p w14:paraId="6511B964" w14:textId="77777777" w:rsidR="00085EE8" w:rsidRPr="008540F4" w:rsidRDefault="00085EE8">
      <w:pPr>
        <w:widowControl w:val="0"/>
        <w:spacing w:line="240" w:lineRule="auto"/>
        <w:jc w:val="both"/>
        <w:rPr>
          <w:lang w:val="es-CL"/>
        </w:rPr>
      </w:pPr>
    </w:p>
    <w:p w14:paraId="74020CB3" w14:textId="77777777" w:rsidR="00085EE8" w:rsidRPr="008540F4" w:rsidRDefault="00031F82">
      <w:pPr>
        <w:widowControl w:val="0"/>
        <w:spacing w:line="240" w:lineRule="auto"/>
        <w:rPr>
          <w:lang w:val="es-CL"/>
        </w:rPr>
      </w:pPr>
      <w:r w:rsidRPr="008540F4">
        <w:rPr>
          <w:lang w:val="es-CL"/>
        </w:rPr>
        <w:t xml:space="preserve">I.- Observa las distintas actividades físicas que representan los dibujos, registra en la tabla N°1 y </w:t>
      </w:r>
      <w:r w:rsidRPr="008540F4">
        <w:rPr>
          <w:b/>
          <w:bCs/>
          <w:u w:val="single"/>
          <w:lang w:val="es-CL"/>
        </w:rPr>
        <w:t>ordénalas de menor a mayor intensidad</w:t>
      </w:r>
      <w:r w:rsidRPr="008540F4">
        <w:rPr>
          <w:lang w:val="es-CL"/>
        </w:rPr>
        <w:t xml:space="preserve"> según tu apreciación. Recuerda que no hay respuesta mala o buena, ya que la intensidad respecto a los ejercicios físicos es personal.</w:t>
      </w:r>
    </w:p>
    <w:p w14:paraId="0DAE2F9C" w14:textId="77777777" w:rsidR="00085EE8" w:rsidRPr="008540F4" w:rsidRDefault="00031F82">
      <w:pPr>
        <w:rPr>
          <w:lang w:val="es-CL"/>
        </w:rPr>
      </w:pPr>
      <w:r w:rsidRPr="008540F4">
        <w:rPr>
          <w:noProof/>
          <w:lang w:val="es-CL"/>
        </w:rPr>
        <w:drawing>
          <wp:anchor distT="114300" distB="114300" distL="114300" distR="114300" simplePos="0" relativeHeight="251660288" behindDoc="0" locked="0" layoutInCell="1" hidden="0" allowOverlap="1" wp14:anchorId="09DA5617" wp14:editId="57971FD8">
            <wp:simplePos x="0" y="0"/>
            <wp:positionH relativeFrom="column">
              <wp:posOffset>2095500</wp:posOffset>
            </wp:positionH>
            <wp:positionV relativeFrom="paragraph">
              <wp:posOffset>7620</wp:posOffset>
            </wp:positionV>
            <wp:extent cx="4381500" cy="3371850"/>
            <wp:effectExtent l="0" t="0" r="0" b="0"/>
            <wp:wrapSquare wrapText="bothSides" distT="114300" distB="114300" distL="114300" distR="114300"/>
            <wp:docPr id="1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371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0"/>
        <w:tblW w:w="268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92"/>
        <w:gridCol w:w="1292"/>
      </w:tblGrid>
      <w:tr w:rsidR="00085EE8" w:rsidRPr="008540F4" w14:paraId="0E938F75" w14:textId="77777777" w:rsidTr="009A7DEE">
        <w:trPr>
          <w:trHeight w:val="527"/>
        </w:trPr>
        <w:tc>
          <w:tcPr>
            <w:tcW w:w="1392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51B75" w14:textId="77777777" w:rsidR="00085EE8" w:rsidRPr="008540F4" w:rsidRDefault="00031F82" w:rsidP="009A7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lang w:val="es-CL"/>
              </w:rPr>
            </w:pPr>
            <w:r w:rsidRPr="008540F4">
              <w:rPr>
                <w:lang w:val="es-CL"/>
              </w:rPr>
              <w:t>Grado de</w:t>
            </w:r>
          </w:p>
          <w:p w14:paraId="37DB42A7" w14:textId="77777777" w:rsidR="00085EE8" w:rsidRPr="008540F4" w:rsidRDefault="00031F82" w:rsidP="009A7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lang w:val="es-CL"/>
              </w:rPr>
            </w:pPr>
            <w:r w:rsidRPr="008540F4">
              <w:rPr>
                <w:lang w:val="es-CL"/>
              </w:rPr>
              <w:t>Intensidad</w:t>
            </w:r>
          </w:p>
        </w:tc>
        <w:tc>
          <w:tcPr>
            <w:tcW w:w="1292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8D0EA" w14:textId="2E009F33" w:rsidR="00085EE8" w:rsidRPr="008540F4" w:rsidRDefault="00031F82" w:rsidP="009A7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lang w:val="es-CL"/>
              </w:rPr>
            </w:pPr>
            <w:r w:rsidRPr="008540F4">
              <w:rPr>
                <w:lang w:val="es-CL"/>
              </w:rPr>
              <w:t>Actividad</w:t>
            </w:r>
          </w:p>
        </w:tc>
      </w:tr>
      <w:tr w:rsidR="00085EE8" w:rsidRPr="008540F4" w14:paraId="2B6A2562" w14:textId="77777777" w:rsidTr="009A7DEE">
        <w:trPr>
          <w:trHeight w:val="271"/>
        </w:trPr>
        <w:tc>
          <w:tcPr>
            <w:tcW w:w="1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32517" w14:textId="77777777" w:rsidR="00085EE8" w:rsidRPr="008540F4" w:rsidRDefault="00031F82" w:rsidP="009A7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lang w:val="es-CL"/>
              </w:rPr>
            </w:pPr>
            <w:r w:rsidRPr="008540F4">
              <w:rPr>
                <w:lang w:val="es-CL"/>
              </w:rPr>
              <w:t>1</w:t>
            </w:r>
          </w:p>
        </w:tc>
        <w:tc>
          <w:tcPr>
            <w:tcW w:w="12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2B5EE" w14:textId="77777777" w:rsidR="00085EE8" w:rsidRPr="008540F4" w:rsidRDefault="00085E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s-CL"/>
              </w:rPr>
            </w:pPr>
          </w:p>
        </w:tc>
      </w:tr>
      <w:tr w:rsidR="00085EE8" w:rsidRPr="008540F4" w14:paraId="72DE47B9" w14:textId="77777777" w:rsidTr="009A7DEE">
        <w:trPr>
          <w:trHeight w:val="255"/>
        </w:trPr>
        <w:tc>
          <w:tcPr>
            <w:tcW w:w="1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8E3BD" w14:textId="77777777" w:rsidR="00085EE8" w:rsidRPr="008540F4" w:rsidRDefault="00031F82" w:rsidP="009A7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lang w:val="es-CL"/>
              </w:rPr>
            </w:pPr>
            <w:r w:rsidRPr="008540F4">
              <w:rPr>
                <w:lang w:val="es-CL"/>
              </w:rPr>
              <w:t>2</w:t>
            </w:r>
          </w:p>
        </w:tc>
        <w:tc>
          <w:tcPr>
            <w:tcW w:w="12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599E9" w14:textId="77777777" w:rsidR="00085EE8" w:rsidRPr="008540F4" w:rsidRDefault="00085E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s-CL"/>
              </w:rPr>
            </w:pPr>
          </w:p>
        </w:tc>
      </w:tr>
      <w:tr w:rsidR="00085EE8" w:rsidRPr="008540F4" w14:paraId="4DFE7AD6" w14:textId="77777777" w:rsidTr="009A7DEE">
        <w:trPr>
          <w:trHeight w:val="271"/>
        </w:trPr>
        <w:tc>
          <w:tcPr>
            <w:tcW w:w="1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27A5E" w14:textId="77777777" w:rsidR="00085EE8" w:rsidRPr="008540F4" w:rsidRDefault="00031F82" w:rsidP="009A7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lang w:val="es-CL"/>
              </w:rPr>
            </w:pPr>
            <w:r w:rsidRPr="008540F4">
              <w:rPr>
                <w:lang w:val="es-CL"/>
              </w:rPr>
              <w:t>3</w:t>
            </w:r>
          </w:p>
        </w:tc>
        <w:tc>
          <w:tcPr>
            <w:tcW w:w="12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D5339" w14:textId="77777777" w:rsidR="00085EE8" w:rsidRPr="008540F4" w:rsidRDefault="00085E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s-CL"/>
              </w:rPr>
            </w:pPr>
          </w:p>
        </w:tc>
      </w:tr>
      <w:tr w:rsidR="00085EE8" w:rsidRPr="008540F4" w14:paraId="6E15781D" w14:textId="77777777" w:rsidTr="009A7DEE">
        <w:trPr>
          <w:trHeight w:val="271"/>
        </w:trPr>
        <w:tc>
          <w:tcPr>
            <w:tcW w:w="1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B485F" w14:textId="77777777" w:rsidR="00085EE8" w:rsidRPr="008540F4" w:rsidRDefault="00031F82" w:rsidP="009A7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lang w:val="es-CL"/>
              </w:rPr>
            </w:pPr>
            <w:r w:rsidRPr="008540F4">
              <w:rPr>
                <w:lang w:val="es-CL"/>
              </w:rPr>
              <w:t>4</w:t>
            </w:r>
          </w:p>
        </w:tc>
        <w:tc>
          <w:tcPr>
            <w:tcW w:w="12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43C2D" w14:textId="77777777" w:rsidR="00085EE8" w:rsidRPr="008540F4" w:rsidRDefault="00085E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s-CL"/>
              </w:rPr>
            </w:pPr>
          </w:p>
        </w:tc>
      </w:tr>
      <w:tr w:rsidR="00085EE8" w:rsidRPr="008540F4" w14:paraId="73B90678" w14:textId="77777777" w:rsidTr="009A7DEE">
        <w:trPr>
          <w:trHeight w:val="255"/>
        </w:trPr>
        <w:tc>
          <w:tcPr>
            <w:tcW w:w="1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DF4B5" w14:textId="77777777" w:rsidR="00085EE8" w:rsidRPr="008540F4" w:rsidRDefault="00031F82" w:rsidP="009A7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lang w:val="es-CL"/>
              </w:rPr>
            </w:pPr>
            <w:r w:rsidRPr="008540F4">
              <w:rPr>
                <w:lang w:val="es-CL"/>
              </w:rPr>
              <w:t>5</w:t>
            </w:r>
          </w:p>
        </w:tc>
        <w:tc>
          <w:tcPr>
            <w:tcW w:w="12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1AD7A" w14:textId="77777777" w:rsidR="00085EE8" w:rsidRPr="008540F4" w:rsidRDefault="00085E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s-CL"/>
              </w:rPr>
            </w:pPr>
          </w:p>
        </w:tc>
      </w:tr>
      <w:tr w:rsidR="00085EE8" w:rsidRPr="008540F4" w14:paraId="7DD359E3" w14:textId="77777777" w:rsidTr="009A7DEE">
        <w:trPr>
          <w:trHeight w:val="271"/>
        </w:trPr>
        <w:tc>
          <w:tcPr>
            <w:tcW w:w="1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A320A" w14:textId="77777777" w:rsidR="00085EE8" w:rsidRPr="008540F4" w:rsidRDefault="00031F82" w:rsidP="009A7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lang w:val="es-CL"/>
              </w:rPr>
            </w:pPr>
            <w:r w:rsidRPr="008540F4">
              <w:rPr>
                <w:lang w:val="es-CL"/>
              </w:rPr>
              <w:t>6</w:t>
            </w:r>
          </w:p>
        </w:tc>
        <w:tc>
          <w:tcPr>
            <w:tcW w:w="12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E7AA0" w14:textId="77777777" w:rsidR="00085EE8" w:rsidRPr="008540F4" w:rsidRDefault="00085E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s-CL"/>
              </w:rPr>
            </w:pPr>
          </w:p>
        </w:tc>
      </w:tr>
      <w:tr w:rsidR="00085EE8" w:rsidRPr="008540F4" w14:paraId="0D22EDD1" w14:textId="77777777" w:rsidTr="009A7DEE">
        <w:trPr>
          <w:trHeight w:val="255"/>
        </w:trPr>
        <w:tc>
          <w:tcPr>
            <w:tcW w:w="1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C4CC8" w14:textId="77777777" w:rsidR="00085EE8" w:rsidRPr="008540F4" w:rsidRDefault="00031F82" w:rsidP="009A7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lang w:val="es-CL"/>
              </w:rPr>
            </w:pPr>
            <w:r w:rsidRPr="008540F4">
              <w:rPr>
                <w:lang w:val="es-CL"/>
              </w:rPr>
              <w:t>7</w:t>
            </w:r>
          </w:p>
        </w:tc>
        <w:tc>
          <w:tcPr>
            <w:tcW w:w="12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A5D1D" w14:textId="77777777" w:rsidR="00085EE8" w:rsidRPr="008540F4" w:rsidRDefault="00085E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s-CL"/>
              </w:rPr>
            </w:pPr>
          </w:p>
        </w:tc>
      </w:tr>
      <w:tr w:rsidR="00085EE8" w:rsidRPr="008540F4" w14:paraId="476A6FC6" w14:textId="77777777" w:rsidTr="009A7DEE">
        <w:trPr>
          <w:trHeight w:val="271"/>
        </w:trPr>
        <w:tc>
          <w:tcPr>
            <w:tcW w:w="1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A1AF5" w14:textId="77777777" w:rsidR="00085EE8" w:rsidRPr="008540F4" w:rsidRDefault="00031F82" w:rsidP="009A7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lang w:val="es-CL"/>
              </w:rPr>
            </w:pPr>
            <w:r w:rsidRPr="008540F4">
              <w:rPr>
                <w:lang w:val="es-CL"/>
              </w:rPr>
              <w:t>8</w:t>
            </w:r>
          </w:p>
        </w:tc>
        <w:tc>
          <w:tcPr>
            <w:tcW w:w="12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8ED09" w14:textId="77777777" w:rsidR="00085EE8" w:rsidRPr="008540F4" w:rsidRDefault="00085E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s-CL"/>
              </w:rPr>
            </w:pPr>
          </w:p>
        </w:tc>
      </w:tr>
    </w:tbl>
    <w:p w14:paraId="594EE25C" w14:textId="77777777" w:rsidR="00085EE8" w:rsidRPr="008540F4" w:rsidRDefault="00085EE8">
      <w:pPr>
        <w:rPr>
          <w:sz w:val="24"/>
          <w:szCs w:val="24"/>
          <w:lang w:val="es-CL"/>
        </w:rPr>
      </w:pPr>
    </w:p>
    <w:p w14:paraId="08CB1A69" w14:textId="77777777" w:rsidR="003B1931" w:rsidRPr="008540F4" w:rsidRDefault="003B1931">
      <w:pPr>
        <w:rPr>
          <w:sz w:val="24"/>
          <w:szCs w:val="24"/>
          <w:lang w:val="es-CL"/>
        </w:rPr>
      </w:pPr>
      <w:r w:rsidRPr="008540F4">
        <w:rPr>
          <w:sz w:val="24"/>
          <w:szCs w:val="24"/>
          <w:lang w:val="es-CL"/>
        </w:rPr>
        <w:br w:type="page"/>
      </w:r>
    </w:p>
    <w:p w14:paraId="424EBEAF" w14:textId="01788D23" w:rsidR="00085EE8" w:rsidRPr="008540F4" w:rsidRDefault="00031F82">
      <w:pPr>
        <w:rPr>
          <w:sz w:val="24"/>
          <w:szCs w:val="24"/>
          <w:lang w:val="es-CL"/>
        </w:rPr>
      </w:pPr>
      <w:r w:rsidRPr="008540F4">
        <w:rPr>
          <w:sz w:val="24"/>
          <w:szCs w:val="24"/>
          <w:lang w:val="es-CL"/>
        </w:rPr>
        <w:lastRenderedPageBreak/>
        <w:t xml:space="preserve">II.- Observa a la niña jugando a la pelota </w:t>
      </w:r>
      <w:r w:rsidRPr="008540F4">
        <w:rPr>
          <w:b/>
          <w:bCs/>
          <w:sz w:val="24"/>
          <w:szCs w:val="24"/>
          <w:lang w:val="es-CL"/>
        </w:rPr>
        <w:t>y registra en la tabla N°2 los nombres de las articulaciones</w:t>
      </w:r>
      <w:r w:rsidRPr="008540F4">
        <w:rPr>
          <w:sz w:val="24"/>
          <w:szCs w:val="24"/>
          <w:lang w:val="es-CL"/>
        </w:rPr>
        <w:t xml:space="preserve"> indicadas a continuación: tobillo, muñeca, cuello, rodilla, codo, hombro, cadera.</w:t>
      </w:r>
    </w:p>
    <w:p w14:paraId="61F6228E" w14:textId="77777777" w:rsidR="00085EE8" w:rsidRPr="008540F4" w:rsidRDefault="00085EE8">
      <w:pPr>
        <w:widowControl w:val="0"/>
        <w:spacing w:line="240" w:lineRule="auto"/>
        <w:rPr>
          <w:sz w:val="24"/>
          <w:szCs w:val="24"/>
          <w:lang w:val="es-CL"/>
        </w:rPr>
      </w:pPr>
    </w:p>
    <w:p w14:paraId="3A987967" w14:textId="77777777" w:rsidR="00085EE8" w:rsidRPr="008540F4" w:rsidRDefault="00031F82" w:rsidP="003B1931">
      <w:pPr>
        <w:jc w:val="center"/>
        <w:rPr>
          <w:lang w:val="es-CL"/>
        </w:rPr>
      </w:pPr>
      <w:r w:rsidRPr="008540F4">
        <w:rPr>
          <w:noProof/>
          <w:lang w:val="es-CL"/>
        </w:rPr>
        <w:drawing>
          <wp:inline distT="114300" distB="114300" distL="114300" distR="114300" wp14:anchorId="6C8ADE86" wp14:editId="4F5C49B1">
            <wp:extent cx="5590837" cy="497205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2928" cy="49828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27C953" w14:textId="77777777" w:rsidR="009A7DEE" w:rsidRPr="008540F4" w:rsidRDefault="009A7DEE" w:rsidP="003B1931">
      <w:pPr>
        <w:jc w:val="center"/>
        <w:rPr>
          <w:lang w:val="es-CL"/>
        </w:rPr>
      </w:pPr>
    </w:p>
    <w:p w14:paraId="454410A1" w14:textId="77777777" w:rsidR="009A7DEE" w:rsidRPr="008540F4" w:rsidRDefault="009A7DEE" w:rsidP="003B1931">
      <w:pPr>
        <w:jc w:val="center"/>
        <w:rPr>
          <w:lang w:val="es-CL"/>
        </w:rPr>
      </w:pPr>
    </w:p>
    <w:p w14:paraId="067639C4" w14:textId="5F3ED710" w:rsidR="00085EE8" w:rsidRPr="008540F4" w:rsidRDefault="00031F82" w:rsidP="003B1931">
      <w:pPr>
        <w:jc w:val="center"/>
        <w:rPr>
          <w:lang w:val="es-CL"/>
        </w:rPr>
      </w:pPr>
      <w:r w:rsidRPr="008540F4">
        <w:rPr>
          <w:lang w:val="es-CL"/>
        </w:rPr>
        <w:t>Tabla N°2</w:t>
      </w:r>
    </w:p>
    <w:p w14:paraId="08CD7435" w14:textId="77777777" w:rsidR="009A7DEE" w:rsidRPr="008540F4" w:rsidRDefault="009A7DEE" w:rsidP="003B1931">
      <w:pPr>
        <w:jc w:val="center"/>
        <w:rPr>
          <w:lang w:val="es-CL"/>
        </w:rPr>
      </w:pPr>
    </w:p>
    <w:tbl>
      <w:tblPr>
        <w:tblStyle w:val="a1"/>
        <w:tblW w:w="5983" w:type="dxa"/>
        <w:tblInd w:w="2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59"/>
        <w:gridCol w:w="3324"/>
      </w:tblGrid>
      <w:tr w:rsidR="00085EE8" w:rsidRPr="008540F4" w14:paraId="79A336B9" w14:textId="77777777" w:rsidTr="003B1931">
        <w:trPr>
          <w:trHeight w:val="488"/>
        </w:trPr>
        <w:tc>
          <w:tcPr>
            <w:tcW w:w="2659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2C36A" w14:textId="77777777" w:rsidR="00085EE8" w:rsidRPr="008540F4" w:rsidRDefault="00031F82" w:rsidP="003B1931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  <w:lang w:val="es-CL"/>
              </w:rPr>
            </w:pPr>
            <w:proofErr w:type="spellStart"/>
            <w:r w:rsidRPr="008540F4">
              <w:rPr>
                <w:b/>
                <w:bCs/>
                <w:sz w:val="24"/>
                <w:szCs w:val="24"/>
                <w:lang w:val="es-CL"/>
              </w:rPr>
              <w:t>N°</w:t>
            </w:r>
            <w:proofErr w:type="spellEnd"/>
            <w:r w:rsidRPr="008540F4">
              <w:rPr>
                <w:b/>
                <w:bCs/>
                <w:sz w:val="24"/>
                <w:szCs w:val="24"/>
                <w:lang w:val="es-CL"/>
              </w:rPr>
              <w:t xml:space="preserve"> de articulación</w:t>
            </w:r>
          </w:p>
        </w:tc>
        <w:tc>
          <w:tcPr>
            <w:tcW w:w="3324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F5742" w14:textId="77777777" w:rsidR="00085EE8" w:rsidRPr="008540F4" w:rsidRDefault="00031F82" w:rsidP="003B1931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  <w:lang w:val="es-CL"/>
              </w:rPr>
            </w:pPr>
            <w:r w:rsidRPr="008540F4">
              <w:rPr>
                <w:b/>
                <w:bCs/>
                <w:sz w:val="24"/>
                <w:szCs w:val="24"/>
                <w:lang w:val="es-CL"/>
              </w:rPr>
              <w:t>Nombre de articulación</w:t>
            </w:r>
          </w:p>
        </w:tc>
      </w:tr>
      <w:tr w:rsidR="00085EE8" w:rsidRPr="008540F4" w14:paraId="169E8173" w14:textId="77777777" w:rsidTr="003B1931">
        <w:trPr>
          <w:trHeight w:val="257"/>
        </w:trPr>
        <w:tc>
          <w:tcPr>
            <w:tcW w:w="26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741F2" w14:textId="77777777" w:rsidR="00085EE8" w:rsidRPr="008540F4" w:rsidRDefault="00031F82" w:rsidP="003B1931">
            <w:pPr>
              <w:widowControl w:val="0"/>
              <w:spacing w:line="240" w:lineRule="auto"/>
              <w:jc w:val="center"/>
              <w:rPr>
                <w:sz w:val="24"/>
                <w:szCs w:val="24"/>
                <w:lang w:val="es-CL"/>
              </w:rPr>
            </w:pPr>
            <w:r w:rsidRPr="008540F4">
              <w:rPr>
                <w:sz w:val="24"/>
                <w:szCs w:val="24"/>
                <w:lang w:val="es-CL"/>
              </w:rPr>
              <w:t>1</w:t>
            </w:r>
          </w:p>
        </w:tc>
        <w:tc>
          <w:tcPr>
            <w:tcW w:w="33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99DFB" w14:textId="77777777" w:rsidR="00085EE8" w:rsidRPr="008540F4" w:rsidRDefault="00085EE8" w:rsidP="003B1931">
            <w:pPr>
              <w:widowControl w:val="0"/>
              <w:spacing w:line="240" w:lineRule="auto"/>
              <w:jc w:val="center"/>
              <w:rPr>
                <w:sz w:val="24"/>
                <w:szCs w:val="24"/>
                <w:lang w:val="es-CL"/>
              </w:rPr>
            </w:pPr>
          </w:p>
        </w:tc>
      </w:tr>
      <w:tr w:rsidR="00085EE8" w:rsidRPr="008540F4" w14:paraId="26E65F92" w14:textId="77777777" w:rsidTr="003B1931">
        <w:trPr>
          <w:trHeight w:val="244"/>
        </w:trPr>
        <w:tc>
          <w:tcPr>
            <w:tcW w:w="26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8D565" w14:textId="77777777" w:rsidR="00085EE8" w:rsidRPr="008540F4" w:rsidRDefault="00031F82" w:rsidP="003B1931">
            <w:pPr>
              <w:widowControl w:val="0"/>
              <w:spacing w:line="240" w:lineRule="auto"/>
              <w:jc w:val="center"/>
              <w:rPr>
                <w:sz w:val="24"/>
                <w:szCs w:val="24"/>
                <w:lang w:val="es-CL"/>
              </w:rPr>
            </w:pPr>
            <w:r w:rsidRPr="008540F4">
              <w:rPr>
                <w:sz w:val="24"/>
                <w:szCs w:val="24"/>
                <w:lang w:val="es-CL"/>
              </w:rPr>
              <w:t>2</w:t>
            </w:r>
          </w:p>
        </w:tc>
        <w:tc>
          <w:tcPr>
            <w:tcW w:w="33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F5B81" w14:textId="77777777" w:rsidR="00085EE8" w:rsidRPr="008540F4" w:rsidRDefault="00085EE8" w:rsidP="003B1931">
            <w:pPr>
              <w:widowControl w:val="0"/>
              <w:spacing w:line="240" w:lineRule="auto"/>
              <w:jc w:val="center"/>
              <w:rPr>
                <w:sz w:val="24"/>
                <w:szCs w:val="24"/>
                <w:lang w:val="es-CL"/>
              </w:rPr>
            </w:pPr>
          </w:p>
        </w:tc>
      </w:tr>
      <w:tr w:rsidR="00085EE8" w:rsidRPr="008540F4" w14:paraId="054115D0" w14:textId="77777777" w:rsidTr="003B1931">
        <w:trPr>
          <w:trHeight w:val="244"/>
        </w:trPr>
        <w:tc>
          <w:tcPr>
            <w:tcW w:w="26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D39AE" w14:textId="77777777" w:rsidR="00085EE8" w:rsidRPr="008540F4" w:rsidRDefault="00031F82" w:rsidP="003B1931">
            <w:pPr>
              <w:widowControl w:val="0"/>
              <w:spacing w:line="240" w:lineRule="auto"/>
              <w:jc w:val="center"/>
              <w:rPr>
                <w:sz w:val="24"/>
                <w:szCs w:val="24"/>
                <w:lang w:val="es-CL"/>
              </w:rPr>
            </w:pPr>
            <w:r w:rsidRPr="008540F4">
              <w:rPr>
                <w:sz w:val="24"/>
                <w:szCs w:val="24"/>
                <w:lang w:val="es-CL"/>
              </w:rPr>
              <w:t>3</w:t>
            </w:r>
          </w:p>
        </w:tc>
        <w:tc>
          <w:tcPr>
            <w:tcW w:w="33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AB9A8" w14:textId="77777777" w:rsidR="00085EE8" w:rsidRPr="008540F4" w:rsidRDefault="00085EE8" w:rsidP="003B1931">
            <w:pPr>
              <w:widowControl w:val="0"/>
              <w:spacing w:line="240" w:lineRule="auto"/>
              <w:jc w:val="center"/>
              <w:rPr>
                <w:sz w:val="24"/>
                <w:szCs w:val="24"/>
                <w:lang w:val="es-CL"/>
              </w:rPr>
            </w:pPr>
          </w:p>
        </w:tc>
      </w:tr>
      <w:tr w:rsidR="00085EE8" w:rsidRPr="008540F4" w14:paraId="289777F4" w14:textId="77777777" w:rsidTr="003B1931">
        <w:trPr>
          <w:trHeight w:val="244"/>
        </w:trPr>
        <w:tc>
          <w:tcPr>
            <w:tcW w:w="26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E6D62" w14:textId="77777777" w:rsidR="00085EE8" w:rsidRPr="008540F4" w:rsidRDefault="00031F82" w:rsidP="003B1931">
            <w:pPr>
              <w:widowControl w:val="0"/>
              <w:spacing w:line="240" w:lineRule="auto"/>
              <w:jc w:val="center"/>
              <w:rPr>
                <w:sz w:val="24"/>
                <w:szCs w:val="24"/>
                <w:lang w:val="es-CL"/>
              </w:rPr>
            </w:pPr>
            <w:r w:rsidRPr="008540F4">
              <w:rPr>
                <w:sz w:val="24"/>
                <w:szCs w:val="24"/>
                <w:lang w:val="es-CL"/>
              </w:rPr>
              <w:t>4</w:t>
            </w:r>
          </w:p>
        </w:tc>
        <w:tc>
          <w:tcPr>
            <w:tcW w:w="33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71182" w14:textId="77777777" w:rsidR="00085EE8" w:rsidRPr="008540F4" w:rsidRDefault="00085EE8" w:rsidP="003B1931">
            <w:pPr>
              <w:widowControl w:val="0"/>
              <w:spacing w:line="240" w:lineRule="auto"/>
              <w:jc w:val="center"/>
              <w:rPr>
                <w:sz w:val="24"/>
                <w:szCs w:val="24"/>
                <w:lang w:val="es-CL"/>
              </w:rPr>
            </w:pPr>
          </w:p>
        </w:tc>
      </w:tr>
      <w:tr w:rsidR="00085EE8" w:rsidRPr="008540F4" w14:paraId="4184C28F" w14:textId="77777777" w:rsidTr="003B1931">
        <w:trPr>
          <w:trHeight w:val="244"/>
        </w:trPr>
        <w:tc>
          <w:tcPr>
            <w:tcW w:w="26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1894E" w14:textId="77777777" w:rsidR="00085EE8" w:rsidRPr="008540F4" w:rsidRDefault="00031F82" w:rsidP="003B1931">
            <w:pPr>
              <w:widowControl w:val="0"/>
              <w:spacing w:line="240" w:lineRule="auto"/>
              <w:jc w:val="center"/>
              <w:rPr>
                <w:sz w:val="24"/>
                <w:szCs w:val="24"/>
                <w:lang w:val="es-CL"/>
              </w:rPr>
            </w:pPr>
            <w:r w:rsidRPr="008540F4">
              <w:rPr>
                <w:sz w:val="24"/>
                <w:szCs w:val="24"/>
                <w:lang w:val="es-CL"/>
              </w:rPr>
              <w:t>5</w:t>
            </w:r>
          </w:p>
        </w:tc>
        <w:tc>
          <w:tcPr>
            <w:tcW w:w="33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D61FB" w14:textId="77777777" w:rsidR="00085EE8" w:rsidRPr="008540F4" w:rsidRDefault="00085EE8" w:rsidP="003B1931">
            <w:pPr>
              <w:widowControl w:val="0"/>
              <w:spacing w:line="240" w:lineRule="auto"/>
              <w:jc w:val="center"/>
              <w:rPr>
                <w:sz w:val="24"/>
                <w:szCs w:val="24"/>
                <w:lang w:val="es-CL"/>
              </w:rPr>
            </w:pPr>
          </w:p>
        </w:tc>
      </w:tr>
      <w:tr w:rsidR="00085EE8" w:rsidRPr="008540F4" w14:paraId="7330370D" w14:textId="77777777" w:rsidTr="003B1931">
        <w:trPr>
          <w:trHeight w:val="244"/>
        </w:trPr>
        <w:tc>
          <w:tcPr>
            <w:tcW w:w="26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8C2C4" w14:textId="77777777" w:rsidR="00085EE8" w:rsidRPr="008540F4" w:rsidRDefault="00031F82" w:rsidP="003B1931">
            <w:pPr>
              <w:widowControl w:val="0"/>
              <w:spacing w:line="240" w:lineRule="auto"/>
              <w:jc w:val="center"/>
              <w:rPr>
                <w:sz w:val="24"/>
                <w:szCs w:val="24"/>
                <w:lang w:val="es-CL"/>
              </w:rPr>
            </w:pPr>
            <w:r w:rsidRPr="008540F4">
              <w:rPr>
                <w:sz w:val="24"/>
                <w:szCs w:val="24"/>
                <w:lang w:val="es-CL"/>
              </w:rPr>
              <w:t>6</w:t>
            </w:r>
          </w:p>
        </w:tc>
        <w:tc>
          <w:tcPr>
            <w:tcW w:w="33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49260" w14:textId="77777777" w:rsidR="00085EE8" w:rsidRPr="008540F4" w:rsidRDefault="00085EE8" w:rsidP="003B1931">
            <w:pPr>
              <w:widowControl w:val="0"/>
              <w:spacing w:line="240" w:lineRule="auto"/>
              <w:jc w:val="center"/>
              <w:rPr>
                <w:sz w:val="24"/>
                <w:szCs w:val="24"/>
                <w:lang w:val="es-CL"/>
              </w:rPr>
            </w:pPr>
          </w:p>
        </w:tc>
      </w:tr>
      <w:tr w:rsidR="00085EE8" w:rsidRPr="008540F4" w14:paraId="78E7FAAA" w14:textId="77777777" w:rsidTr="003B1931">
        <w:trPr>
          <w:trHeight w:val="244"/>
        </w:trPr>
        <w:tc>
          <w:tcPr>
            <w:tcW w:w="26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CE72F" w14:textId="77777777" w:rsidR="00085EE8" w:rsidRPr="008540F4" w:rsidRDefault="00031F82" w:rsidP="003B1931">
            <w:pPr>
              <w:widowControl w:val="0"/>
              <w:spacing w:line="240" w:lineRule="auto"/>
              <w:jc w:val="center"/>
              <w:rPr>
                <w:sz w:val="24"/>
                <w:szCs w:val="24"/>
                <w:lang w:val="es-CL"/>
              </w:rPr>
            </w:pPr>
            <w:r w:rsidRPr="008540F4">
              <w:rPr>
                <w:sz w:val="24"/>
                <w:szCs w:val="24"/>
                <w:lang w:val="es-CL"/>
              </w:rPr>
              <w:t>7</w:t>
            </w:r>
          </w:p>
        </w:tc>
        <w:tc>
          <w:tcPr>
            <w:tcW w:w="33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DBA7C" w14:textId="77777777" w:rsidR="00085EE8" w:rsidRPr="008540F4" w:rsidRDefault="00085EE8" w:rsidP="003B1931">
            <w:pPr>
              <w:widowControl w:val="0"/>
              <w:spacing w:line="240" w:lineRule="auto"/>
              <w:jc w:val="center"/>
              <w:rPr>
                <w:sz w:val="24"/>
                <w:szCs w:val="24"/>
                <w:lang w:val="es-CL"/>
              </w:rPr>
            </w:pPr>
          </w:p>
        </w:tc>
      </w:tr>
    </w:tbl>
    <w:p w14:paraId="768840DE" w14:textId="77777777" w:rsidR="00085EE8" w:rsidRPr="008540F4" w:rsidRDefault="00085EE8">
      <w:pPr>
        <w:rPr>
          <w:lang w:val="es-CL"/>
        </w:rPr>
      </w:pPr>
    </w:p>
    <w:p w14:paraId="183E395A" w14:textId="77777777" w:rsidR="009A7DEE" w:rsidRPr="008540F4" w:rsidRDefault="009A7DEE">
      <w:pPr>
        <w:rPr>
          <w:lang w:val="es-CL"/>
        </w:rPr>
      </w:pPr>
      <w:r w:rsidRPr="008540F4">
        <w:rPr>
          <w:lang w:val="es-CL"/>
        </w:rPr>
        <w:br w:type="page"/>
      </w:r>
    </w:p>
    <w:p w14:paraId="6AA44143" w14:textId="77777777" w:rsidR="004D4461" w:rsidRPr="008540F4" w:rsidRDefault="004D4461">
      <w:pPr>
        <w:rPr>
          <w:lang w:val="es-CL"/>
        </w:rPr>
      </w:pPr>
    </w:p>
    <w:p w14:paraId="642D8141" w14:textId="09039CD5" w:rsidR="00085EE8" w:rsidRPr="008540F4" w:rsidRDefault="00031F82">
      <w:pPr>
        <w:rPr>
          <w:lang w:val="es-CL"/>
        </w:rPr>
      </w:pPr>
      <w:r w:rsidRPr="008540F4">
        <w:rPr>
          <w:lang w:val="es-CL"/>
        </w:rPr>
        <w:t>III.- Realiza la clase virtual</w:t>
      </w:r>
    </w:p>
    <w:p w14:paraId="3A0E5B56" w14:textId="53D2BFA4" w:rsidR="009A7DEE" w:rsidRPr="008540F4" w:rsidRDefault="009A7DEE">
      <w:pPr>
        <w:rPr>
          <w:lang w:val="es-CL"/>
        </w:rPr>
      </w:pPr>
    </w:p>
    <w:p w14:paraId="570EE8C5" w14:textId="77777777" w:rsidR="009A7DEE" w:rsidRPr="008540F4" w:rsidRDefault="009A7DEE">
      <w:pPr>
        <w:rPr>
          <w:lang w:val="es-CL"/>
        </w:rPr>
      </w:pPr>
    </w:p>
    <w:p w14:paraId="40C47726" w14:textId="68BC811D" w:rsidR="00085EE8" w:rsidRPr="008540F4" w:rsidRDefault="00031F82">
      <w:pPr>
        <w:rPr>
          <w:b/>
          <w:lang w:val="es-CL"/>
        </w:rPr>
      </w:pPr>
      <w:r w:rsidRPr="008540F4">
        <w:rPr>
          <w:b/>
          <w:lang w:val="es-CL"/>
        </w:rPr>
        <w:t>1.- Calentamiento general activo</w:t>
      </w:r>
    </w:p>
    <w:p w14:paraId="22B2269B" w14:textId="77777777" w:rsidR="004D4461" w:rsidRPr="008540F4" w:rsidRDefault="004D4461">
      <w:pPr>
        <w:rPr>
          <w:b/>
          <w:lang w:val="es-CL"/>
        </w:rPr>
      </w:pPr>
    </w:p>
    <w:p w14:paraId="4C1BD328" w14:textId="5B8C225E" w:rsidR="00085EE8" w:rsidRPr="008540F4" w:rsidRDefault="004D4461">
      <w:pPr>
        <w:widowControl w:val="0"/>
        <w:spacing w:line="240" w:lineRule="auto"/>
        <w:jc w:val="both"/>
        <w:rPr>
          <w:lang w:val="es-CL"/>
        </w:rPr>
      </w:pPr>
      <w:r w:rsidRPr="008540F4">
        <w:rPr>
          <w:noProof/>
          <w:lang w:val="es-CL"/>
        </w:rPr>
        <w:drawing>
          <wp:anchor distT="0" distB="0" distL="0" distR="0" simplePos="0" relativeHeight="251662336" behindDoc="0" locked="0" layoutInCell="1" hidden="0" allowOverlap="1" wp14:anchorId="34B4A1C6" wp14:editId="1DAF20FC">
            <wp:simplePos x="0" y="0"/>
            <wp:positionH relativeFrom="column">
              <wp:posOffset>4752975</wp:posOffset>
            </wp:positionH>
            <wp:positionV relativeFrom="paragraph">
              <wp:posOffset>93345</wp:posOffset>
            </wp:positionV>
            <wp:extent cx="2063115" cy="2324100"/>
            <wp:effectExtent l="0" t="0" r="0" b="0"/>
            <wp:wrapSquare wrapText="bothSides" distT="0" distB="0" distL="0" distR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3115" cy="232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31F82" w:rsidRPr="008540F4">
        <w:rPr>
          <w:noProof/>
          <w:lang w:val="es-CL"/>
        </w:rPr>
        <w:drawing>
          <wp:anchor distT="0" distB="0" distL="0" distR="0" simplePos="0" relativeHeight="251661312" behindDoc="0" locked="0" layoutInCell="1" hidden="0" allowOverlap="1" wp14:anchorId="3E503656" wp14:editId="14867D45">
            <wp:simplePos x="0" y="0"/>
            <wp:positionH relativeFrom="column">
              <wp:posOffset>-47625</wp:posOffset>
            </wp:positionH>
            <wp:positionV relativeFrom="paragraph">
              <wp:posOffset>131445</wp:posOffset>
            </wp:positionV>
            <wp:extent cx="1752600" cy="2209800"/>
            <wp:effectExtent l="0" t="0" r="0" b="0"/>
            <wp:wrapSquare wrapText="bothSides" distT="0" distB="0" distL="0" distR="0"/>
            <wp:docPr id="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20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08404" w14:textId="77777777" w:rsidR="00085EE8" w:rsidRPr="008540F4" w:rsidRDefault="00031F82">
      <w:pPr>
        <w:ind w:left="720"/>
        <w:rPr>
          <w:lang w:val="es-CL"/>
        </w:rPr>
      </w:pPr>
      <w:r w:rsidRPr="008540F4">
        <w:rPr>
          <w:lang w:val="es-CL"/>
        </w:rPr>
        <w:t xml:space="preserve">                     </w:t>
      </w:r>
      <w:r w:rsidRPr="008540F4">
        <w:rPr>
          <w:rFonts w:ascii="Arial Unicode MS" w:eastAsia="Arial Unicode MS" w:hAnsi="Arial Unicode MS" w:cs="Arial Unicode MS"/>
          <w:sz w:val="36"/>
          <w:szCs w:val="36"/>
          <w:lang w:val="es-CL"/>
        </w:rPr>
        <w:t>⇦</w:t>
      </w:r>
      <w:r w:rsidRPr="008540F4">
        <w:rPr>
          <w:lang w:val="es-CL"/>
        </w:rPr>
        <w:t xml:space="preserve">Realiza 30” de </w:t>
      </w:r>
      <w:proofErr w:type="spellStart"/>
      <w:r w:rsidRPr="008540F4">
        <w:rPr>
          <w:lang w:val="es-CL"/>
        </w:rPr>
        <w:t>skipping</w:t>
      </w:r>
      <w:proofErr w:type="spellEnd"/>
    </w:p>
    <w:p w14:paraId="7755692A" w14:textId="77777777" w:rsidR="00085EE8" w:rsidRPr="008540F4" w:rsidRDefault="00031F82">
      <w:pPr>
        <w:ind w:left="720"/>
        <w:rPr>
          <w:lang w:val="es-CL"/>
        </w:rPr>
      </w:pPr>
      <w:r w:rsidRPr="008540F4">
        <w:rPr>
          <w:lang w:val="es-CL"/>
        </w:rPr>
        <w:t xml:space="preserve">                      Realiza 30” de saltos tijeras</w:t>
      </w:r>
      <w:r w:rsidRPr="008540F4">
        <w:rPr>
          <w:rFonts w:ascii="Arial Unicode MS" w:eastAsia="Arial Unicode MS" w:hAnsi="Arial Unicode MS" w:cs="Arial Unicode MS"/>
          <w:sz w:val="36"/>
          <w:szCs w:val="36"/>
          <w:lang w:val="es-CL"/>
        </w:rPr>
        <w:t>⇨</w:t>
      </w:r>
      <w:r w:rsidRPr="008540F4">
        <w:rPr>
          <w:lang w:val="es-CL"/>
        </w:rPr>
        <w:t xml:space="preserve">                                                                                                                           </w:t>
      </w:r>
    </w:p>
    <w:p w14:paraId="22B056B0" w14:textId="77777777" w:rsidR="00085EE8" w:rsidRPr="008540F4" w:rsidRDefault="00031F82">
      <w:pPr>
        <w:rPr>
          <w:lang w:val="es-CL"/>
        </w:rPr>
      </w:pPr>
      <w:r w:rsidRPr="008540F4">
        <w:rPr>
          <w:lang w:val="es-CL"/>
        </w:rPr>
        <w:t xml:space="preserve">        </w:t>
      </w:r>
    </w:p>
    <w:p w14:paraId="61FA5D1A" w14:textId="77777777" w:rsidR="00085EE8" w:rsidRPr="008540F4" w:rsidRDefault="00031F82">
      <w:pPr>
        <w:rPr>
          <w:lang w:val="es-CL"/>
        </w:rPr>
      </w:pPr>
      <w:r w:rsidRPr="008540F4">
        <w:rPr>
          <w:lang w:val="es-CL"/>
        </w:rPr>
        <w:t xml:space="preserve">                  Repite las dos acciones sin parar</w:t>
      </w:r>
    </w:p>
    <w:p w14:paraId="5CD28D01" w14:textId="77777777" w:rsidR="00085EE8" w:rsidRPr="008540F4" w:rsidRDefault="00031F82">
      <w:pPr>
        <w:ind w:left="720"/>
        <w:rPr>
          <w:lang w:val="es-CL"/>
        </w:rPr>
      </w:pPr>
      <w:r w:rsidRPr="008540F4">
        <w:rPr>
          <w:rFonts w:ascii="Arial Unicode MS" w:eastAsia="Arial Unicode MS" w:hAnsi="Arial Unicode MS" w:cs="Arial Unicode MS"/>
          <w:sz w:val="36"/>
          <w:szCs w:val="36"/>
          <w:lang w:val="es-CL"/>
        </w:rPr>
        <w:t xml:space="preserve">             ⇦</w:t>
      </w:r>
      <w:r w:rsidRPr="008540F4">
        <w:rPr>
          <w:lang w:val="es-CL"/>
        </w:rPr>
        <w:t xml:space="preserve">Realiza 30” de </w:t>
      </w:r>
      <w:proofErr w:type="spellStart"/>
      <w:r w:rsidRPr="008540F4">
        <w:rPr>
          <w:lang w:val="es-CL"/>
        </w:rPr>
        <w:t>skippin</w:t>
      </w:r>
      <w:proofErr w:type="spellEnd"/>
    </w:p>
    <w:p w14:paraId="1478420C" w14:textId="77777777" w:rsidR="00085EE8" w:rsidRPr="008540F4" w:rsidRDefault="00031F82">
      <w:pPr>
        <w:ind w:left="720"/>
        <w:rPr>
          <w:sz w:val="36"/>
          <w:szCs w:val="36"/>
          <w:lang w:val="es-CL"/>
        </w:rPr>
      </w:pPr>
      <w:r w:rsidRPr="008540F4">
        <w:rPr>
          <w:lang w:val="es-CL"/>
        </w:rPr>
        <w:t xml:space="preserve">                      Realiza 30” de saltos tijeras</w:t>
      </w:r>
      <w:r w:rsidRPr="008540F4">
        <w:rPr>
          <w:rFonts w:ascii="Arial Unicode MS" w:eastAsia="Arial Unicode MS" w:hAnsi="Arial Unicode MS" w:cs="Arial Unicode MS"/>
          <w:sz w:val="36"/>
          <w:szCs w:val="36"/>
          <w:lang w:val="es-CL"/>
        </w:rPr>
        <w:t>⇨</w:t>
      </w:r>
    </w:p>
    <w:p w14:paraId="648A824D" w14:textId="77777777" w:rsidR="00085EE8" w:rsidRPr="008540F4" w:rsidRDefault="00085EE8">
      <w:pPr>
        <w:jc w:val="center"/>
        <w:rPr>
          <w:lang w:val="es-CL"/>
        </w:rPr>
      </w:pPr>
    </w:p>
    <w:p w14:paraId="368E9E5A" w14:textId="77777777" w:rsidR="009A7DEE" w:rsidRPr="008540F4" w:rsidRDefault="009A7DEE">
      <w:pPr>
        <w:rPr>
          <w:b/>
          <w:sz w:val="24"/>
          <w:szCs w:val="24"/>
          <w:lang w:val="es-CL"/>
        </w:rPr>
      </w:pPr>
    </w:p>
    <w:p w14:paraId="5E5EADB7" w14:textId="77777777" w:rsidR="009A7DEE" w:rsidRPr="008540F4" w:rsidRDefault="009A7DEE">
      <w:pPr>
        <w:rPr>
          <w:b/>
          <w:sz w:val="24"/>
          <w:szCs w:val="24"/>
          <w:lang w:val="es-CL"/>
        </w:rPr>
      </w:pPr>
    </w:p>
    <w:p w14:paraId="2773C223" w14:textId="77777777" w:rsidR="004D4461" w:rsidRPr="008540F4" w:rsidRDefault="004D4461">
      <w:pPr>
        <w:rPr>
          <w:b/>
          <w:sz w:val="24"/>
          <w:szCs w:val="24"/>
          <w:lang w:val="es-CL"/>
        </w:rPr>
      </w:pPr>
    </w:p>
    <w:p w14:paraId="4A3A931C" w14:textId="271B6BDA" w:rsidR="004D4461" w:rsidRPr="008540F4" w:rsidRDefault="004D4461">
      <w:pPr>
        <w:rPr>
          <w:b/>
          <w:sz w:val="24"/>
          <w:szCs w:val="24"/>
          <w:lang w:val="es-CL"/>
        </w:rPr>
      </w:pPr>
    </w:p>
    <w:p w14:paraId="62056096" w14:textId="77777777" w:rsidR="004D4461" w:rsidRPr="008540F4" w:rsidRDefault="004D4461">
      <w:pPr>
        <w:rPr>
          <w:b/>
          <w:sz w:val="24"/>
          <w:szCs w:val="24"/>
          <w:lang w:val="es-CL"/>
        </w:rPr>
      </w:pPr>
    </w:p>
    <w:p w14:paraId="30B5A9CD" w14:textId="1EEB76D5" w:rsidR="00085EE8" w:rsidRPr="008540F4" w:rsidRDefault="00031F82">
      <w:pPr>
        <w:rPr>
          <w:b/>
          <w:sz w:val="24"/>
          <w:szCs w:val="24"/>
          <w:lang w:val="es-CL"/>
        </w:rPr>
      </w:pPr>
      <w:r w:rsidRPr="008540F4">
        <w:rPr>
          <w:b/>
          <w:sz w:val="24"/>
          <w:szCs w:val="24"/>
          <w:lang w:val="es-CL"/>
        </w:rPr>
        <w:t>2.- Calentamiento general pasivo:</w:t>
      </w:r>
    </w:p>
    <w:p w14:paraId="443FF18B" w14:textId="77777777" w:rsidR="00085EE8" w:rsidRPr="008540F4" w:rsidRDefault="00085EE8">
      <w:pPr>
        <w:rPr>
          <w:b/>
          <w:sz w:val="24"/>
          <w:szCs w:val="24"/>
          <w:lang w:val="es-CL"/>
        </w:rPr>
      </w:pPr>
    </w:p>
    <w:p w14:paraId="642233B1" w14:textId="77777777" w:rsidR="00085EE8" w:rsidRPr="008540F4" w:rsidRDefault="00031F82">
      <w:pPr>
        <w:numPr>
          <w:ilvl w:val="0"/>
          <w:numId w:val="1"/>
        </w:numPr>
        <w:rPr>
          <w:sz w:val="24"/>
          <w:szCs w:val="24"/>
          <w:lang w:val="es-CL"/>
        </w:rPr>
      </w:pPr>
      <w:r w:rsidRPr="008540F4">
        <w:rPr>
          <w:rFonts w:ascii="Arial Unicode MS" w:eastAsia="Arial Unicode MS" w:hAnsi="Arial Unicode MS" w:cs="Arial Unicode MS"/>
          <w:sz w:val="24"/>
          <w:szCs w:val="24"/>
          <w:lang w:val="es-CL"/>
        </w:rPr>
        <w:t>Movilidad articular⇨ repetir cada ejercicio 10 veces.</w:t>
      </w:r>
    </w:p>
    <w:p w14:paraId="0F25F11C" w14:textId="77777777" w:rsidR="00085EE8" w:rsidRPr="008540F4" w:rsidRDefault="00031F82">
      <w:pPr>
        <w:numPr>
          <w:ilvl w:val="0"/>
          <w:numId w:val="1"/>
        </w:numPr>
        <w:rPr>
          <w:sz w:val="24"/>
          <w:szCs w:val="24"/>
          <w:lang w:val="es-CL"/>
        </w:rPr>
      </w:pPr>
      <w:r w:rsidRPr="008540F4">
        <w:rPr>
          <w:rFonts w:ascii="Arial Unicode MS" w:eastAsia="Arial Unicode MS" w:hAnsi="Arial Unicode MS" w:cs="Arial Unicode MS"/>
          <w:sz w:val="24"/>
          <w:szCs w:val="24"/>
          <w:lang w:val="es-CL"/>
        </w:rPr>
        <w:t xml:space="preserve">Flexibilidad⇨ cada ejercicio mantener 10 segundos </w:t>
      </w:r>
    </w:p>
    <w:p w14:paraId="3D9F708D" w14:textId="77777777" w:rsidR="00085EE8" w:rsidRPr="008540F4" w:rsidRDefault="00085EE8">
      <w:pPr>
        <w:rPr>
          <w:sz w:val="24"/>
          <w:szCs w:val="24"/>
          <w:lang w:val="es-CL"/>
        </w:rPr>
      </w:pPr>
    </w:p>
    <w:p w14:paraId="72A44FFC" w14:textId="442A68D2" w:rsidR="009A7DEE" w:rsidRPr="008540F4" w:rsidRDefault="009A7DEE">
      <w:pPr>
        <w:rPr>
          <w:sz w:val="28"/>
          <w:szCs w:val="28"/>
          <w:lang w:val="es-CL"/>
        </w:rPr>
      </w:pPr>
    </w:p>
    <w:p w14:paraId="2A041D5A" w14:textId="1DD51782" w:rsidR="004D4461" w:rsidRPr="008540F4" w:rsidRDefault="004D4461">
      <w:pPr>
        <w:rPr>
          <w:sz w:val="28"/>
          <w:szCs w:val="28"/>
          <w:lang w:val="es-CL"/>
        </w:rPr>
      </w:pPr>
    </w:p>
    <w:p w14:paraId="12F39EAF" w14:textId="77777777" w:rsidR="004D4461" w:rsidRPr="008540F4" w:rsidRDefault="004D4461">
      <w:pPr>
        <w:rPr>
          <w:sz w:val="28"/>
          <w:szCs w:val="28"/>
          <w:lang w:val="es-CL"/>
        </w:rPr>
      </w:pPr>
    </w:p>
    <w:p w14:paraId="45FBB6D1" w14:textId="77777777" w:rsidR="009A7DEE" w:rsidRPr="008540F4" w:rsidRDefault="009A7DEE">
      <w:pPr>
        <w:rPr>
          <w:sz w:val="28"/>
          <w:szCs w:val="28"/>
          <w:lang w:val="es-CL"/>
        </w:rPr>
      </w:pPr>
    </w:p>
    <w:p w14:paraId="1B414E3F" w14:textId="3E23CE73" w:rsidR="009A7DEE" w:rsidRPr="008540F4" w:rsidRDefault="004D4461">
      <w:pPr>
        <w:rPr>
          <w:sz w:val="32"/>
          <w:szCs w:val="32"/>
          <w:lang w:val="es-CL"/>
        </w:rPr>
      </w:pPr>
      <w:r w:rsidRPr="008540F4">
        <w:rPr>
          <w:sz w:val="32"/>
          <w:szCs w:val="32"/>
          <w:lang w:val="es-CL"/>
        </w:rPr>
        <w:t>¡¡ATENCIÓN!!</w:t>
      </w:r>
    </w:p>
    <w:p w14:paraId="25EB0F3E" w14:textId="7EB3E611" w:rsidR="009A7DEE" w:rsidRPr="008540F4" w:rsidRDefault="009A7DEE">
      <w:pPr>
        <w:rPr>
          <w:sz w:val="28"/>
          <w:szCs w:val="28"/>
          <w:lang w:val="es-CL"/>
        </w:rPr>
      </w:pPr>
    </w:p>
    <w:p w14:paraId="568E27A4" w14:textId="77777777" w:rsidR="004D4461" w:rsidRPr="008540F4" w:rsidRDefault="004D4461">
      <w:pPr>
        <w:rPr>
          <w:sz w:val="28"/>
          <w:szCs w:val="28"/>
          <w:lang w:val="es-CL"/>
        </w:rPr>
      </w:pPr>
    </w:p>
    <w:tbl>
      <w:tblPr>
        <w:tblStyle w:val="Tablaconcuadrcula"/>
        <w:tblW w:w="0" w:type="auto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Look w:val="04A0" w:firstRow="1" w:lastRow="0" w:firstColumn="1" w:lastColumn="0" w:noHBand="0" w:noVBand="1"/>
      </w:tblPr>
      <w:tblGrid>
        <w:gridCol w:w="10255"/>
      </w:tblGrid>
      <w:tr w:rsidR="009A7DEE" w:rsidRPr="008540F4" w14:paraId="3E79AD40" w14:textId="77777777" w:rsidTr="004D4461">
        <w:trPr>
          <w:trHeight w:val="1995"/>
          <w:jc w:val="center"/>
        </w:trPr>
        <w:tc>
          <w:tcPr>
            <w:tcW w:w="10255" w:type="dxa"/>
          </w:tcPr>
          <w:p w14:paraId="3BCF2014" w14:textId="77777777" w:rsidR="009A7DEE" w:rsidRPr="008540F4" w:rsidRDefault="009A7DEE" w:rsidP="009A7DEE">
            <w:pPr>
              <w:jc w:val="center"/>
              <w:rPr>
                <w:rFonts w:ascii="Lucida Bright" w:hAnsi="Lucida Bright"/>
                <w:sz w:val="32"/>
                <w:szCs w:val="32"/>
                <w:lang w:val="es-CL"/>
              </w:rPr>
            </w:pPr>
          </w:p>
          <w:p w14:paraId="78AF19B1" w14:textId="77777777" w:rsidR="004D4461" w:rsidRPr="008540F4" w:rsidRDefault="004D4461" w:rsidP="004D4461">
            <w:pPr>
              <w:jc w:val="center"/>
              <w:rPr>
                <w:rFonts w:ascii="Lucida Bright" w:hAnsi="Lucida Bright"/>
                <w:sz w:val="32"/>
                <w:szCs w:val="32"/>
                <w:lang w:val="es-CL"/>
              </w:rPr>
            </w:pPr>
            <w:r w:rsidRPr="008540F4">
              <w:rPr>
                <w:rFonts w:ascii="Lucida Bright" w:hAnsi="Lucida Bright"/>
                <w:sz w:val="32"/>
                <w:szCs w:val="32"/>
                <w:lang w:val="es-CL"/>
              </w:rPr>
              <w:t xml:space="preserve">La siguiente página </w:t>
            </w:r>
            <w:r w:rsidRPr="008540F4">
              <w:rPr>
                <w:rFonts w:ascii="Lucida Bright" w:hAnsi="Lucida Bright"/>
                <w:b/>
                <w:sz w:val="32"/>
                <w:szCs w:val="32"/>
                <w:lang w:val="es-CL"/>
              </w:rPr>
              <w:t>déjala en tu casa</w:t>
            </w:r>
            <w:r w:rsidRPr="008540F4">
              <w:rPr>
                <w:rFonts w:ascii="Lucida Bright" w:hAnsi="Lucida Bright"/>
                <w:sz w:val="32"/>
                <w:szCs w:val="32"/>
                <w:lang w:val="es-CL"/>
              </w:rPr>
              <w:t xml:space="preserve"> y pégala en una muralla, muy cerca del lugar donde harás tus ejercicios. </w:t>
            </w:r>
          </w:p>
          <w:p w14:paraId="7079A398" w14:textId="77777777" w:rsidR="004D4461" w:rsidRPr="008540F4" w:rsidRDefault="004D4461" w:rsidP="004D4461">
            <w:pPr>
              <w:jc w:val="center"/>
              <w:rPr>
                <w:rFonts w:ascii="Lucida Bright" w:hAnsi="Lucida Bright"/>
                <w:sz w:val="32"/>
                <w:szCs w:val="32"/>
                <w:lang w:val="es-CL"/>
              </w:rPr>
            </w:pPr>
            <w:r w:rsidRPr="008540F4">
              <w:rPr>
                <w:rFonts w:ascii="Lucida Bright" w:hAnsi="Lucida Bright"/>
                <w:sz w:val="32"/>
                <w:szCs w:val="32"/>
                <w:lang w:val="es-CL"/>
              </w:rPr>
              <w:t>Siempre ocuparemos un espacio de un metro por dos.</w:t>
            </w:r>
          </w:p>
          <w:p w14:paraId="6917508A" w14:textId="77777777" w:rsidR="009A7DEE" w:rsidRPr="008540F4" w:rsidRDefault="009A7DEE">
            <w:pPr>
              <w:rPr>
                <w:sz w:val="28"/>
                <w:szCs w:val="28"/>
                <w:lang w:val="es-CL"/>
              </w:rPr>
            </w:pPr>
          </w:p>
        </w:tc>
      </w:tr>
    </w:tbl>
    <w:p w14:paraId="6345B51C" w14:textId="77777777" w:rsidR="009A7DEE" w:rsidRPr="008540F4" w:rsidRDefault="009A7DEE">
      <w:pPr>
        <w:rPr>
          <w:sz w:val="28"/>
          <w:szCs w:val="28"/>
          <w:lang w:val="es-CL"/>
        </w:rPr>
      </w:pPr>
    </w:p>
    <w:p w14:paraId="0E174865" w14:textId="3787CDFA" w:rsidR="009A7DEE" w:rsidRPr="008540F4" w:rsidRDefault="009A7DEE">
      <w:pPr>
        <w:rPr>
          <w:sz w:val="28"/>
          <w:szCs w:val="28"/>
          <w:lang w:val="es-CL"/>
        </w:rPr>
      </w:pPr>
    </w:p>
    <w:p w14:paraId="6FF5BCD8" w14:textId="77777777" w:rsidR="009A7DEE" w:rsidRPr="008540F4" w:rsidRDefault="009A7DEE">
      <w:pPr>
        <w:rPr>
          <w:sz w:val="28"/>
          <w:szCs w:val="28"/>
          <w:lang w:val="es-CL"/>
        </w:rPr>
      </w:pPr>
    </w:p>
    <w:p w14:paraId="27D08A46" w14:textId="77777777" w:rsidR="00085EE8" w:rsidRPr="008540F4" w:rsidRDefault="00031F82">
      <w:pPr>
        <w:rPr>
          <w:sz w:val="24"/>
          <w:szCs w:val="24"/>
          <w:lang w:val="es-CL"/>
        </w:rPr>
      </w:pPr>
      <w:r w:rsidRPr="008540F4">
        <w:rPr>
          <w:noProof/>
          <w:sz w:val="24"/>
          <w:szCs w:val="24"/>
          <w:lang w:val="es-CL"/>
        </w:rPr>
        <w:lastRenderedPageBreak/>
        <w:drawing>
          <wp:inline distT="114300" distB="114300" distL="114300" distR="114300" wp14:anchorId="265A621C" wp14:editId="0B42F7C6">
            <wp:extent cx="6857365" cy="9963150"/>
            <wp:effectExtent l="19050" t="19050" r="19685" b="19050"/>
            <wp:docPr id="1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60340" cy="99674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55632B" w14:textId="6BDD6335" w:rsidR="00085EE8" w:rsidRPr="008540F4" w:rsidRDefault="009A7DEE">
      <w:pPr>
        <w:rPr>
          <w:b/>
          <w:sz w:val="24"/>
          <w:szCs w:val="24"/>
          <w:lang w:val="es-CL"/>
        </w:rPr>
      </w:pPr>
      <w:r w:rsidRPr="008540F4">
        <w:rPr>
          <w:b/>
          <w:sz w:val="24"/>
          <w:szCs w:val="24"/>
          <w:lang w:val="es-CL"/>
        </w:rPr>
        <w:br w:type="page"/>
      </w:r>
      <w:r w:rsidR="00031F82" w:rsidRPr="008540F4">
        <w:rPr>
          <w:b/>
          <w:sz w:val="24"/>
          <w:szCs w:val="24"/>
          <w:lang w:val="es-CL"/>
        </w:rPr>
        <w:lastRenderedPageBreak/>
        <w:t>3.- Circuito de habilidades motrices</w:t>
      </w:r>
    </w:p>
    <w:p w14:paraId="14CA23E4" w14:textId="78CB9660" w:rsidR="00085EE8" w:rsidRPr="008540F4" w:rsidRDefault="00085EE8">
      <w:pPr>
        <w:rPr>
          <w:b/>
          <w:sz w:val="24"/>
          <w:szCs w:val="24"/>
          <w:lang w:val="es-CL"/>
        </w:rPr>
      </w:pPr>
    </w:p>
    <w:p w14:paraId="3554DB3C" w14:textId="238306AF" w:rsidR="009A7DEE" w:rsidRPr="008540F4" w:rsidRDefault="009A7DEE">
      <w:pPr>
        <w:rPr>
          <w:b/>
          <w:sz w:val="24"/>
          <w:szCs w:val="24"/>
          <w:lang w:val="es-CL"/>
        </w:rPr>
      </w:pPr>
      <w:r w:rsidRPr="008540F4">
        <w:rPr>
          <w:b/>
          <w:sz w:val="24"/>
          <w:szCs w:val="24"/>
          <w:lang w:val="es-CL"/>
        </w:rPr>
        <w:t>A CONTINUACIÓN….</w:t>
      </w:r>
    </w:p>
    <w:p w14:paraId="74A41B6C" w14:textId="56BCF2BF" w:rsidR="009A7DEE" w:rsidRPr="008540F4" w:rsidRDefault="009A7DEE">
      <w:pPr>
        <w:rPr>
          <w:b/>
          <w:sz w:val="24"/>
          <w:szCs w:val="24"/>
          <w:lang w:val="es-CL"/>
        </w:rPr>
      </w:pPr>
    </w:p>
    <w:tbl>
      <w:tblPr>
        <w:tblStyle w:val="Tablaconcuadrcula"/>
        <w:tblW w:w="0" w:type="auto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Look w:val="04A0" w:firstRow="1" w:lastRow="0" w:firstColumn="1" w:lastColumn="0" w:noHBand="0" w:noVBand="1"/>
      </w:tblPr>
      <w:tblGrid>
        <w:gridCol w:w="10332"/>
      </w:tblGrid>
      <w:tr w:rsidR="009A7DEE" w:rsidRPr="008540F4" w14:paraId="573F575D" w14:textId="77777777" w:rsidTr="009A7DEE">
        <w:trPr>
          <w:jc w:val="center"/>
        </w:trPr>
        <w:tc>
          <w:tcPr>
            <w:tcW w:w="10332" w:type="dxa"/>
          </w:tcPr>
          <w:p w14:paraId="298C171C" w14:textId="77777777" w:rsidR="009A7DEE" w:rsidRPr="008540F4" w:rsidRDefault="009A7DEE" w:rsidP="009A7DEE">
            <w:pPr>
              <w:jc w:val="center"/>
              <w:rPr>
                <w:rFonts w:ascii="Lucida Bright" w:hAnsi="Lucida Bright"/>
                <w:sz w:val="36"/>
                <w:szCs w:val="36"/>
                <w:lang w:val="es-CL"/>
              </w:rPr>
            </w:pPr>
          </w:p>
          <w:p w14:paraId="5A420782" w14:textId="068302E5" w:rsidR="009A7DEE" w:rsidRPr="008540F4" w:rsidRDefault="009A7DEE" w:rsidP="009A7DEE">
            <w:pPr>
              <w:jc w:val="center"/>
              <w:rPr>
                <w:rFonts w:ascii="Lucida Bright" w:hAnsi="Lucida Bright"/>
                <w:sz w:val="36"/>
                <w:szCs w:val="36"/>
                <w:lang w:val="es-CL"/>
              </w:rPr>
            </w:pPr>
            <w:r w:rsidRPr="008540F4">
              <w:rPr>
                <w:rFonts w:ascii="Lucida Bright" w:hAnsi="Lucida Bright"/>
                <w:sz w:val="36"/>
                <w:szCs w:val="36"/>
                <w:lang w:val="es-CL"/>
              </w:rPr>
              <w:t xml:space="preserve">Debes enviar un </w:t>
            </w:r>
            <w:r w:rsidRPr="008540F4">
              <w:rPr>
                <w:rFonts w:ascii="Lucida Bright" w:hAnsi="Lucida Bright"/>
                <w:b/>
                <w:bCs/>
                <w:sz w:val="36"/>
                <w:szCs w:val="36"/>
                <w:lang w:val="es-CL"/>
              </w:rPr>
              <w:t>video</w:t>
            </w:r>
            <w:r w:rsidRPr="008540F4">
              <w:rPr>
                <w:rFonts w:ascii="Lucida Bright" w:hAnsi="Lucida Bright"/>
                <w:sz w:val="36"/>
                <w:szCs w:val="36"/>
                <w:lang w:val="es-CL"/>
              </w:rPr>
              <w:t xml:space="preserve"> </w:t>
            </w:r>
            <w:r w:rsidR="008540F4" w:rsidRPr="008540F4">
              <w:rPr>
                <w:rFonts w:ascii="Lucida Bright" w:hAnsi="Lucida Bright"/>
                <w:sz w:val="36"/>
                <w:szCs w:val="36"/>
                <w:lang w:val="es-CL"/>
              </w:rPr>
              <w:t>al WhatsApp</w:t>
            </w:r>
            <w:r w:rsidRPr="008540F4">
              <w:rPr>
                <w:rFonts w:ascii="Lucida Bright" w:hAnsi="Lucida Bright"/>
                <w:sz w:val="36"/>
                <w:szCs w:val="36"/>
                <w:lang w:val="es-CL"/>
              </w:rPr>
              <w:t xml:space="preserve"> de la profesora Mabel +56941046620 con todos los ejercicios de este circuito, mostrando cómo lo hiciste. </w:t>
            </w:r>
            <w:r w:rsidR="008540F4" w:rsidRPr="008540F4">
              <w:rPr>
                <w:rFonts w:ascii="Lucida Bright" w:hAnsi="Lucida Bright"/>
                <w:sz w:val="36"/>
                <w:szCs w:val="36"/>
                <w:lang w:val="es-CL"/>
              </w:rPr>
              <w:t>¡¡Vamos!!</w:t>
            </w:r>
          </w:p>
          <w:p w14:paraId="2F7FDC9E" w14:textId="77777777" w:rsidR="009A7DEE" w:rsidRPr="008540F4" w:rsidRDefault="009A7DEE">
            <w:pPr>
              <w:rPr>
                <w:b/>
                <w:sz w:val="24"/>
                <w:szCs w:val="24"/>
                <w:lang w:val="es-CL"/>
              </w:rPr>
            </w:pPr>
          </w:p>
        </w:tc>
      </w:tr>
    </w:tbl>
    <w:p w14:paraId="29B9749C" w14:textId="77777777" w:rsidR="009A7DEE" w:rsidRPr="008540F4" w:rsidRDefault="009A7DEE">
      <w:pPr>
        <w:rPr>
          <w:b/>
          <w:sz w:val="24"/>
          <w:szCs w:val="24"/>
          <w:lang w:val="es-CL"/>
        </w:rPr>
      </w:pPr>
    </w:p>
    <w:p w14:paraId="1F851622" w14:textId="77777777" w:rsidR="00085EE8" w:rsidRPr="008540F4" w:rsidRDefault="00085EE8">
      <w:pPr>
        <w:rPr>
          <w:sz w:val="36"/>
          <w:szCs w:val="36"/>
          <w:lang w:val="es-CL"/>
        </w:rPr>
      </w:pPr>
    </w:p>
    <w:p w14:paraId="4FAEE52D" w14:textId="047F95CD" w:rsidR="00085EE8" w:rsidRPr="008540F4" w:rsidRDefault="00031F82">
      <w:pPr>
        <w:rPr>
          <w:b/>
          <w:sz w:val="28"/>
          <w:szCs w:val="28"/>
          <w:lang w:val="es-CL"/>
        </w:rPr>
      </w:pPr>
      <w:r w:rsidRPr="008540F4">
        <w:rPr>
          <w:b/>
          <w:bCs/>
          <w:sz w:val="28"/>
          <w:szCs w:val="28"/>
          <w:u w:val="single"/>
          <w:lang w:val="es-CL"/>
        </w:rPr>
        <w:t>Materiales</w:t>
      </w:r>
      <w:r w:rsidRPr="008540F4">
        <w:rPr>
          <w:sz w:val="28"/>
          <w:szCs w:val="28"/>
          <w:lang w:val="es-CL"/>
        </w:rPr>
        <w:t>: un globo, 5 tapitas o similar, cinta de papel (</w:t>
      </w:r>
      <w:proofErr w:type="spellStart"/>
      <w:r w:rsidRPr="008540F4">
        <w:rPr>
          <w:sz w:val="28"/>
          <w:szCs w:val="28"/>
          <w:lang w:val="es-CL"/>
        </w:rPr>
        <w:t>maskin</w:t>
      </w:r>
      <w:proofErr w:type="spellEnd"/>
      <w:r w:rsidR="009A7DEE" w:rsidRPr="008540F4">
        <w:rPr>
          <w:sz w:val="28"/>
          <w:szCs w:val="28"/>
          <w:lang w:val="es-CL"/>
        </w:rPr>
        <w:t>-</w:t>
      </w:r>
      <w:r w:rsidRPr="008540F4">
        <w:rPr>
          <w:sz w:val="28"/>
          <w:szCs w:val="28"/>
          <w:lang w:val="es-CL"/>
        </w:rPr>
        <w:t>tape), una pelota o peluche o cojín.</w:t>
      </w:r>
    </w:p>
    <w:p w14:paraId="039ACC7D" w14:textId="77777777" w:rsidR="00085EE8" w:rsidRPr="008540F4" w:rsidRDefault="00085EE8">
      <w:pPr>
        <w:rPr>
          <w:b/>
          <w:lang w:val="es-CL"/>
        </w:rPr>
      </w:pPr>
    </w:p>
    <w:tbl>
      <w:tblPr>
        <w:tblStyle w:val="a2"/>
        <w:tblW w:w="6510" w:type="dxa"/>
        <w:tblInd w:w="22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510"/>
      </w:tblGrid>
      <w:tr w:rsidR="00085EE8" w:rsidRPr="008540F4" w14:paraId="6FCF26BF" w14:textId="77777777"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3826B" w14:textId="77777777" w:rsidR="00085EE8" w:rsidRPr="008540F4" w:rsidRDefault="00031F82">
            <w:pPr>
              <w:widowControl w:val="0"/>
              <w:spacing w:line="240" w:lineRule="auto"/>
              <w:jc w:val="center"/>
              <w:rPr>
                <w:b/>
                <w:lang w:val="es-CL"/>
              </w:rPr>
            </w:pPr>
            <w:r w:rsidRPr="008540F4">
              <w:rPr>
                <w:b/>
                <w:lang w:val="es-CL"/>
              </w:rPr>
              <w:t>Ejercicios</w:t>
            </w:r>
          </w:p>
        </w:tc>
      </w:tr>
      <w:tr w:rsidR="00085EE8" w:rsidRPr="008540F4" w14:paraId="3EF52146" w14:textId="77777777">
        <w:trPr>
          <w:trHeight w:val="4770"/>
        </w:trPr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E7275" w14:textId="77777777" w:rsidR="00085EE8" w:rsidRPr="008540F4" w:rsidRDefault="00031F82">
            <w:pPr>
              <w:rPr>
                <w:lang w:val="es-CL"/>
              </w:rPr>
            </w:pPr>
            <w:r w:rsidRPr="008540F4">
              <w:rPr>
                <w:noProof/>
                <w:lang w:val="es-CL"/>
              </w:rPr>
              <w:drawing>
                <wp:anchor distT="114300" distB="114300" distL="114300" distR="114300" simplePos="0" relativeHeight="251663360" behindDoc="0" locked="0" layoutInCell="1" hidden="0" allowOverlap="1" wp14:anchorId="6A01D92B" wp14:editId="63F542C7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142875</wp:posOffset>
                  </wp:positionV>
                  <wp:extent cx="1395599" cy="1452563"/>
                  <wp:effectExtent l="0" t="0" r="0" b="0"/>
                  <wp:wrapSquare wrapText="bothSides" distT="114300" distB="114300" distL="114300" distR="114300"/>
                  <wp:docPr id="14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599" cy="14525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A49E31F" w14:textId="77777777" w:rsidR="00085EE8" w:rsidRPr="008540F4" w:rsidRDefault="00085EE8">
            <w:pPr>
              <w:rPr>
                <w:lang w:val="es-CL"/>
              </w:rPr>
            </w:pPr>
          </w:p>
          <w:p w14:paraId="3F9AF667" w14:textId="77777777" w:rsidR="00085EE8" w:rsidRPr="008540F4" w:rsidRDefault="00085EE8">
            <w:pPr>
              <w:rPr>
                <w:lang w:val="es-CL"/>
              </w:rPr>
            </w:pPr>
          </w:p>
          <w:p w14:paraId="36EB949A" w14:textId="77777777" w:rsidR="00085EE8" w:rsidRPr="008540F4" w:rsidRDefault="00085EE8">
            <w:pPr>
              <w:rPr>
                <w:lang w:val="es-CL"/>
              </w:rPr>
            </w:pPr>
          </w:p>
          <w:p w14:paraId="06B0A0DB" w14:textId="77777777" w:rsidR="00085EE8" w:rsidRPr="008540F4" w:rsidRDefault="00085EE8">
            <w:pPr>
              <w:rPr>
                <w:lang w:val="es-CL"/>
              </w:rPr>
            </w:pPr>
          </w:p>
          <w:p w14:paraId="41179AEB" w14:textId="77777777" w:rsidR="00085EE8" w:rsidRPr="008540F4" w:rsidRDefault="00031F82">
            <w:pPr>
              <w:rPr>
                <w:lang w:val="es-CL"/>
              </w:rPr>
            </w:pPr>
            <w:r w:rsidRPr="008540F4">
              <w:rPr>
                <w:lang w:val="es-CL"/>
              </w:rPr>
              <w:t xml:space="preserve">Ejercicio 1: </w:t>
            </w:r>
          </w:p>
          <w:p w14:paraId="419F0D67" w14:textId="77777777" w:rsidR="00085EE8" w:rsidRPr="008540F4" w:rsidRDefault="00085EE8">
            <w:pPr>
              <w:rPr>
                <w:lang w:val="es-CL"/>
              </w:rPr>
            </w:pPr>
          </w:p>
          <w:p w14:paraId="0DD1EEB4" w14:textId="77777777" w:rsidR="00085EE8" w:rsidRPr="008540F4" w:rsidRDefault="00031F82">
            <w:pPr>
              <w:rPr>
                <w:lang w:val="es-CL"/>
              </w:rPr>
            </w:pPr>
            <w:r w:rsidRPr="008540F4">
              <w:rPr>
                <w:lang w:val="es-CL"/>
              </w:rPr>
              <w:t xml:space="preserve">Realizar 4 veces </w:t>
            </w:r>
            <w:proofErr w:type="spellStart"/>
            <w:r w:rsidRPr="008540F4">
              <w:rPr>
                <w:lang w:val="es-CL"/>
              </w:rPr>
              <w:t>burpee</w:t>
            </w:r>
            <w:proofErr w:type="spellEnd"/>
            <w:r w:rsidRPr="008540F4">
              <w:rPr>
                <w:lang w:val="es-CL"/>
              </w:rPr>
              <w:t xml:space="preserve"> con un globo</w:t>
            </w:r>
            <w:r w:rsidRPr="008540F4">
              <w:rPr>
                <w:noProof/>
                <w:lang w:val="es-CL"/>
              </w:rPr>
              <w:drawing>
                <wp:anchor distT="114300" distB="114300" distL="114300" distR="114300" simplePos="0" relativeHeight="251664384" behindDoc="0" locked="0" layoutInCell="1" hidden="0" allowOverlap="1" wp14:anchorId="530FA54F" wp14:editId="1A459973">
                  <wp:simplePos x="0" y="0"/>
                  <wp:positionH relativeFrom="column">
                    <wp:posOffset>147638</wp:posOffset>
                  </wp:positionH>
                  <wp:positionV relativeFrom="paragraph">
                    <wp:posOffset>266700</wp:posOffset>
                  </wp:positionV>
                  <wp:extent cx="1404938" cy="1914525"/>
                  <wp:effectExtent l="0" t="0" r="0" b="0"/>
                  <wp:wrapSquare wrapText="bothSides" distT="114300" distB="114300" distL="114300" distR="114300"/>
                  <wp:docPr id="12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938" cy="1914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9BF3167" w14:textId="77777777" w:rsidR="00085EE8" w:rsidRPr="008540F4" w:rsidRDefault="00085EE8">
            <w:pPr>
              <w:rPr>
                <w:lang w:val="es-CL"/>
              </w:rPr>
            </w:pPr>
          </w:p>
          <w:p w14:paraId="46D7173B" w14:textId="77777777" w:rsidR="00085EE8" w:rsidRPr="008540F4" w:rsidRDefault="00031F82">
            <w:pPr>
              <w:rPr>
                <w:lang w:val="es-CL"/>
              </w:rPr>
            </w:pPr>
            <w:r w:rsidRPr="008540F4">
              <w:rPr>
                <w:lang w:val="es-CL"/>
              </w:rPr>
              <w:t xml:space="preserve">Lanzar el globo, realizar un </w:t>
            </w:r>
            <w:proofErr w:type="spellStart"/>
            <w:r w:rsidRPr="008540F4">
              <w:rPr>
                <w:lang w:val="es-CL"/>
              </w:rPr>
              <w:t>burpee</w:t>
            </w:r>
            <w:proofErr w:type="spellEnd"/>
            <w:r w:rsidRPr="008540F4">
              <w:rPr>
                <w:lang w:val="es-CL"/>
              </w:rPr>
              <w:t>, pararse y tomar el globo.</w:t>
            </w:r>
          </w:p>
          <w:p w14:paraId="44A311F8" w14:textId="77777777" w:rsidR="00085EE8" w:rsidRPr="008540F4" w:rsidRDefault="00031F82">
            <w:pPr>
              <w:rPr>
                <w:lang w:val="es-CL"/>
              </w:rPr>
            </w:pPr>
            <w:r w:rsidRPr="008540F4">
              <w:rPr>
                <w:lang w:val="es-CL"/>
              </w:rPr>
              <w:t>Si eso es muy fácil lo golpeas</w:t>
            </w:r>
          </w:p>
        </w:tc>
      </w:tr>
      <w:tr w:rsidR="00085EE8" w:rsidRPr="008540F4" w14:paraId="0DFF4C4B" w14:textId="77777777">
        <w:trPr>
          <w:trHeight w:val="3975"/>
        </w:trPr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A4D86" w14:textId="77777777" w:rsidR="00085EE8" w:rsidRPr="008540F4" w:rsidRDefault="00085EE8">
            <w:pPr>
              <w:rPr>
                <w:lang w:val="es-CL"/>
              </w:rPr>
            </w:pPr>
          </w:p>
          <w:p w14:paraId="6F4CF860" w14:textId="77777777" w:rsidR="00085EE8" w:rsidRPr="008540F4" w:rsidRDefault="00031F82">
            <w:pPr>
              <w:rPr>
                <w:lang w:val="es-CL"/>
              </w:rPr>
            </w:pPr>
            <w:r w:rsidRPr="008540F4">
              <w:rPr>
                <w:noProof/>
                <w:lang w:val="es-CL"/>
              </w:rPr>
              <w:drawing>
                <wp:anchor distT="114300" distB="114300" distL="114300" distR="114300" simplePos="0" relativeHeight="251665408" behindDoc="0" locked="0" layoutInCell="1" hidden="0" allowOverlap="1" wp14:anchorId="7B1C8AC5" wp14:editId="11049809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209550</wp:posOffset>
                  </wp:positionV>
                  <wp:extent cx="2262188" cy="1600200"/>
                  <wp:effectExtent l="0" t="0" r="0" b="0"/>
                  <wp:wrapSquare wrapText="bothSides" distT="114300" distB="114300" distL="114300" distR="114300"/>
                  <wp:docPr id="16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188" cy="160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6E16DE3" w14:textId="77777777" w:rsidR="00085EE8" w:rsidRPr="008540F4" w:rsidRDefault="00085EE8">
            <w:pPr>
              <w:rPr>
                <w:lang w:val="es-CL"/>
              </w:rPr>
            </w:pPr>
          </w:p>
          <w:p w14:paraId="414196C6" w14:textId="77777777" w:rsidR="00085EE8" w:rsidRPr="008540F4" w:rsidRDefault="00085EE8">
            <w:pPr>
              <w:rPr>
                <w:lang w:val="es-CL"/>
              </w:rPr>
            </w:pPr>
          </w:p>
          <w:p w14:paraId="0C4206C5" w14:textId="77777777" w:rsidR="00085EE8" w:rsidRPr="008540F4" w:rsidRDefault="00031F82">
            <w:pPr>
              <w:rPr>
                <w:lang w:val="es-CL"/>
              </w:rPr>
            </w:pPr>
            <w:r w:rsidRPr="008540F4">
              <w:rPr>
                <w:lang w:val="es-CL"/>
              </w:rPr>
              <w:t>Ejercicio 2:</w:t>
            </w:r>
          </w:p>
          <w:p w14:paraId="5C0A6910" w14:textId="77777777" w:rsidR="00085EE8" w:rsidRPr="008540F4" w:rsidRDefault="00085EE8">
            <w:pPr>
              <w:rPr>
                <w:lang w:val="es-CL"/>
              </w:rPr>
            </w:pPr>
          </w:p>
          <w:p w14:paraId="166D7F2E" w14:textId="77777777" w:rsidR="00085EE8" w:rsidRPr="008540F4" w:rsidRDefault="00031F82">
            <w:pPr>
              <w:rPr>
                <w:lang w:val="es-CL"/>
              </w:rPr>
            </w:pPr>
            <w:r w:rsidRPr="008540F4">
              <w:rPr>
                <w:lang w:val="es-CL"/>
              </w:rPr>
              <w:t xml:space="preserve">Realizar 4 pasadas de cuadrupedia </w:t>
            </w:r>
          </w:p>
          <w:p w14:paraId="01B4BE90" w14:textId="77777777" w:rsidR="00085EE8" w:rsidRPr="008540F4" w:rsidRDefault="00085EE8">
            <w:pPr>
              <w:rPr>
                <w:lang w:val="es-CL"/>
              </w:rPr>
            </w:pPr>
          </w:p>
        </w:tc>
      </w:tr>
      <w:tr w:rsidR="00085EE8" w:rsidRPr="008540F4" w14:paraId="7D4B9ECA" w14:textId="77777777">
        <w:trPr>
          <w:trHeight w:val="3405"/>
        </w:trPr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E92A5" w14:textId="77777777" w:rsidR="00085EE8" w:rsidRPr="008540F4" w:rsidRDefault="00031F82">
            <w:pPr>
              <w:rPr>
                <w:lang w:val="es-CL"/>
              </w:rPr>
            </w:pPr>
            <w:r w:rsidRPr="008540F4">
              <w:rPr>
                <w:noProof/>
                <w:lang w:val="es-CL"/>
              </w:rPr>
              <w:drawing>
                <wp:anchor distT="114300" distB="114300" distL="114300" distR="114300" simplePos="0" relativeHeight="251666432" behindDoc="0" locked="0" layoutInCell="1" hidden="0" allowOverlap="1" wp14:anchorId="78495D78" wp14:editId="3193BA62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47626</wp:posOffset>
                  </wp:positionV>
                  <wp:extent cx="1957388" cy="1771650"/>
                  <wp:effectExtent l="0" t="0" r="0" b="0"/>
                  <wp:wrapSquare wrapText="bothSides" distT="114300" distB="114300" distL="114300" distR="114300"/>
                  <wp:docPr id="6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388" cy="1771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DEC93AB" w14:textId="77777777" w:rsidR="00085EE8" w:rsidRPr="008540F4" w:rsidRDefault="00085EE8">
            <w:pPr>
              <w:rPr>
                <w:lang w:val="es-CL"/>
              </w:rPr>
            </w:pPr>
          </w:p>
          <w:p w14:paraId="67E9C4C9" w14:textId="77777777" w:rsidR="00085EE8" w:rsidRPr="008540F4" w:rsidRDefault="00031F82">
            <w:pPr>
              <w:rPr>
                <w:lang w:val="es-CL"/>
              </w:rPr>
            </w:pPr>
            <w:r w:rsidRPr="008540F4">
              <w:rPr>
                <w:lang w:val="es-CL"/>
              </w:rPr>
              <w:t xml:space="preserve">Ejercicio 3: </w:t>
            </w:r>
          </w:p>
          <w:p w14:paraId="0E2F3FAB" w14:textId="77777777" w:rsidR="00085EE8" w:rsidRPr="008540F4" w:rsidRDefault="00085EE8">
            <w:pPr>
              <w:rPr>
                <w:lang w:val="es-CL"/>
              </w:rPr>
            </w:pPr>
          </w:p>
          <w:p w14:paraId="45AA4522" w14:textId="77777777" w:rsidR="00085EE8" w:rsidRPr="008540F4" w:rsidRDefault="00031F82">
            <w:pPr>
              <w:rPr>
                <w:lang w:val="es-CL"/>
              </w:rPr>
            </w:pPr>
            <w:r w:rsidRPr="008540F4">
              <w:rPr>
                <w:lang w:val="es-CL"/>
              </w:rPr>
              <w:t>Recoger 5 tapas o similar con cada mano, tomándola de a una</w:t>
            </w:r>
          </w:p>
          <w:p w14:paraId="302B042A" w14:textId="77777777" w:rsidR="00085EE8" w:rsidRPr="008540F4" w:rsidRDefault="00085EE8">
            <w:pPr>
              <w:rPr>
                <w:lang w:val="es-CL"/>
              </w:rPr>
            </w:pPr>
          </w:p>
        </w:tc>
      </w:tr>
      <w:tr w:rsidR="00085EE8" w:rsidRPr="008540F4" w14:paraId="67725355" w14:textId="77777777"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79BED" w14:textId="77777777" w:rsidR="00085EE8" w:rsidRPr="008540F4" w:rsidRDefault="00031F82">
            <w:pPr>
              <w:rPr>
                <w:lang w:val="es-CL"/>
              </w:rPr>
            </w:pPr>
            <w:r w:rsidRPr="008540F4">
              <w:rPr>
                <w:noProof/>
                <w:lang w:val="es-CL"/>
              </w:rPr>
              <w:drawing>
                <wp:anchor distT="114300" distB="114300" distL="114300" distR="114300" simplePos="0" relativeHeight="251667456" behindDoc="0" locked="0" layoutInCell="1" hidden="0" allowOverlap="1" wp14:anchorId="0B6209C3" wp14:editId="4B1D2E3E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209550</wp:posOffset>
                  </wp:positionV>
                  <wp:extent cx="2247900" cy="2633663"/>
                  <wp:effectExtent l="0" t="0" r="0" b="0"/>
                  <wp:wrapSquare wrapText="bothSides" distT="114300" distB="114300" distL="114300" distR="114300"/>
                  <wp:docPr id="10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633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9C5A657" w14:textId="77777777" w:rsidR="00085EE8" w:rsidRPr="008540F4" w:rsidRDefault="00085EE8">
            <w:pPr>
              <w:rPr>
                <w:lang w:val="es-CL"/>
              </w:rPr>
            </w:pPr>
          </w:p>
          <w:p w14:paraId="2E8B503E" w14:textId="77777777" w:rsidR="00085EE8" w:rsidRPr="008540F4" w:rsidRDefault="00031F82">
            <w:pPr>
              <w:rPr>
                <w:lang w:val="es-CL"/>
              </w:rPr>
            </w:pPr>
            <w:r w:rsidRPr="008540F4">
              <w:rPr>
                <w:lang w:val="es-CL"/>
              </w:rPr>
              <w:t>Ejercicio 4:</w:t>
            </w:r>
          </w:p>
          <w:p w14:paraId="31921F16" w14:textId="77777777" w:rsidR="00085EE8" w:rsidRPr="008540F4" w:rsidRDefault="00085EE8">
            <w:pPr>
              <w:rPr>
                <w:lang w:val="es-CL"/>
              </w:rPr>
            </w:pPr>
          </w:p>
          <w:p w14:paraId="4DBF4A2F" w14:textId="77777777" w:rsidR="00085EE8" w:rsidRPr="008540F4" w:rsidRDefault="00031F82">
            <w:pPr>
              <w:rPr>
                <w:lang w:val="es-CL"/>
              </w:rPr>
            </w:pPr>
            <w:r w:rsidRPr="008540F4">
              <w:rPr>
                <w:lang w:val="es-CL"/>
              </w:rPr>
              <w:t>Realizar multisaltos:</w:t>
            </w:r>
          </w:p>
          <w:p w14:paraId="3E8DD9F2" w14:textId="77777777" w:rsidR="00085EE8" w:rsidRPr="008540F4" w:rsidRDefault="00085EE8">
            <w:pPr>
              <w:rPr>
                <w:lang w:val="es-CL"/>
              </w:rPr>
            </w:pPr>
          </w:p>
          <w:p w14:paraId="62EEEFD4" w14:textId="77777777" w:rsidR="00085EE8" w:rsidRPr="008540F4" w:rsidRDefault="00031F82">
            <w:pPr>
              <w:rPr>
                <w:lang w:val="es-CL"/>
              </w:rPr>
            </w:pPr>
            <w:r w:rsidRPr="008540F4">
              <w:rPr>
                <w:lang w:val="es-CL"/>
              </w:rPr>
              <w:t>Juntar y separar</w:t>
            </w:r>
          </w:p>
          <w:p w14:paraId="03738CD5" w14:textId="77777777" w:rsidR="00085EE8" w:rsidRPr="008540F4" w:rsidRDefault="00031F82">
            <w:pPr>
              <w:rPr>
                <w:lang w:val="es-CL"/>
              </w:rPr>
            </w:pPr>
            <w:r w:rsidRPr="008540F4">
              <w:rPr>
                <w:lang w:val="es-CL"/>
              </w:rPr>
              <w:t>Saltos laterales</w:t>
            </w:r>
          </w:p>
          <w:p w14:paraId="02EE81AD" w14:textId="77777777" w:rsidR="00085EE8" w:rsidRPr="008540F4" w:rsidRDefault="00031F82">
            <w:pPr>
              <w:rPr>
                <w:lang w:val="es-CL"/>
              </w:rPr>
            </w:pPr>
            <w:r w:rsidRPr="008540F4">
              <w:rPr>
                <w:lang w:val="es-CL"/>
              </w:rPr>
              <w:t>Saltos adelante y atrás</w:t>
            </w:r>
          </w:p>
          <w:p w14:paraId="12F18977" w14:textId="77777777" w:rsidR="00085EE8" w:rsidRPr="008540F4" w:rsidRDefault="00085EE8">
            <w:pPr>
              <w:rPr>
                <w:lang w:val="es-CL"/>
              </w:rPr>
            </w:pPr>
          </w:p>
          <w:p w14:paraId="573355E0" w14:textId="77777777" w:rsidR="00085EE8" w:rsidRPr="008540F4" w:rsidRDefault="00085EE8">
            <w:pPr>
              <w:rPr>
                <w:lang w:val="es-CL"/>
              </w:rPr>
            </w:pPr>
          </w:p>
        </w:tc>
      </w:tr>
      <w:tr w:rsidR="00085EE8" w:rsidRPr="008540F4" w14:paraId="0B5C14B3" w14:textId="77777777"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3BF5E" w14:textId="77777777" w:rsidR="00085EE8" w:rsidRPr="008540F4" w:rsidRDefault="00031F82">
            <w:pPr>
              <w:rPr>
                <w:lang w:val="es-CL"/>
              </w:rPr>
            </w:pPr>
            <w:r w:rsidRPr="008540F4">
              <w:rPr>
                <w:noProof/>
                <w:lang w:val="es-CL"/>
              </w:rPr>
              <w:lastRenderedPageBreak/>
              <w:drawing>
                <wp:anchor distT="114300" distB="114300" distL="114300" distR="114300" simplePos="0" relativeHeight="251668480" behindDoc="0" locked="0" layoutInCell="1" hidden="0" allowOverlap="1" wp14:anchorId="3983E767" wp14:editId="14511CF5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209550</wp:posOffset>
                  </wp:positionV>
                  <wp:extent cx="1776413" cy="2667000"/>
                  <wp:effectExtent l="0" t="0" r="0" b="0"/>
                  <wp:wrapSquare wrapText="bothSides" distT="114300" distB="114300" distL="114300" distR="11430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413" cy="2667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D014AAC" w14:textId="77777777" w:rsidR="00085EE8" w:rsidRPr="008540F4" w:rsidRDefault="00085EE8">
            <w:pPr>
              <w:rPr>
                <w:lang w:val="es-CL"/>
              </w:rPr>
            </w:pPr>
          </w:p>
          <w:p w14:paraId="459A73F0" w14:textId="77777777" w:rsidR="00085EE8" w:rsidRPr="008540F4" w:rsidRDefault="00031F82">
            <w:pPr>
              <w:rPr>
                <w:lang w:val="es-CL"/>
              </w:rPr>
            </w:pPr>
            <w:r w:rsidRPr="008540F4">
              <w:rPr>
                <w:lang w:val="es-CL"/>
              </w:rPr>
              <w:t xml:space="preserve">Ejercicio 5: </w:t>
            </w:r>
          </w:p>
          <w:p w14:paraId="515E94A7" w14:textId="77777777" w:rsidR="00085EE8" w:rsidRPr="008540F4" w:rsidRDefault="00085EE8">
            <w:pPr>
              <w:rPr>
                <w:lang w:val="es-CL"/>
              </w:rPr>
            </w:pPr>
          </w:p>
          <w:p w14:paraId="3479BC09" w14:textId="77777777" w:rsidR="00085EE8" w:rsidRPr="008540F4" w:rsidRDefault="00031F82">
            <w:pPr>
              <w:rPr>
                <w:lang w:val="es-CL"/>
              </w:rPr>
            </w:pPr>
            <w:r w:rsidRPr="008540F4">
              <w:rPr>
                <w:lang w:val="es-CL"/>
              </w:rPr>
              <w:t>Realizar 10 lanzar y atrapar con aplauso.</w:t>
            </w:r>
          </w:p>
          <w:p w14:paraId="3D2F784A" w14:textId="77777777" w:rsidR="00085EE8" w:rsidRPr="008540F4" w:rsidRDefault="00085EE8">
            <w:pPr>
              <w:rPr>
                <w:lang w:val="es-CL"/>
              </w:rPr>
            </w:pPr>
          </w:p>
          <w:p w14:paraId="6126929C" w14:textId="77777777" w:rsidR="00085EE8" w:rsidRPr="008540F4" w:rsidRDefault="00031F82">
            <w:pPr>
              <w:rPr>
                <w:lang w:val="es-CL"/>
              </w:rPr>
            </w:pPr>
            <w:r w:rsidRPr="008540F4">
              <w:rPr>
                <w:lang w:val="es-CL"/>
              </w:rPr>
              <w:t>Lanzar un pelota o peluche o cojín, dar un aplauso y luego lo atrapo otra vez</w:t>
            </w:r>
          </w:p>
          <w:p w14:paraId="1FD361CF" w14:textId="77777777" w:rsidR="00085EE8" w:rsidRPr="008540F4" w:rsidRDefault="00085EE8">
            <w:pPr>
              <w:widowControl w:val="0"/>
              <w:spacing w:line="240" w:lineRule="auto"/>
              <w:rPr>
                <w:lang w:val="es-CL"/>
              </w:rPr>
            </w:pPr>
          </w:p>
        </w:tc>
      </w:tr>
    </w:tbl>
    <w:p w14:paraId="6692C9FA" w14:textId="05D4D3DE" w:rsidR="00085EE8" w:rsidRPr="008540F4" w:rsidRDefault="009A7DEE">
      <w:pPr>
        <w:jc w:val="center"/>
        <w:rPr>
          <w:sz w:val="36"/>
          <w:szCs w:val="36"/>
          <w:lang w:val="es-CL"/>
        </w:rPr>
      </w:pPr>
      <w:r w:rsidRPr="008540F4">
        <w:rPr>
          <w:noProof/>
          <w:lang w:val="es-CL"/>
        </w:rPr>
        <w:drawing>
          <wp:anchor distT="0" distB="0" distL="0" distR="0" simplePos="0" relativeHeight="251670528" behindDoc="0" locked="0" layoutInCell="1" hidden="0" allowOverlap="1" wp14:anchorId="554761D4" wp14:editId="2A36AA3F">
            <wp:simplePos x="0" y="0"/>
            <wp:positionH relativeFrom="column">
              <wp:posOffset>447675</wp:posOffset>
            </wp:positionH>
            <wp:positionV relativeFrom="paragraph">
              <wp:posOffset>551815</wp:posOffset>
            </wp:positionV>
            <wp:extent cx="838200" cy="1400175"/>
            <wp:effectExtent l="0" t="0" r="0" b="9525"/>
            <wp:wrapSquare wrapText="bothSides" distT="0" distB="0" distL="0" distR="0"/>
            <wp:docPr id="7" name="image3.jpg" descr="imagesKWK8B2U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imagesKWK8B2US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400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540F4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06D0A1DF" wp14:editId="45C8BD03">
                <wp:simplePos x="0" y="0"/>
                <wp:positionH relativeFrom="column">
                  <wp:posOffset>2563135</wp:posOffset>
                </wp:positionH>
                <wp:positionV relativeFrom="paragraph">
                  <wp:posOffset>275820</wp:posOffset>
                </wp:positionV>
                <wp:extent cx="3614420" cy="1582169"/>
                <wp:effectExtent l="1200150" t="95250" r="5080" b="18415"/>
                <wp:wrapNone/>
                <wp:docPr id="1" name="Bocadillo nube: nub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33624">
                          <a:off x="0" y="0"/>
                          <a:ext cx="3614420" cy="1582169"/>
                        </a:xfrm>
                        <a:prstGeom prst="cloudCallout">
                          <a:avLst>
                            <a:gd name="adj1" fmla="val -80434"/>
                            <a:gd name="adj2" fmla="val -32018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FE0B7A9" w14:textId="4B5D0AB8" w:rsidR="00085EE8" w:rsidRPr="009A7DEE" w:rsidRDefault="008540F4">
                            <w:pPr>
                              <w:spacing w:after="160" w:line="258" w:lineRule="auto"/>
                              <w:jc w:val="center"/>
                              <w:textDirection w:val="btLr"/>
                              <w:rPr>
                                <w:rFonts w:ascii="Tempus Sans ITC" w:hAnsi="Tempus Sans ITC"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9A7DEE">
                              <w:rPr>
                                <w:rFonts w:ascii="Tempus Sans ITC" w:eastAsia="Bookman Old Style" w:hAnsi="Tempus Sans ITC" w:cs="Bookman Old Style"/>
                                <w:color w:val="000000"/>
                                <w:sz w:val="32"/>
                                <w:szCs w:val="24"/>
                                <w:lang w:val="es-CL"/>
                              </w:rPr>
                              <w:t>¡¡¡Realiza todas las actividades para que sigamos adelante!!!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D0A1DF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cadillo nube: nube 1" o:spid="_x0000_s1027" type="#_x0000_t106" style="position:absolute;left:0;text-align:left;margin-left:201.8pt;margin-top:21.7pt;width:284.6pt;height:124.6pt;rotation:-290954fd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WQTWwIAAKwEAAAOAAAAZHJzL2Uyb0RvYy54bWysVNuO0zAQfUfiHyy/76ZJ09KtNl1ByyKk&#10;Fay08AFT22mMfMN2mvbvGTth6cIDEqIP1jgzPnPmzExv705akaPwQVrT0PJ6RokwzHJpDg39+uX+&#10;akVJiGA4KGtEQ88i0LvN61e3g1uLynZWceEJgpiwHlxDuxjduigC64SGcG2dMOhsrdcQ8eoPBfcw&#10;ILpWRTWbLYvBeu68ZSIE/LobnXST8dtWsPi5bYOIRDUUucV8+nzu01lsbmF98OA6ySYa8A8sNEiD&#10;SZ+hdhCB9F7+AaUl8zbYNl4zqwvbtpKJXANWU85+q+apAydyLShOcM8yhf8Hyz4dHz2RHHtHiQGN&#10;LXpnGXCplCWm34t1PkmZlBpcWOODJ/fop1tAM5V9ar0m3qK8VTmfz5dVndXA+sgpi31+FlucImH4&#10;cb4s67rCnjD0lYtVVS5vUpJiREuozof4QVhNktFQpmzPt4DM+pjh4fgQYladT9yBf8M6Wq2wiUdQ&#10;5Go1q+f11OWLoOpF0By1X025J0xk8TN7SmDsPSqSh0UZMjT0ZlEtkDrgyLYKIpraoYjBHDKzYJXk&#10;6Ul6HPxhv1WeICFUIf+mZC/CUr4dhG6My66RuLe94Tl3J4C/N5zEs8NGGdwomsgETYkSuH9o5LgI&#10;Uv09DmtUBgVPbR0bmax42p+mgUCs9GVv+RmHJDh2L5HjA4T4CB4VRqkHXB3M+70Hj1zUR4OzeVPW&#10;SZyYL/XizQyb7C89+0sPGNZZ3EjUcDS3Me/nKPvbPtpWRmSSaY5UpguuRB6XaX3Tzl3ec9SvP5nN&#10;DwAAAP//AwBQSwMEFAAGAAgAAAAhADAU+T7cAAAACgEAAA8AAABkcnMvZG93bnJldi54bWxMj8tO&#10;wzAQRfdI/IM1SOyog1sFEuJUCLV7SPkAN5481PiB7aTh7xlWsJvRHN05t9qvZmILhjg6K+FxkwFD&#10;2zo92l7C5+n48AwsJmW1mpxFCd8YYV/f3lSq1O5qP3BpUs8oxMZSSRhS8iXnsR3QqLhxHi3dOheM&#10;SrSGnuugrhRuJi6yLOdGjZY+DMrj24DtpZmNhGNYLh47/24OX11oZi/m4iCkvL9bX1+AJVzTHwy/&#10;+qQONTmd3Wx1ZJOEXbbNCaVhuwNGQPEkqMtZgihEDryu+P8K9Q8AAAD//wMAUEsBAi0AFAAGAAgA&#10;AAAhALaDOJL+AAAA4QEAABMAAAAAAAAAAAAAAAAAAAAAAFtDb250ZW50X1R5cGVzXS54bWxQSwEC&#10;LQAUAAYACAAAACEAOP0h/9YAAACUAQAACwAAAAAAAAAAAAAAAAAvAQAAX3JlbHMvLnJlbHNQSwEC&#10;LQAUAAYACAAAACEAaeVkE1sCAACsBAAADgAAAAAAAAAAAAAAAAAuAgAAZHJzL2Uyb0RvYy54bWxQ&#10;SwECLQAUAAYACAAAACEAMBT5PtwAAAAKAQAADwAAAAAAAAAAAAAAAAC1BAAAZHJzL2Rvd25yZXYu&#10;eG1sUEsFBgAAAAAEAAQA8wAAAL4FAAAAAA==&#10;" adj="-6574,3884" filled="f">
                <v:stroke startarrowwidth="narrow" startarrowlength="short" endarrowwidth="narrow" endarrowlength="short"/>
                <v:textbox inset="2.53958mm,1.2694mm,2.53958mm,1.2694mm">
                  <w:txbxContent>
                    <w:p w14:paraId="0FE0B7A9" w14:textId="4B5D0AB8" w:rsidR="00085EE8" w:rsidRPr="009A7DEE" w:rsidRDefault="008540F4">
                      <w:pPr>
                        <w:spacing w:after="160" w:line="258" w:lineRule="auto"/>
                        <w:jc w:val="center"/>
                        <w:textDirection w:val="btLr"/>
                        <w:rPr>
                          <w:rFonts w:ascii="Tempus Sans ITC" w:hAnsi="Tempus Sans ITC"/>
                          <w:sz w:val="24"/>
                          <w:szCs w:val="24"/>
                          <w:lang w:val="es-CL"/>
                        </w:rPr>
                      </w:pPr>
                      <w:r w:rsidRPr="009A7DEE">
                        <w:rPr>
                          <w:rFonts w:ascii="Tempus Sans ITC" w:eastAsia="Bookman Old Style" w:hAnsi="Tempus Sans ITC" w:cs="Bookman Old Style"/>
                          <w:color w:val="000000"/>
                          <w:sz w:val="32"/>
                          <w:szCs w:val="24"/>
                          <w:lang w:val="es-CL"/>
                        </w:rPr>
                        <w:t>¡¡¡Realiza todas las actividades para que sigamos adelante!!!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85EE8" w:rsidRPr="008540F4" w:rsidSect="008540F4">
      <w:headerReference w:type="default" r:id="rId20"/>
      <w:pgSz w:w="12242" w:h="18711"/>
      <w:pgMar w:top="1440" w:right="476" w:bottom="144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B8C5F2" w14:textId="77777777" w:rsidR="00BD31D9" w:rsidRDefault="00BD31D9">
      <w:pPr>
        <w:spacing w:line="240" w:lineRule="auto"/>
      </w:pPr>
      <w:r>
        <w:separator/>
      </w:r>
    </w:p>
  </w:endnote>
  <w:endnote w:type="continuationSeparator" w:id="0">
    <w:p w14:paraId="11B6E31F" w14:textId="77777777" w:rsidR="00BD31D9" w:rsidRDefault="00BD31D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738864" w14:textId="77777777" w:rsidR="00BD31D9" w:rsidRDefault="00BD31D9">
      <w:pPr>
        <w:spacing w:line="240" w:lineRule="auto"/>
      </w:pPr>
      <w:r>
        <w:separator/>
      </w:r>
    </w:p>
  </w:footnote>
  <w:footnote w:type="continuationSeparator" w:id="0">
    <w:p w14:paraId="1441F90F" w14:textId="77777777" w:rsidR="00BD31D9" w:rsidRDefault="00BD31D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15FED4" w14:textId="77777777" w:rsidR="00085EE8" w:rsidRPr="003B1931" w:rsidRDefault="00031F82">
    <w:pPr>
      <w:tabs>
        <w:tab w:val="center" w:pos="4419"/>
        <w:tab w:val="right" w:pos="8838"/>
      </w:tabs>
      <w:spacing w:line="259" w:lineRule="auto"/>
      <w:jc w:val="both"/>
      <w:rPr>
        <w:rFonts w:ascii="Arial Narrow" w:eastAsia="Arial Narrow" w:hAnsi="Arial Narrow" w:cs="Arial Narrow"/>
        <w:sz w:val="20"/>
        <w:szCs w:val="20"/>
        <w:lang w:val="es-CL"/>
      </w:rPr>
    </w:pPr>
    <w:r w:rsidRPr="003B1931">
      <w:rPr>
        <w:rFonts w:ascii="Arial Narrow" w:eastAsia="Arial Narrow" w:hAnsi="Arial Narrow" w:cs="Arial Narrow"/>
        <w:sz w:val="20"/>
        <w:szCs w:val="20"/>
        <w:lang w:val="es-CL"/>
      </w:rPr>
      <w:t xml:space="preserve">COLEGIO HERMANOS CARRERA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16AF67F" wp14:editId="1F7F20F5">
          <wp:simplePos x="0" y="0"/>
          <wp:positionH relativeFrom="column">
            <wp:posOffset>95253</wp:posOffset>
          </wp:positionH>
          <wp:positionV relativeFrom="paragraph">
            <wp:posOffset>-104771</wp:posOffset>
          </wp:positionV>
          <wp:extent cx="328526" cy="445439"/>
          <wp:effectExtent l="0" t="0" r="0" b="0"/>
          <wp:wrapSquare wrapText="bothSides" distT="0" distB="0" distL="114300" distR="114300"/>
          <wp:docPr id="18" name="image5.jpg" descr="insign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 descr="insign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8526" cy="4454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4DDAE3C" w14:textId="77777777" w:rsidR="00085EE8" w:rsidRPr="003B1931" w:rsidRDefault="00031F82">
    <w:pPr>
      <w:tabs>
        <w:tab w:val="center" w:pos="4419"/>
        <w:tab w:val="right" w:pos="8838"/>
      </w:tabs>
      <w:spacing w:line="240" w:lineRule="auto"/>
      <w:rPr>
        <w:lang w:val="es-CL"/>
      </w:rPr>
    </w:pPr>
    <w:r w:rsidRPr="003B1931">
      <w:rPr>
        <w:rFonts w:ascii="Arial Narrow" w:eastAsia="Arial Narrow" w:hAnsi="Arial Narrow" w:cs="Arial Narrow"/>
        <w:sz w:val="20"/>
        <w:szCs w:val="20"/>
        <w:lang w:val="es-CL"/>
      </w:rPr>
      <w:t xml:space="preserve">                RANCAGUA</w:t>
    </w:r>
    <w:r w:rsidRPr="003B1931">
      <w:rPr>
        <w:rFonts w:ascii="Arial Narrow" w:eastAsia="Arial Narrow" w:hAnsi="Arial Narrow" w:cs="Arial Narrow"/>
        <w:sz w:val="20"/>
        <w:szCs w:val="20"/>
        <w:lang w:val="es-CL"/>
      </w:rPr>
      <w:tab/>
      <w:t xml:space="preserve">                                                                                                                        DOCENTE:     Mabel Ordóñez Garay</w:t>
    </w:r>
  </w:p>
  <w:p w14:paraId="1771F583" w14:textId="77777777" w:rsidR="00085EE8" w:rsidRPr="003B1931" w:rsidRDefault="00085EE8">
    <w:pPr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4C6E01"/>
    <w:multiLevelType w:val="multilevel"/>
    <w:tmpl w:val="CF56C0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2667572"/>
    <w:multiLevelType w:val="multilevel"/>
    <w:tmpl w:val="DD92BE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AF433B2"/>
    <w:multiLevelType w:val="multilevel"/>
    <w:tmpl w:val="E71E22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5EE8"/>
    <w:rsid w:val="00031F82"/>
    <w:rsid w:val="00085EE8"/>
    <w:rsid w:val="00267016"/>
    <w:rsid w:val="003B1931"/>
    <w:rsid w:val="004D4461"/>
    <w:rsid w:val="008540F4"/>
    <w:rsid w:val="009A7DEE"/>
    <w:rsid w:val="00BD3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AD11892"/>
  <w15:docId w15:val="{7DC5674C-B3FD-4E9F-9DB8-B895CC92D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aconcuadrcula">
    <w:name w:val="Table Grid"/>
    <w:basedOn w:val="Tablanormal"/>
    <w:uiPriority w:val="39"/>
    <w:rsid w:val="009A7DE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473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Directora  Karla</dc:creator>
  <cp:lastModifiedBy>Jorge y Brenda</cp:lastModifiedBy>
  <cp:revision>5</cp:revision>
  <cp:lastPrinted>2020-08-02T22:53:00Z</cp:lastPrinted>
  <dcterms:created xsi:type="dcterms:W3CDTF">2020-08-02T18:40:00Z</dcterms:created>
  <dcterms:modified xsi:type="dcterms:W3CDTF">2020-08-02T22:54:00Z</dcterms:modified>
</cp:coreProperties>
</file>