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1B423" w14:textId="77777777" w:rsidR="00B25656" w:rsidRDefault="00D97FEA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4CE862B4" w14:textId="77777777" w:rsidR="00B25656" w:rsidRDefault="00B25656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B25656" w14:paraId="2E3CE266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71E1" w14:textId="77777777" w:rsidR="00B25656" w:rsidRDefault="00D97F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Nombre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7A16" w14:textId="77777777" w:rsidR="00B25656" w:rsidRDefault="00D97F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Curso</w:t>
            </w:r>
            <w:proofErr w:type="spellEnd"/>
            <w:r>
              <w:rPr>
                <w:sz w:val="24"/>
                <w:szCs w:val="24"/>
              </w:rPr>
              <w:t xml:space="preserve">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846B" w14:textId="77777777" w:rsidR="00B25656" w:rsidRDefault="00D97F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Fecha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semana</w:t>
            </w:r>
            <w:proofErr w:type="spellEnd"/>
            <w:r>
              <w:rPr>
                <w:sz w:val="24"/>
                <w:szCs w:val="24"/>
              </w:rPr>
              <w:t xml:space="preserve"> N°15</w:t>
            </w:r>
          </w:p>
        </w:tc>
      </w:tr>
      <w:tr w:rsidR="00B25656" w14:paraId="479E7CDC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C6419D" w14:textId="77777777" w:rsidR="00B25656" w:rsidRDefault="00B2565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0D006B8" w14:textId="77777777" w:rsidR="00B25656" w:rsidRDefault="00D97FEA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B25656" w:rsidRPr="0035273E" w14:paraId="386F1488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0B9" w14:textId="77777777" w:rsidR="00B25656" w:rsidRPr="0035273E" w:rsidRDefault="00D97FEA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5273E">
              <w:rPr>
                <w:b/>
                <w:sz w:val="24"/>
                <w:szCs w:val="24"/>
                <w:lang w:val="es-CL"/>
              </w:rPr>
              <w:t xml:space="preserve">Objetivo (s): </w:t>
            </w:r>
          </w:p>
          <w:p w14:paraId="0BA79E43" w14:textId="77777777" w:rsidR="00B25656" w:rsidRPr="0035273E" w:rsidRDefault="00D97FEA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5273E">
              <w:rPr>
                <w:b/>
                <w:sz w:val="24"/>
                <w:szCs w:val="24"/>
                <w:lang w:val="es-CL"/>
              </w:rPr>
              <w:t>OA</w:t>
            </w:r>
            <w:proofErr w:type="gramStart"/>
            <w:r w:rsidRPr="0035273E">
              <w:rPr>
                <w:b/>
                <w:sz w:val="24"/>
                <w:szCs w:val="24"/>
                <w:lang w:val="es-CL"/>
              </w:rPr>
              <w:t>1:</w:t>
            </w:r>
            <w:r w:rsidRPr="0035273E">
              <w:rPr>
                <w:sz w:val="24"/>
                <w:szCs w:val="24"/>
                <w:lang w:val="es-CL"/>
              </w:rPr>
              <w:t>Demostrar</w:t>
            </w:r>
            <w:proofErr w:type="gramEnd"/>
            <w:r w:rsidRPr="0035273E">
              <w:rPr>
                <w:sz w:val="24"/>
                <w:szCs w:val="24"/>
                <w:lang w:val="es-CL"/>
              </w:rPr>
              <w:t xml:space="preserve"> habilidades motrices básicas de locomoción, manipulación y estabilidad en una variedad de juegos y actividades físicas.</w:t>
            </w:r>
          </w:p>
        </w:tc>
      </w:tr>
      <w:tr w:rsidR="00B25656" w14:paraId="205B9747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4FC" w14:textId="77777777" w:rsidR="00B25656" w:rsidRDefault="00D97FE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Contenidos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Circuito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habilidades</w:t>
            </w:r>
            <w:proofErr w:type="spellEnd"/>
          </w:p>
        </w:tc>
      </w:tr>
      <w:tr w:rsidR="00B25656" w:rsidRPr="0035273E" w14:paraId="1CEE040E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4D51" w14:textId="77777777" w:rsidR="00B25656" w:rsidRPr="0035273E" w:rsidRDefault="00D97FEA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35273E">
              <w:rPr>
                <w:b/>
                <w:sz w:val="24"/>
                <w:szCs w:val="24"/>
                <w:lang w:val="es-CL"/>
              </w:rPr>
              <w:t>Objetivo de la semana:</w:t>
            </w:r>
            <w:r w:rsidRPr="0035273E">
              <w:rPr>
                <w:sz w:val="24"/>
                <w:szCs w:val="24"/>
                <w:lang w:val="es-CL"/>
              </w:rPr>
              <w:t xml:space="preserve"> Esta semana vas a ejecutar distintos ejercicios físicos para mejo</w:t>
            </w:r>
            <w:r w:rsidRPr="0035273E">
              <w:rPr>
                <w:sz w:val="24"/>
                <w:szCs w:val="24"/>
                <w:lang w:val="es-CL"/>
              </w:rPr>
              <w:t>rar tus habilidades motrices</w:t>
            </w:r>
          </w:p>
        </w:tc>
      </w:tr>
      <w:tr w:rsidR="00B25656" w14:paraId="0ED61805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48A7" w14:textId="77777777" w:rsidR="00B25656" w:rsidRDefault="00D97FE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Habilidad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Ejecutar</w:t>
            </w:r>
            <w:proofErr w:type="spellEnd"/>
          </w:p>
        </w:tc>
      </w:tr>
    </w:tbl>
    <w:p w14:paraId="46643A47" w14:textId="77777777" w:rsidR="00B25656" w:rsidRDefault="00B25656">
      <w:pPr>
        <w:widowControl w:val="0"/>
        <w:spacing w:line="240" w:lineRule="auto"/>
        <w:jc w:val="center"/>
        <w:rPr>
          <w:sz w:val="24"/>
          <w:szCs w:val="24"/>
        </w:rPr>
      </w:pPr>
    </w:p>
    <w:p w14:paraId="0E1C940E" w14:textId="77777777" w:rsidR="00B25656" w:rsidRDefault="00D97FEA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Qué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necesito</w:t>
      </w:r>
      <w:proofErr w:type="spellEnd"/>
      <w:r>
        <w:rPr>
          <w:b/>
          <w:sz w:val="24"/>
          <w:szCs w:val="24"/>
        </w:rPr>
        <w:t xml:space="preserve"> saber?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BF3145" wp14:editId="5ED1F3A4">
                <wp:simplePos x="0" y="0"/>
                <wp:positionH relativeFrom="column">
                  <wp:posOffset>2962275</wp:posOffset>
                </wp:positionH>
                <wp:positionV relativeFrom="paragraph">
                  <wp:posOffset>152400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1752C" w14:textId="77777777" w:rsidR="00B25656" w:rsidRPr="0035273E" w:rsidRDefault="00D97FEA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35273E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>Para comenzar necesitas saber de qué se trata la habilidad de ejecutar  y qué entendemos por circuito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BF31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233.25pt;margin-top:12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2821752C" w14:textId="77777777" w:rsidR="00B25656" w:rsidRPr="0035273E" w:rsidRDefault="00D97FEA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35273E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>Para comenzar necesitas saber de qué se trata la habilidad de ejecutar  y qué entendemos por circuito</w:t>
                      </w:r>
                    </w:p>
                  </w:txbxContent>
                </v:textbox>
              </v:shape>
            </w:pict>
          </mc:Fallback>
        </mc:AlternateContent>
      </w:r>
    </w:p>
    <w:p w14:paraId="7968A3E4" w14:textId="77777777" w:rsidR="00B25656" w:rsidRDefault="00D97FEA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77CB0AC" wp14:editId="45928502">
            <wp:simplePos x="0" y="0"/>
            <wp:positionH relativeFrom="column">
              <wp:posOffset>1552575</wp:posOffset>
            </wp:positionH>
            <wp:positionV relativeFrom="paragraph">
              <wp:posOffset>247650</wp:posOffset>
            </wp:positionV>
            <wp:extent cx="999490" cy="1666240"/>
            <wp:effectExtent l="0" t="0" r="0" b="0"/>
            <wp:wrapSquare wrapText="bothSides" distT="0" distB="0" distL="114300" distR="114300"/>
            <wp:docPr id="8" name="image8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64549E" w14:textId="77777777" w:rsidR="00B25656" w:rsidRDefault="00B25656"/>
    <w:p w14:paraId="2A0F15BB" w14:textId="77777777" w:rsidR="00B25656" w:rsidRDefault="00B25656"/>
    <w:p w14:paraId="1FC162BB" w14:textId="77777777" w:rsidR="00B25656" w:rsidRDefault="00B25656"/>
    <w:p w14:paraId="58F55176" w14:textId="77777777" w:rsidR="00B25656" w:rsidRDefault="00B25656"/>
    <w:p w14:paraId="5642F82E" w14:textId="77777777" w:rsidR="00B25656" w:rsidRDefault="00B25656"/>
    <w:p w14:paraId="6237CE28" w14:textId="77777777" w:rsidR="00B25656" w:rsidRDefault="00B25656"/>
    <w:p w14:paraId="11ECBF62" w14:textId="77777777" w:rsidR="00B25656" w:rsidRDefault="00B25656"/>
    <w:p w14:paraId="4276C6D4" w14:textId="77777777" w:rsidR="00B25656" w:rsidRDefault="00B25656"/>
    <w:p w14:paraId="61B67DA4" w14:textId="77777777" w:rsidR="00B25656" w:rsidRPr="0035273E" w:rsidRDefault="00D97FEA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35273E">
        <w:rPr>
          <w:b/>
          <w:sz w:val="24"/>
          <w:szCs w:val="24"/>
          <w:lang w:val="es-CL"/>
        </w:rPr>
        <w:t>Entonces:</w:t>
      </w:r>
    </w:p>
    <w:p w14:paraId="30FEF97C" w14:textId="77777777" w:rsidR="00B25656" w:rsidRPr="0035273E" w:rsidRDefault="00B25656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40B5DC05" w14:textId="77777777" w:rsidR="00B25656" w:rsidRPr="0035273E" w:rsidRDefault="00D97FEA">
      <w:pPr>
        <w:widowControl w:val="0"/>
        <w:spacing w:line="240" w:lineRule="auto"/>
        <w:rPr>
          <w:sz w:val="24"/>
          <w:szCs w:val="24"/>
          <w:lang w:val="es-CL"/>
        </w:rPr>
      </w:pPr>
      <w:r w:rsidRPr="0035273E">
        <w:rPr>
          <w:sz w:val="24"/>
          <w:szCs w:val="24"/>
          <w:lang w:val="es-CL"/>
        </w:rPr>
        <w:t>Ejecutar es: realizar una acción, en este caso un ejercicio</w:t>
      </w:r>
    </w:p>
    <w:p w14:paraId="1BC67AB8" w14:textId="77777777" w:rsidR="00B25656" w:rsidRPr="0035273E" w:rsidRDefault="00D97FEA">
      <w:pPr>
        <w:widowControl w:val="0"/>
        <w:spacing w:line="240" w:lineRule="auto"/>
        <w:rPr>
          <w:sz w:val="24"/>
          <w:szCs w:val="24"/>
          <w:lang w:val="es-CL"/>
        </w:rPr>
      </w:pPr>
      <w:r w:rsidRPr="0035273E">
        <w:rPr>
          <w:sz w:val="24"/>
          <w:szCs w:val="24"/>
          <w:lang w:val="es-CL"/>
        </w:rPr>
        <w:t xml:space="preserve">Entendemos por: circuito la repetición de ejercicios físicos de manera cíclica </w:t>
      </w:r>
    </w:p>
    <w:p w14:paraId="285EA296" w14:textId="77777777" w:rsidR="00B25656" w:rsidRPr="0035273E" w:rsidRDefault="00B25656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B25656" w:rsidRPr="0035273E" w14:paraId="2E7330FB" w14:textId="77777777">
        <w:trPr>
          <w:trHeight w:val="111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9021BE" w14:textId="77777777" w:rsidR="00B25656" w:rsidRPr="0035273E" w:rsidRDefault="00D97FEA">
            <w:pPr>
              <w:widowControl w:val="0"/>
              <w:spacing w:line="240" w:lineRule="auto"/>
              <w:jc w:val="both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35273E">
              <w:rPr>
                <w:color w:val="222222"/>
                <w:sz w:val="24"/>
                <w:szCs w:val="24"/>
                <w:highlight w:val="white"/>
                <w:lang w:val="es-CL"/>
              </w:rPr>
              <w:t>Los circuitos en las clases de educación física permiten una mejor dinámica realizando un conjunto de ejercicios físicos para mejorar coordinación, velocidad, resistencia y manipulación de algún objeto.</w:t>
            </w:r>
          </w:p>
          <w:p w14:paraId="216B5A48" w14:textId="77777777" w:rsidR="00B25656" w:rsidRPr="0035273E" w:rsidRDefault="00D97FEA">
            <w:pPr>
              <w:widowControl w:val="0"/>
              <w:spacing w:line="240" w:lineRule="auto"/>
              <w:jc w:val="both"/>
              <w:rPr>
                <w:color w:val="222222"/>
                <w:sz w:val="24"/>
                <w:szCs w:val="24"/>
                <w:highlight w:val="white"/>
                <w:lang w:val="es-CL"/>
              </w:rPr>
            </w:pPr>
            <w:r w:rsidRPr="0035273E">
              <w:rPr>
                <w:color w:val="222222"/>
                <w:sz w:val="24"/>
                <w:szCs w:val="24"/>
                <w:highlight w:val="white"/>
                <w:lang w:val="es-CL"/>
              </w:rPr>
              <w:t xml:space="preserve">La idea es elegir entre cuatro a seis ejercicios con </w:t>
            </w:r>
            <w:r w:rsidRPr="0035273E">
              <w:rPr>
                <w:color w:val="222222"/>
                <w:sz w:val="24"/>
                <w:szCs w:val="24"/>
                <w:highlight w:val="white"/>
                <w:lang w:val="es-CL"/>
              </w:rPr>
              <w:t>repeticiones durante un tiempo, descansar y volver a repetirlos.</w:t>
            </w:r>
          </w:p>
        </w:tc>
      </w:tr>
    </w:tbl>
    <w:p w14:paraId="142AE933" w14:textId="77777777" w:rsidR="00B25656" w:rsidRPr="0035273E" w:rsidRDefault="00B25656">
      <w:pPr>
        <w:widowControl w:val="0"/>
        <w:spacing w:line="240" w:lineRule="auto"/>
        <w:rPr>
          <w:lang w:val="es-CL"/>
        </w:rPr>
      </w:pPr>
    </w:p>
    <w:p w14:paraId="4D40FF1A" w14:textId="77777777" w:rsidR="00B25656" w:rsidRPr="0035273E" w:rsidRDefault="00D97FEA">
      <w:pPr>
        <w:widowControl w:val="0"/>
        <w:spacing w:line="240" w:lineRule="auto"/>
        <w:jc w:val="center"/>
        <w:rPr>
          <w:rFonts w:ascii="Segoe Script" w:hAnsi="Segoe Script"/>
          <w:b/>
          <w:bCs/>
          <w:sz w:val="28"/>
          <w:szCs w:val="28"/>
          <w:lang w:val="es-CL"/>
        </w:rPr>
      </w:pPr>
      <w:r w:rsidRPr="0035273E">
        <w:rPr>
          <w:rFonts w:ascii="Segoe Script" w:hAnsi="Segoe Script"/>
          <w:b/>
          <w:bCs/>
          <w:sz w:val="28"/>
          <w:szCs w:val="28"/>
          <w:lang w:val="es-CL"/>
        </w:rPr>
        <w:t xml:space="preserve">CUIDÉMONOS PARA QUE LLEGUEMOS SANITOS </w:t>
      </w:r>
      <w:r w:rsidRPr="0035273E">
        <w:rPr>
          <w:rFonts w:ascii="Segoe Script" w:hAnsi="Segoe Script"/>
          <w:b/>
          <w:bCs/>
          <w:noProof/>
          <w:sz w:val="28"/>
          <w:szCs w:val="28"/>
        </w:rPr>
        <w:drawing>
          <wp:inline distT="114300" distB="114300" distL="114300" distR="114300" wp14:anchorId="2105855B" wp14:editId="6BD9AF8D">
            <wp:extent cx="339725" cy="339725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875D6A" w14:textId="77777777" w:rsidR="00B25656" w:rsidRDefault="00D97FEA">
      <w:pPr>
        <w:widowControl w:val="0"/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1930969B" wp14:editId="1522ECE5">
            <wp:extent cx="4965378" cy="2724150"/>
            <wp:effectExtent l="0" t="0" r="6985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273" cy="2727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78499" w14:textId="77777777" w:rsidR="00B25656" w:rsidRPr="0035273E" w:rsidRDefault="00D97FEA">
      <w:pPr>
        <w:widowControl w:val="0"/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s-CL"/>
        </w:rPr>
      </w:pPr>
      <w:r w:rsidRPr="0035273E">
        <w:rPr>
          <w:rFonts w:ascii="Comic Sans MS" w:hAnsi="Comic Sans MS"/>
          <w:b/>
          <w:bCs/>
          <w:sz w:val="28"/>
          <w:szCs w:val="28"/>
          <w:lang w:val="es-CL"/>
        </w:rPr>
        <w:t>CLASE DE EDUCACIÓN FÍSICA A DISTANCIA</w:t>
      </w:r>
    </w:p>
    <w:p w14:paraId="6B5A67B4" w14:textId="77777777" w:rsidR="0035273E" w:rsidRDefault="0035273E">
      <w:pPr>
        <w:rPr>
          <w:b/>
          <w:lang w:val="es-CL"/>
        </w:rPr>
      </w:pPr>
      <w:r>
        <w:rPr>
          <w:b/>
          <w:lang w:val="es-CL"/>
        </w:rPr>
        <w:br w:type="page"/>
      </w:r>
    </w:p>
    <w:p w14:paraId="0E46BA4D" w14:textId="77E6C682" w:rsidR="00B25656" w:rsidRPr="0035273E" w:rsidRDefault="00D97FEA">
      <w:pPr>
        <w:widowControl w:val="0"/>
        <w:spacing w:line="240" w:lineRule="auto"/>
        <w:rPr>
          <w:b/>
          <w:lang w:val="es-CL"/>
        </w:rPr>
      </w:pPr>
      <w:r w:rsidRPr="0035273E">
        <w:rPr>
          <w:b/>
          <w:lang w:val="es-CL"/>
        </w:rPr>
        <w:lastRenderedPageBreak/>
        <w:t>1.- Calentamiento general activo</w:t>
      </w:r>
    </w:p>
    <w:p w14:paraId="4A65D1D9" w14:textId="77777777" w:rsidR="00B25656" w:rsidRPr="0035273E" w:rsidRDefault="00D97FEA">
      <w:pPr>
        <w:widowControl w:val="0"/>
        <w:spacing w:line="240" w:lineRule="auto"/>
        <w:jc w:val="both"/>
        <w:rPr>
          <w:lang w:val="es-CL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5F23EED7" wp14:editId="008EA2EC">
            <wp:simplePos x="0" y="0"/>
            <wp:positionH relativeFrom="column">
              <wp:posOffset>4751070</wp:posOffset>
            </wp:positionH>
            <wp:positionV relativeFrom="paragraph">
              <wp:posOffset>97155</wp:posOffset>
            </wp:positionV>
            <wp:extent cx="2063115" cy="1781175"/>
            <wp:effectExtent l="0" t="0" r="0" b="0"/>
            <wp:wrapSquare wrapText="bothSides" distT="0" distB="0" distL="0" distR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B0CF206" wp14:editId="3AADDC86">
            <wp:simplePos x="0" y="0"/>
            <wp:positionH relativeFrom="column">
              <wp:posOffset>-43814</wp:posOffset>
            </wp:positionH>
            <wp:positionV relativeFrom="paragraph">
              <wp:posOffset>128588</wp:posOffset>
            </wp:positionV>
            <wp:extent cx="1476375" cy="1714500"/>
            <wp:effectExtent l="0" t="0" r="0" b="0"/>
            <wp:wrapSquare wrapText="bothSides" distT="0" distB="0" distL="0" distR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303C50" w14:textId="77777777" w:rsidR="00B25656" w:rsidRPr="0035273E" w:rsidRDefault="00D97FEA">
      <w:pPr>
        <w:ind w:left="720"/>
        <w:rPr>
          <w:lang w:val="es-CL"/>
        </w:rPr>
      </w:pPr>
      <w:r w:rsidRPr="0035273E">
        <w:rPr>
          <w:lang w:val="es-CL"/>
        </w:rPr>
        <w:t xml:space="preserve">                     </w:t>
      </w:r>
      <w:r w:rsidRPr="0035273E">
        <w:rPr>
          <w:rFonts w:ascii="Arial Unicode MS" w:eastAsia="Arial Unicode MS" w:hAnsi="Arial Unicode MS" w:cs="Arial Unicode MS"/>
          <w:sz w:val="36"/>
          <w:szCs w:val="36"/>
          <w:lang w:val="es-CL"/>
        </w:rPr>
        <w:t>⇦</w:t>
      </w:r>
      <w:r w:rsidRPr="0035273E">
        <w:rPr>
          <w:lang w:val="es-CL"/>
        </w:rPr>
        <w:t xml:space="preserve">Realiza 30” de </w:t>
      </w:r>
      <w:proofErr w:type="spellStart"/>
      <w:r w:rsidRPr="0035273E">
        <w:rPr>
          <w:lang w:val="es-CL"/>
        </w:rPr>
        <w:t>skipping</w:t>
      </w:r>
      <w:proofErr w:type="spellEnd"/>
    </w:p>
    <w:p w14:paraId="388691AB" w14:textId="77777777" w:rsidR="00B25656" w:rsidRPr="0035273E" w:rsidRDefault="00D97FEA">
      <w:pPr>
        <w:ind w:left="720"/>
        <w:rPr>
          <w:lang w:val="es-CL"/>
        </w:rPr>
      </w:pPr>
      <w:r w:rsidRPr="0035273E">
        <w:rPr>
          <w:lang w:val="es-CL"/>
        </w:rPr>
        <w:t xml:space="preserve">                      Realiza 30” de saltos tijeras</w:t>
      </w:r>
      <w:r w:rsidRPr="0035273E">
        <w:rPr>
          <w:rFonts w:ascii="Arial Unicode MS" w:eastAsia="Arial Unicode MS" w:hAnsi="Arial Unicode MS" w:cs="Arial Unicode MS"/>
          <w:sz w:val="36"/>
          <w:szCs w:val="36"/>
          <w:lang w:val="es-CL"/>
        </w:rPr>
        <w:t>⇨</w:t>
      </w:r>
      <w:r w:rsidRPr="0035273E">
        <w:rPr>
          <w:lang w:val="es-CL"/>
        </w:rPr>
        <w:t xml:space="preserve">                                                                                                                           </w:t>
      </w:r>
    </w:p>
    <w:p w14:paraId="1D8F2756" w14:textId="77777777" w:rsidR="00B25656" w:rsidRPr="0035273E" w:rsidRDefault="00D97FEA">
      <w:pPr>
        <w:rPr>
          <w:lang w:val="es-CL"/>
        </w:rPr>
      </w:pPr>
      <w:r w:rsidRPr="0035273E">
        <w:rPr>
          <w:lang w:val="es-CL"/>
        </w:rPr>
        <w:t xml:space="preserve">        </w:t>
      </w:r>
    </w:p>
    <w:p w14:paraId="17E4DC65" w14:textId="77777777" w:rsidR="00B25656" w:rsidRPr="0035273E" w:rsidRDefault="00D97FEA">
      <w:pPr>
        <w:rPr>
          <w:lang w:val="es-CL"/>
        </w:rPr>
      </w:pPr>
      <w:r w:rsidRPr="0035273E">
        <w:rPr>
          <w:lang w:val="es-CL"/>
        </w:rPr>
        <w:t xml:space="preserve">                  Repite las dos acciones sin parar</w:t>
      </w:r>
    </w:p>
    <w:p w14:paraId="41E7D37A" w14:textId="77777777" w:rsidR="00B25656" w:rsidRPr="0035273E" w:rsidRDefault="00D97FEA">
      <w:pPr>
        <w:ind w:left="720"/>
        <w:rPr>
          <w:lang w:val="es-CL"/>
        </w:rPr>
      </w:pPr>
      <w:r w:rsidRPr="0035273E">
        <w:rPr>
          <w:rFonts w:ascii="Arial Unicode MS" w:eastAsia="Arial Unicode MS" w:hAnsi="Arial Unicode MS" w:cs="Arial Unicode MS"/>
          <w:sz w:val="36"/>
          <w:szCs w:val="36"/>
          <w:lang w:val="es-CL"/>
        </w:rPr>
        <w:t xml:space="preserve">             ⇦</w:t>
      </w:r>
      <w:r w:rsidRPr="0035273E">
        <w:rPr>
          <w:lang w:val="es-CL"/>
        </w:rPr>
        <w:t xml:space="preserve">Realiza 30” de </w:t>
      </w:r>
      <w:proofErr w:type="spellStart"/>
      <w:r w:rsidRPr="0035273E">
        <w:rPr>
          <w:lang w:val="es-CL"/>
        </w:rPr>
        <w:t>skippin</w:t>
      </w:r>
      <w:proofErr w:type="spellEnd"/>
    </w:p>
    <w:p w14:paraId="75A8BF6A" w14:textId="77777777" w:rsidR="00B25656" w:rsidRPr="0035273E" w:rsidRDefault="00D97FEA">
      <w:pPr>
        <w:ind w:left="720"/>
        <w:rPr>
          <w:sz w:val="36"/>
          <w:szCs w:val="36"/>
          <w:lang w:val="es-CL"/>
        </w:rPr>
      </w:pPr>
      <w:r w:rsidRPr="0035273E">
        <w:rPr>
          <w:lang w:val="es-CL"/>
        </w:rPr>
        <w:t xml:space="preserve">                      Realiza 30” de saltos tijeras</w:t>
      </w:r>
      <w:r w:rsidRPr="0035273E">
        <w:rPr>
          <w:rFonts w:ascii="Arial Unicode MS" w:eastAsia="Arial Unicode MS" w:hAnsi="Arial Unicode MS" w:cs="Arial Unicode MS"/>
          <w:sz w:val="36"/>
          <w:szCs w:val="36"/>
          <w:lang w:val="es-CL"/>
        </w:rPr>
        <w:t>⇨</w:t>
      </w:r>
    </w:p>
    <w:p w14:paraId="65C44C60" w14:textId="77777777" w:rsidR="00B25656" w:rsidRPr="0035273E" w:rsidRDefault="00B25656">
      <w:pPr>
        <w:jc w:val="center"/>
        <w:rPr>
          <w:lang w:val="es-CL"/>
        </w:rPr>
      </w:pPr>
    </w:p>
    <w:p w14:paraId="36B2FD48" w14:textId="77777777" w:rsidR="00B25656" w:rsidRPr="0035273E" w:rsidRDefault="00D97FEA">
      <w:pPr>
        <w:rPr>
          <w:b/>
          <w:lang w:val="es-CL"/>
        </w:rPr>
      </w:pPr>
      <w:r w:rsidRPr="0035273E">
        <w:rPr>
          <w:b/>
          <w:lang w:val="es-CL"/>
        </w:rPr>
        <w:t>2.- Movilidad articular, cada ejercicio repetirlo 10 veces (video de la guía 12)</w:t>
      </w:r>
    </w:p>
    <w:p w14:paraId="0BAB770B" w14:textId="77777777" w:rsidR="00B25656" w:rsidRPr="0035273E" w:rsidRDefault="00B25656">
      <w:pPr>
        <w:widowControl w:val="0"/>
        <w:spacing w:line="240" w:lineRule="auto"/>
        <w:rPr>
          <w:sz w:val="24"/>
          <w:szCs w:val="24"/>
          <w:lang w:val="es-CL"/>
        </w:rPr>
      </w:pPr>
    </w:p>
    <w:p w14:paraId="4C02AA33" w14:textId="77777777" w:rsidR="00B25656" w:rsidRPr="0035273E" w:rsidRDefault="00D97FEA">
      <w:pPr>
        <w:rPr>
          <w:b/>
          <w:lang w:val="es-CL"/>
        </w:rPr>
      </w:pPr>
      <w:r w:rsidRPr="0035273E">
        <w:rPr>
          <w:b/>
          <w:lang w:val="es-CL"/>
        </w:rPr>
        <w:t>3.- Flexibilidad, cada ejercicio mantener 10 segundos (video de la guía 13)</w:t>
      </w:r>
    </w:p>
    <w:p w14:paraId="1D485220" w14:textId="77777777" w:rsidR="00B25656" w:rsidRPr="0035273E" w:rsidRDefault="00B25656">
      <w:pPr>
        <w:rPr>
          <w:b/>
          <w:lang w:val="es-CL"/>
        </w:rPr>
      </w:pPr>
    </w:p>
    <w:p w14:paraId="7A83692B" w14:textId="77777777" w:rsidR="00B25656" w:rsidRDefault="00D97FEA">
      <w:pPr>
        <w:rPr>
          <w:b/>
        </w:rPr>
      </w:pPr>
      <w:r>
        <w:rPr>
          <w:b/>
        </w:rPr>
        <w:t xml:space="preserve">4.- </w:t>
      </w:r>
      <w:proofErr w:type="spellStart"/>
      <w:r>
        <w:rPr>
          <w:b/>
        </w:rPr>
        <w:t>Ci</w:t>
      </w:r>
      <w:r>
        <w:rPr>
          <w:b/>
        </w:rPr>
        <w:t>rcuito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habilidades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motrices</w:t>
      </w:r>
      <w:proofErr w:type="spellEnd"/>
    </w:p>
    <w:p w14:paraId="1E6684C5" w14:textId="77777777" w:rsidR="00B25656" w:rsidRDefault="00B25656">
      <w:pPr>
        <w:rPr>
          <w:b/>
        </w:rPr>
      </w:pPr>
    </w:p>
    <w:tbl>
      <w:tblPr>
        <w:tblStyle w:val="a1"/>
        <w:tblW w:w="8080" w:type="dxa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80"/>
      </w:tblGrid>
      <w:tr w:rsidR="00B25656" w14:paraId="47E3CFA2" w14:textId="77777777" w:rsidTr="0035273E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2DA4" w14:textId="77777777" w:rsidR="00B25656" w:rsidRPr="0035273E" w:rsidRDefault="00D97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5273E">
              <w:rPr>
                <w:b/>
                <w:sz w:val="24"/>
                <w:szCs w:val="24"/>
              </w:rPr>
              <w:t>Ejercicios</w:t>
            </w:r>
            <w:proofErr w:type="spellEnd"/>
          </w:p>
        </w:tc>
      </w:tr>
      <w:tr w:rsidR="00B25656" w14:paraId="788A55DA" w14:textId="77777777" w:rsidTr="0035273E">
        <w:trPr>
          <w:trHeight w:val="4770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58A4" w14:textId="77777777" w:rsidR="00B25656" w:rsidRPr="0035273E" w:rsidRDefault="00D97FEA">
            <w:pPr>
              <w:rPr>
                <w:sz w:val="24"/>
                <w:szCs w:val="24"/>
              </w:rPr>
            </w:pPr>
            <w:r w:rsidRPr="0035273E">
              <w:rPr>
                <w:noProof/>
                <w:sz w:val="24"/>
                <w:szCs w:val="24"/>
              </w:rPr>
              <w:drawing>
                <wp:anchor distT="114300" distB="114300" distL="114300" distR="114300" simplePos="0" relativeHeight="251662336" behindDoc="0" locked="0" layoutInCell="1" hidden="0" allowOverlap="1" wp14:anchorId="3AF1C7F0" wp14:editId="6890120F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209550</wp:posOffset>
                  </wp:positionV>
                  <wp:extent cx="2212682" cy="2224088"/>
                  <wp:effectExtent l="0" t="0" r="0" b="0"/>
                  <wp:wrapSquare wrapText="bothSides" distT="114300" distB="114300" distL="114300" distR="11430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682" cy="2224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D23671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547F3CA1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3045D371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Ejercicio</w:t>
            </w:r>
            <w:proofErr w:type="spellEnd"/>
            <w:r w:rsidRPr="0035273E">
              <w:rPr>
                <w:sz w:val="24"/>
                <w:szCs w:val="24"/>
              </w:rPr>
              <w:t xml:space="preserve"> 1: </w:t>
            </w:r>
          </w:p>
          <w:p w14:paraId="01CD5F8F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3ED7ABB2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Realizar</w:t>
            </w:r>
            <w:proofErr w:type="spellEnd"/>
            <w:r w:rsidRPr="0035273E">
              <w:rPr>
                <w:sz w:val="24"/>
                <w:szCs w:val="24"/>
              </w:rPr>
              <w:t xml:space="preserve"> 4 </w:t>
            </w:r>
            <w:proofErr w:type="spellStart"/>
            <w:r w:rsidRPr="0035273E">
              <w:rPr>
                <w:sz w:val="24"/>
                <w:szCs w:val="24"/>
              </w:rPr>
              <w:t>veces</w:t>
            </w:r>
            <w:proofErr w:type="spellEnd"/>
            <w:r w:rsidRPr="0035273E">
              <w:rPr>
                <w:sz w:val="24"/>
                <w:szCs w:val="24"/>
              </w:rPr>
              <w:t xml:space="preserve"> un </w:t>
            </w:r>
            <w:proofErr w:type="spellStart"/>
            <w:r w:rsidRPr="0035273E">
              <w:rPr>
                <w:sz w:val="24"/>
                <w:szCs w:val="24"/>
              </w:rPr>
              <w:t>luche</w:t>
            </w:r>
            <w:proofErr w:type="spellEnd"/>
          </w:p>
          <w:p w14:paraId="72E28EB9" w14:textId="77777777" w:rsidR="00B25656" w:rsidRPr="0035273E" w:rsidRDefault="00B2565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5656" w:rsidRPr="0035273E" w14:paraId="75F65A1C" w14:textId="77777777" w:rsidTr="0035273E">
        <w:trPr>
          <w:trHeight w:val="3975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75C4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noProof/>
                <w:sz w:val="24"/>
                <w:szCs w:val="24"/>
              </w:rPr>
              <w:drawing>
                <wp:anchor distT="114300" distB="114300" distL="114300" distR="114300" simplePos="0" relativeHeight="251663360" behindDoc="0" locked="0" layoutInCell="1" hidden="0" allowOverlap="1" wp14:anchorId="7A11BB69" wp14:editId="154FB5EA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209550</wp:posOffset>
                  </wp:positionV>
                  <wp:extent cx="2443163" cy="2557329"/>
                  <wp:effectExtent l="0" t="0" r="0" b="0"/>
                  <wp:wrapSquare wrapText="bothSides" distT="114300" distB="11430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63" cy="2557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0EDDDB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  <w:p w14:paraId="28620BED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sz w:val="24"/>
                <w:szCs w:val="24"/>
                <w:lang w:val="es-CL"/>
              </w:rPr>
              <w:t>Ejercicio 2:</w:t>
            </w:r>
          </w:p>
          <w:p w14:paraId="54705631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  <w:p w14:paraId="74A7807F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sz w:val="24"/>
                <w:szCs w:val="24"/>
                <w:lang w:val="es-CL"/>
              </w:rPr>
              <w:t>Realizar 4 pasadas de cuadrupedia inversa</w:t>
            </w:r>
          </w:p>
          <w:p w14:paraId="58F97B27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</w:tc>
      </w:tr>
      <w:tr w:rsidR="00B25656" w:rsidRPr="0035273E" w14:paraId="67868B59" w14:textId="77777777" w:rsidTr="0035273E">
        <w:trPr>
          <w:trHeight w:val="4470"/>
        </w:trPr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E74D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noProof/>
                <w:sz w:val="24"/>
                <w:szCs w:val="24"/>
              </w:rPr>
              <w:lastRenderedPageBreak/>
              <w:drawing>
                <wp:anchor distT="114300" distB="114300" distL="114300" distR="114300" simplePos="0" relativeHeight="251664384" behindDoc="0" locked="0" layoutInCell="1" hidden="0" allowOverlap="1" wp14:anchorId="2E0294C5" wp14:editId="34121D56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209550</wp:posOffset>
                  </wp:positionV>
                  <wp:extent cx="2143125" cy="2143125"/>
                  <wp:effectExtent l="0" t="0" r="0" b="0"/>
                  <wp:wrapSquare wrapText="bothSides" distT="114300" distB="114300" distL="114300" distR="11430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31523A8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  <w:p w14:paraId="7D059DB9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sz w:val="24"/>
                <w:szCs w:val="24"/>
                <w:lang w:val="es-CL"/>
              </w:rPr>
              <w:t xml:space="preserve">Ejercicio 3: </w:t>
            </w:r>
          </w:p>
          <w:p w14:paraId="5B80BD2A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  <w:p w14:paraId="74E5D0F1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sz w:val="24"/>
                <w:szCs w:val="24"/>
                <w:lang w:val="es-CL"/>
              </w:rPr>
              <w:t>Realizar 5 saltar alcanzar con cada mano</w:t>
            </w:r>
          </w:p>
          <w:p w14:paraId="2F8DA1D7" w14:textId="77777777" w:rsidR="00B25656" w:rsidRPr="0035273E" w:rsidRDefault="00B25656">
            <w:pPr>
              <w:rPr>
                <w:sz w:val="24"/>
                <w:szCs w:val="24"/>
                <w:lang w:val="es-CL"/>
              </w:rPr>
            </w:pPr>
          </w:p>
        </w:tc>
      </w:tr>
      <w:tr w:rsidR="00B25656" w14:paraId="062628F4" w14:textId="77777777" w:rsidTr="0035273E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B1CB" w14:textId="77777777" w:rsidR="00B25656" w:rsidRPr="0035273E" w:rsidRDefault="00D97FEA">
            <w:pPr>
              <w:rPr>
                <w:sz w:val="24"/>
                <w:szCs w:val="24"/>
                <w:lang w:val="es-CL"/>
              </w:rPr>
            </w:pPr>
            <w:r w:rsidRPr="0035273E">
              <w:rPr>
                <w:noProof/>
                <w:sz w:val="24"/>
                <w:szCs w:val="24"/>
              </w:rPr>
              <w:drawing>
                <wp:anchor distT="114300" distB="114300" distL="114300" distR="114300" simplePos="0" relativeHeight="251665408" behindDoc="0" locked="0" layoutInCell="1" hidden="0" allowOverlap="1" wp14:anchorId="35FC48EE" wp14:editId="2A86A063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209550</wp:posOffset>
                  </wp:positionV>
                  <wp:extent cx="2466975" cy="1847850"/>
                  <wp:effectExtent l="0" t="0" r="0" b="0"/>
                  <wp:wrapSquare wrapText="bothSides" distT="114300" distB="114300" distL="114300" distR="11430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95D9822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Ejercicio</w:t>
            </w:r>
            <w:proofErr w:type="spellEnd"/>
            <w:r w:rsidRPr="0035273E">
              <w:rPr>
                <w:sz w:val="24"/>
                <w:szCs w:val="24"/>
              </w:rPr>
              <w:t xml:space="preserve"> 4:</w:t>
            </w:r>
          </w:p>
          <w:p w14:paraId="06A20C99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11C9FE8F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Realizar</w:t>
            </w:r>
            <w:proofErr w:type="spellEnd"/>
            <w:r w:rsidRPr="0035273E">
              <w:rPr>
                <w:sz w:val="24"/>
                <w:szCs w:val="24"/>
              </w:rPr>
              <w:t xml:space="preserve"> 4 burpee</w:t>
            </w:r>
          </w:p>
          <w:p w14:paraId="0D37778A" w14:textId="77777777" w:rsidR="00B25656" w:rsidRPr="0035273E" w:rsidRDefault="00B2565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3F19677" w14:textId="77777777" w:rsidR="00B25656" w:rsidRPr="0035273E" w:rsidRDefault="00B25656">
            <w:pPr>
              <w:rPr>
                <w:sz w:val="24"/>
                <w:szCs w:val="24"/>
              </w:rPr>
            </w:pPr>
          </w:p>
        </w:tc>
      </w:tr>
      <w:tr w:rsidR="00B25656" w14:paraId="27E2AE0B" w14:textId="77777777" w:rsidTr="0035273E">
        <w:tc>
          <w:tcPr>
            <w:tcW w:w="8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C454" w14:textId="77777777" w:rsidR="00B25656" w:rsidRPr="0035273E" w:rsidRDefault="00D97FEA">
            <w:pPr>
              <w:rPr>
                <w:sz w:val="24"/>
                <w:szCs w:val="24"/>
              </w:rPr>
            </w:pPr>
            <w:r w:rsidRPr="0035273E">
              <w:rPr>
                <w:noProof/>
                <w:sz w:val="24"/>
                <w:szCs w:val="24"/>
              </w:rPr>
              <w:drawing>
                <wp:anchor distT="114300" distB="114300" distL="114300" distR="114300" simplePos="0" relativeHeight="251666432" behindDoc="0" locked="0" layoutInCell="1" hidden="0" allowOverlap="1" wp14:anchorId="09C3CC36" wp14:editId="377DE9B7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209550</wp:posOffset>
                  </wp:positionV>
                  <wp:extent cx="1847850" cy="1841500"/>
                  <wp:effectExtent l="0" t="0" r="0" b="0"/>
                  <wp:wrapSquare wrapText="bothSides" distT="114300" distB="114300" distL="114300" distR="11430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2617A06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1092F1CE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Ejercicio</w:t>
            </w:r>
            <w:proofErr w:type="spellEnd"/>
            <w:r w:rsidRPr="0035273E">
              <w:rPr>
                <w:sz w:val="24"/>
                <w:szCs w:val="24"/>
              </w:rPr>
              <w:t xml:space="preserve"> 5: </w:t>
            </w:r>
          </w:p>
          <w:p w14:paraId="70531E99" w14:textId="77777777" w:rsidR="00B25656" w:rsidRPr="0035273E" w:rsidRDefault="00B25656">
            <w:pPr>
              <w:rPr>
                <w:sz w:val="24"/>
                <w:szCs w:val="24"/>
              </w:rPr>
            </w:pPr>
          </w:p>
          <w:p w14:paraId="3FC9C2F7" w14:textId="77777777" w:rsidR="00B25656" w:rsidRPr="0035273E" w:rsidRDefault="00D97FEA">
            <w:pPr>
              <w:rPr>
                <w:sz w:val="24"/>
                <w:szCs w:val="24"/>
              </w:rPr>
            </w:pPr>
            <w:proofErr w:type="spellStart"/>
            <w:r w:rsidRPr="0035273E">
              <w:rPr>
                <w:sz w:val="24"/>
                <w:szCs w:val="24"/>
              </w:rPr>
              <w:t>Realizar</w:t>
            </w:r>
            <w:proofErr w:type="spellEnd"/>
            <w:r w:rsidRPr="0035273E">
              <w:rPr>
                <w:sz w:val="24"/>
                <w:szCs w:val="24"/>
              </w:rPr>
              <w:t xml:space="preserve"> 10 </w:t>
            </w:r>
            <w:proofErr w:type="spellStart"/>
            <w:r w:rsidRPr="0035273E">
              <w:rPr>
                <w:sz w:val="24"/>
                <w:szCs w:val="24"/>
              </w:rPr>
              <w:t>segundos</w:t>
            </w:r>
            <w:proofErr w:type="spellEnd"/>
            <w:r w:rsidRPr="0035273E">
              <w:rPr>
                <w:sz w:val="24"/>
                <w:szCs w:val="24"/>
              </w:rPr>
              <w:t xml:space="preserve"> de </w:t>
            </w:r>
            <w:proofErr w:type="spellStart"/>
            <w:r w:rsidRPr="0035273E">
              <w:rPr>
                <w:sz w:val="24"/>
                <w:szCs w:val="24"/>
              </w:rPr>
              <w:t>rebote</w:t>
            </w:r>
            <w:proofErr w:type="spellEnd"/>
          </w:p>
          <w:p w14:paraId="3A4944D7" w14:textId="77777777" w:rsidR="00B25656" w:rsidRPr="0035273E" w:rsidRDefault="00B2565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E3BAFD7" w14:textId="34591091" w:rsidR="00B25656" w:rsidRDefault="00B25656">
      <w:pPr>
        <w:rPr>
          <w:b/>
        </w:rPr>
      </w:pPr>
    </w:p>
    <w:p w14:paraId="12D5AEC3" w14:textId="57DD5B73" w:rsidR="00B25656" w:rsidRPr="0035273E" w:rsidRDefault="0035273E">
      <w:pPr>
        <w:jc w:val="center"/>
        <w:rPr>
          <w:rFonts w:ascii="Comic Sans MS" w:hAnsi="Comic Sans MS"/>
          <w:sz w:val="28"/>
          <w:szCs w:val="28"/>
          <w:highlight w:val="lightGray"/>
          <w:lang w:val="es-CL"/>
        </w:rPr>
      </w:pPr>
      <w:r w:rsidRPr="0035273E">
        <w:rPr>
          <w:rFonts w:ascii="Comic Sans MS" w:hAnsi="Comic Sans MS"/>
          <w:noProof/>
          <w:sz w:val="28"/>
          <w:szCs w:val="28"/>
          <w:highlight w:val="lightGray"/>
        </w:rPr>
        <w:drawing>
          <wp:anchor distT="114300" distB="114300" distL="114300" distR="114300" simplePos="0" relativeHeight="251667456" behindDoc="0" locked="0" layoutInCell="1" hidden="0" allowOverlap="1" wp14:anchorId="747BF0DC" wp14:editId="3DC122B5">
            <wp:simplePos x="0" y="0"/>
            <wp:positionH relativeFrom="column">
              <wp:posOffset>5600700</wp:posOffset>
            </wp:positionH>
            <wp:positionV relativeFrom="paragraph">
              <wp:posOffset>34925</wp:posOffset>
            </wp:positionV>
            <wp:extent cx="800100" cy="695325"/>
            <wp:effectExtent l="0" t="0" r="0" b="9525"/>
            <wp:wrapSquare wrapText="bothSides" distT="114300" distB="11430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FEA" w:rsidRPr="0035273E">
        <w:rPr>
          <w:rFonts w:ascii="Comic Sans MS" w:hAnsi="Comic Sans MS"/>
          <w:sz w:val="28"/>
          <w:szCs w:val="28"/>
          <w:highlight w:val="lightGray"/>
          <w:lang w:val="es-CL"/>
        </w:rPr>
        <w:t xml:space="preserve">Luego de realizar el circuito 30 segundos y vuelve a realizarlo </w:t>
      </w:r>
    </w:p>
    <w:p w14:paraId="2A9E38A5" w14:textId="77777777" w:rsidR="00B25656" w:rsidRPr="0035273E" w:rsidRDefault="00D97FEA">
      <w:pPr>
        <w:jc w:val="center"/>
        <w:rPr>
          <w:rFonts w:ascii="Comic Sans MS" w:hAnsi="Comic Sans MS"/>
          <w:sz w:val="32"/>
          <w:szCs w:val="32"/>
          <w:u w:val="single"/>
          <w:lang w:val="es-CL"/>
        </w:rPr>
      </w:pPr>
      <w:r w:rsidRPr="0035273E">
        <w:rPr>
          <w:rFonts w:ascii="Comic Sans MS" w:hAnsi="Comic Sans MS"/>
          <w:sz w:val="28"/>
          <w:szCs w:val="28"/>
          <w:highlight w:val="lightGray"/>
          <w:u w:val="single"/>
          <w:lang w:val="es-CL"/>
        </w:rPr>
        <w:t>Desafía a alguien de tu familia</w:t>
      </w:r>
    </w:p>
    <w:p w14:paraId="12EFE890" w14:textId="77777777" w:rsidR="00B25656" w:rsidRPr="0035273E" w:rsidRDefault="00B25656">
      <w:pPr>
        <w:jc w:val="center"/>
        <w:rPr>
          <w:lang w:val="es-CL"/>
        </w:rPr>
      </w:pPr>
    </w:p>
    <w:p w14:paraId="58A49CA8" w14:textId="77777777" w:rsidR="0035273E" w:rsidRDefault="0035273E">
      <w:pPr>
        <w:spacing w:line="240" w:lineRule="auto"/>
        <w:jc w:val="both"/>
        <w:rPr>
          <w:b/>
          <w:sz w:val="24"/>
          <w:szCs w:val="24"/>
          <w:lang w:val="es-CL"/>
        </w:rPr>
      </w:pPr>
    </w:p>
    <w:p w14:paraId="18B98EE4" w14:textId="355D5578" w:rsidR="00B25656" w:rsidRPr="0035273E" w:rsidRDefault="00D97F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35273E">
        <w:rPr>
          <w:b/>
          <w:sz w:val="24"/>
          <w:szCs w:val="24"/>
          <w:lang w:val="es-CL"/>
        </w:rPr>
        <w:t>Para reflexionar </w:t>
      </w:r>
    </w:p>
    <w:p w14:paraId="21AB8B9C" w14:textId="77777777" w:rsidR="00B25656" w:rsidRPr="0035273E" w:rsidRDefault="00B256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4D179DC9" w14:textId="77777777" w:rsidR="00B25656" w:rsidRPr="0035273E" w:rsidRDefault="00D97F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35273E">
        <w:rPr>
          <w:sz w:val="24"/>
          <w:szCs w:val="24"/>
          <w:lang w:val="es-CL"/>
        </w:rPr>
        <w:t>¿Crees poder realizar una clase completa de educación física desde tu casa?</w:t>
      </w:r>
    </w:p>
    <w:p w14:paraId="1E0D181D" w14:textId="77777777" w:rsidR="00B25656" w:rsidRDefault="00D97F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</w:t>
      </w:r>
    </w:p>
    <w:p w14:paraId="7762E02E" w14:textId="77777777" w:rsidR="00B25656" w:rsidRDefault="00B25656">
      <w:pPr>
        <w:widowControl w:val="0"/>
        <w:spacing w:line="240" w:lineRule="auto"/>
      </w:pPr>
    </w:p>
    <w:p w14:paraId="273F4823" w14:textId="77777777" w:rsidR="00B25656" w:rsidRDefault="00B25656">
      <w:pPr>
        <w:widowControl w:val="0"/>
        <w:spacing w:line="240" w:lineRule="auto"/>
      </w:pPr>
    </w:p>
    <w:sectPr w:rsidR="00B25656">
      <w:headerReference w:type="default" r:id="rId17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3955" w14:textId="77777777" w:rsidR="00D97FEA" w:rsidRDefault="00D97FEA">
      <w:pPr>
        <w:spacing w:line="240" w:lineRule="auto"/>
      </w:pPr>
      <w:r>
        <w:separator/>
      </w:r>
    </w:p>
  </w:endnote>
  <w:endnote w:type="continuationSeparator" w:id="0">
    <w:p w14:paraId="7381C387" w14:textId="77777777" w:rsidR="00D97FEA" w:rsidRDefault="00D9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07F7" w14:textId="77777777" w:rsidR="00D97FEA" w:rsidRDefault="00D97FEA">
      <w:pPr>
        <w:spacing w:line="240" w:lineRule="auto"/>
      </w:pPr>
      <w:r>
        <w:separator/>
      </w:r>
    </w:p>
  </w:footnote>
  <w:footnote w:type="continuationSeparator" w:id="0">
    <w:p w14:paraId="74878D55" w14:textId="77777777" w:rsidR="00D97FEA" w:rsidRDefault="00D97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D5FEC" w14:textId="77777777" w:rsidR="00B25656" w:rsidRPr="0035273E" w:rsidRDefault="00D97FEA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35273E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38571A" wp14:editId="5172472D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2" name="image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35CDAE" w14:textId="77777777" w:rsidR="00B25656" w:rsidRPr="0035273E" w:rsidRDefault="00D97FEA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35273E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35273E">
      <w:rPr>
        <w:rFonts w:ascii="Arial Narrow" w:eastAsia="Arial Narrow" w:hAnsi="Arial Narrow" w:cs="Arial Narrow"/>
        <w:sz w:val="20"/>
        <w:szCs w:val="20"/>
        <w:lang w:val="es-CL"/>
      </w:rPr>
      <w:tab/>
      <w:t xml:space="preserve">                                                                                                                        DOC</w:t>
    </w:r>
    <w:r w:rsidRPr="0035273E">
      <w:rPr>
        <w:rFonts w:ascii="Arial Narrow" w:eastAsia="Arial Narrow" w:hAnsi="Arial Narrow" w:cs="Arial Narrow"/>
        <w:sz w:val="20"/>
        <w:szCs w:val="20"/>
        <w:lang w:val="es-CL"/>
      </w:rPr>
      <w:t>ENTE:     Mabel Ordóñez Garay</w:t>
    </w:r>
  </w:p>
  <w:p w14:paraId="67206A3E" w14:textId="77777777" w:rsidR="00B25656" w:rsidRPr="0035273E" w:rsidRDefault="00B25656">
    <w:pPr>
      <w:rPr>
        <w:lang w:val="es-C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56"/>
    <w:rsid w:val="0035273E"/>
    <w:rsid w:val="00B25656"/>
    <w:rsid w:val="00D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8173"/>
  <w15:docId w15:val="{D63A8BCB-7BA3-4AAD-A723-AA6F0F8D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2020-07-02T23:35:00Z</dcterms:created>
  <dcterms:modified xsi:type="dcterms:W3CDTF">2020-07-02T23:35:00Z</dcterms:modified>
</cp:coreProperties>
</file>