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93" w:rsidRPr="0001286A" w:rsidRDefault="00285293" w:rsidP="004548D5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1286A" w:rsidRPr="00C25D06" w:rsidRDefault="0001286A" w:rsidP="000128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D06">
        <w:rPr>
          <w:rFonts w:ascii="Calibri" w:hAnsi="Calibri" w:cs="Calibri"/>
          <w:b/>
          <w:bCs/>
          <w:sz w:val="28"/>
          <w:szCs w:val="28"/>
        </w:rPr>
        <w:t>GUÍA DE EDUCACIÓN FÍSICA Y SALUD</w:t>
      </w:r>
    </w:p>
    <w:p w:rsidR="00F64026" w:rsidRPr="0001286A" w:rsidRDefault="00F64026" w:rsidP="00F6402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60"/>
        <w:gridCol w:w="1984"/>
      </w:tblGrid>
      <w:tr w:rsidR="00285293" w:rsidRPr="0001286A" w:rsidTr="00D32B1E">
        <w:trPr>
          <w:trHeight w:val="683"/>
        </w:trPr>
        <w:tc>
          <w:tcPr>
            <w:tcW w:w="5070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Curso: </w:t>
            </w:r>
            <w:r w:rsidR="008225E8"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primero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2B1E" w:rsidRPr="0001286A" w:rsidRDefault="00D32B1E" w:rsidP="00F64026">
      <w:pPr>
        <w:rPr>
          <w:rFonts w:asciiTheme="minorHAnsi" w:hAnsiTheme="minorHAnsi" w:cstheme="minorHAnsi"/>
          <w:b/>
          <w:sz w:val="20"/>
          <w:szCs w:val="20"/>
        </w:rPr>
      </w:pPr>
    </w:p>
    <w:p w:rsidR="00D32B1E" w:rsidRPr="0001286A" w:rsidRDefault="00D32B1E" w:rsidP="00F64026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:rsidR="00D32B1E" w:rsidRPr="0001286A" w:rsidRDefault="00D32B1E" w:rsidP="00F64026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>1.- Colorea de color azul o similar el lado derecho del niño y de color rojo o similar el lado izquierdo</w:t>
      </w:r>
    </w:p>
    <w:p w:rsidR="005B6D00" w:rsidRPr="0001286A" w:rsidRDefault="00285293" w:rsidP="00D32B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286A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21C44774" wp14:editId="01F5E993">
            <wp:extent cx="5362575" cy="3133725"/>
            <wp:effectExtent l="0" t="0" r="0" b="0"/>
            <wp:docPr id="12" name="Imagen 7" descr="http://1.bp.blogspot.com/-PEdAXxqWXtU/TttNn7gxfXI/AAAAAAAAaCU/o387yScs4MI/s1600/DCHA-I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.bp.blogspot.com/-PEdAXxqWXtU/TttNn7gxfXI/AAAAAAAAaCU/o387yScs4MI/s1600/DCHA-IZ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26" w:rsidRPr="0001286A" w:rsidRDefault="002C2A9C" w:rsidP="00B11DEB">
      <w:pPr>
        <w:rPr>
          <w:rFonts w:asciiTheme="minorHAnsi" w:hAnsiTheme="minorHAnsi" w:cstheme="minorHAnsi"/>
          <w:b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>2</w:t>
      </w:r>
      <w:r w:rsidR="00285293" w:rsidRPr="0001286A">
        <w:rPr>
          <w:rFonts w:asciiTheme="minorHAnsi" w:hAnsiTheme="minorHAnsi" w:cstheme="minorHAnsi"/>
          <w:sz w:val="20"/>
          <w:szCs w:val="20"/>
        </w:rPr>
        <w:t>.- Pinta de color rojo o similar los autos que van hacia la derecha y de color azul o similar los que van hacia la izquierda</w:t>
      </w:r>
      <w:r w:rsidR="00F64026" w:rsidRPr="0001286A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>
            <wp:extent cx="6305518" cy="5876925"/>
            <wp:effectExtent l="0" t="0" r="635" b="0"/>
            <wp:docPr id="4" name="Imagen 10" descr="http://www.pekenet.com/wp-content/uploads/HLIC/f5fa235d01e49aaff6fc212e4c61b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kenet.com/wp-content/uploads/HLIC/f5fa235d01e49aaff6fc212e4c61b2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87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D00" w:rsidRPr="0001286A" w:rsidRDefault="005B6D00" w:rsidP="00F6402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F7BCA" w:rsidRDefault="007F7BCA" w:rsidP="0001286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1286A" w:rsidRPr="00C25D06" w:rsidRDefault="0001286A" w:rsidP="000128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D06">
        <w:rPr>
          <w:rFonts w:ascii="Calibri" w:hAnsi="Calibri" w:cs="Calibri"/>
          <w:b/>
          <w:bCs/>
          <w:sz w:val="28"/>
          <w:szCs w:val="28"/>
        </w:rPr>
        <w:lastRenderedPageBreak/>
        <w:t>GUÍA DE EDUCACIÓN FÍSICA Y SALUD</w:t>
      </w:r>
    </w:p>
    <w:p w:rsidR="00285293" w:rsidRPr="0001286A" w:rsidRDefault="00285293" w:rsidP="005B6D00">
      <w:pPr>
        <w:pStyle w:val="Puesto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119"/>
        <w:gridCol w:w="2551"/>
      </w:tblGrid>
      <w:tr w:rsidR="00285293" w:rsidRPr="0001286A" w:rsidTr="002C2A9C">
        <w:trPr>
          <w:trHeight w:val="190"/>
        </w:trPr>
        <w:tc>
          <w:tcPr>
            <w:tcW w:w="4644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Curso: </w:t>
            </w:r>
            <w:r w:rsidR="0001286A">
              <w:rPr>
                <w:rFonts w:asciiTheme="minorHAnsi" w:hAnsiTheme="minorHAnsi" w:cstheme="minorHAnsi"/>
                <w:b/>
                <w:sz w:val="20"/>
                <w:szCs w:val="20"/>
              </w:rPr>
              <w:t>primero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6D00" w:rsidRDefault="005B6D00" w:rsidP="005B6D00">
      <w:pPr>
        <w:rPr>
          <w:b/>
        </w:rPr>
      </w:pPr>
    </w:p>
    <w:p w:rsidR="005B6D00" w:rsidRDefault="005B6D00" w:rsidP="00F64026">
      <w:pPr>
        <w:jc w:val="center"/>
        <w:rPr>
          <w:b/>
        </w:rPr>
      </w:pPr>
    </w:p>
    <w:p w:rsidR="007F7BCA" w:rsidRDefault="007F7BCA" w:rsidP="00F64026">
      <w:pPr>
        <w:jc w:val="center"/>
        <w:rPr>
          <w:b/>
        </w:rPr>
      </w:pPr>
    </w:p>
    <w:p w:rsidR="007F7BCA" w:rsidRDefault="007F7BCA" w:rsidP="00F64026">
      <w:pPr>
        <w:jc w:val="center"/>
        <w:rPr>
          <w:b/>
        </w:rPr>
      </w:pPr>
    </w:p>
    <w:p w:rsidR="005B6D00" w:rsidRDefault="005B6D00" w:rsidP="00F64026">
      <w:pPr>
        <w:jc w:val="center"/>
        <w:rPr>
          <w:b/>
        </w:rPr>
      </w:pPr>
    </w:p>
    <w:p w:rsidR="005B6D00" w:rsidRDefault="005B6D00" w:rsidP="007F7BCA">
      <w:pPr>
        <w:ind w:left="720"/>
        <w:rPr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44011D1D" wp14:editId="79C6C363">
            <wp:extent cx="6551244" cy="3924300"/>
            <wp:effectExtent l="0" t="0" r="2540" b="0"/>
            <wp:docPr id="8" name="il_fi" descr="http://3.bp.blogspot.com/-PwO6fXjtdmA/Tkg9_nd-rpI/AAAAAAAANQc/N8UuvS0YRGY/s1600/partes_do_corp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PwO6fXjtdmA/Tkg9_nd-rpI/AAAAAAAANQc/N8UuvS0YRGY/s1600/partes_do_corpo_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406" cy="395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67" w:rsidRDefault="005A5F67" w:rsidP="005B6D00">
      <w:pPr>
        <w:ind w:left="720"/>
        <w:jc w:val="center"/>
        <w:rPr>
          <w:b/>
        </w:rPr>
      </w:pPr>
    </w:p>
    <w:p w:rsidR="005A5F67" w:rsidRDefault="005A5F67" w:rsidP="005B6D00">
      <w:pPr>
        <w:ind w:left="720"/>
        <w:jc w:val="center"/>
        <w:rPr>
          <w:b/>
        </w:rPr>
      </w:pPr>
    </w:p>
    <w:tbl>
      <w:tblPr>
        <w:tblW w:w="10028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159"/>
        <w:gridCol w:w="2681"/>
        <w:gridCol w:w="979"/>
        <w:gridCol w:w="2693"/>
      </w:tblGrid>
      <w:tr w:rsidR="004E1160" w:rsidRPr="005A5F67" w:rsidTr="005A5F67">
        <w:trPr>
          <w:trHeight w:val="720"/>
        </w:trPr>
        <w:tc>
          <w:tcPr>
            <w:tcW w:w="2516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CABEZA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1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OJO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NARIZ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1005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58"/>
        <w:gridCol w:w="2669"/>
        <w:gridCol w:w="1005"/>
        <w:gridCol w:w="2680"/>
      </w:tblGrid>
      <w:tr w:rsidR="004E1160" w:rsidRPr="005A5F67" w:rsidTr="005A5F67">
        <w:trPr>
          <w:trHeight w:val="755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OREJA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BOCA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0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CUELLO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59"/>
        <w:gridCol w:w="2668"/>
        <w:gridCol w:w="982"/>
        <w:gridCol w:w="2703"/>
      </w:tblGrid>
      <w:tr w:rsidR="004E1160" w:rsidRPr="005A5F67" w:rsidTr="005A5F67">
        <w:trPr>
          <w:trHeight w:val="770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TORAX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68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ABDOMEN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3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BRAZO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1005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33"/>
        <w:gridCol w:w="2694"/>
        <w:gridCol w:w="1005"/>
        <w:gridCol w:w="2680"/>
      </w:tblGrid>
      <w:tr w:rsidR="004E1160" w:rsidRPr="005A5F67" w:rsidTr="005A5F67">
        <w:trPr>
          <w:trHeight w:val="819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MANO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PIERNA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0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RODILLA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</w:tblGrid>
      <w:tr w:rsidR="00F51462" w:rsidRPr="005A5F67" w:rsidTr="005A5F67">
        <w:trPr>
          <w:trHeight w:val="770"/>
        </w:trPr>
        <w:tc>
          <w:tcPr>
            <w:tcW w:w="2516" w:type="dxa"/>
          </w:tcPr>
          <w:p w:rsidR="00F51462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PIE</w:t>
            </w:r>
          </w:p>
        </w:tc>
      </w:tr>
    </w:tbl>
    <w:p w:rsidR="005B6D00" w:rsidRPr="00F64026" w:rsidRDefault="005B6D00" w:rsidP="006F0805">
      <w:pPr>
        <w:jc w:val="center"/>
        <w:rPr>
          <w:b/>
        </w:rPr>
      </w:pPr>
    </w:p>
    <w:sectPr w:rsidR="005B6D00" w:rsidRPr="00F64026" w:rsidSect="00D32B1E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97" w:rsidRDefault="00FC6997" w:rsidP="008225E8">
      <w:r>
        <w:separator/>
      </w:r>
    </w:p>
  </w:endnote>
  <w:endnote w:type="continuationSeparator" w:id="0">
    <w:p w:rsidR="00FC6997" w:rsidRDefault="00FC6997" w:rsidP="008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97" w:rsidRDefault="00FC6997" w:rsidP="008225E8">
      <w:r>
        <w:separator/>
      </w:r>
    </w:p>
  </w:footnote>
  <w:footnote w:type="continuationSeparator" w:id="0">
    <w:p w:rsidR="00FC6997" w:rsidRDefault="00FC6997" w:rsidP="0082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E8" w:rsidRDefault="008225E8" w:rsidP="008225E8">
    <w:pPr>
      <w:pStyle w:val="Encabezado"/>
      <w:rPr>
        <w:rFonts w:ascii="Monotype Corsiva" w:hAnsi="Monotype Corsiva"/>
        <w:sz w:val="20"/>
        <w:szCs w:val="20"/>
      </w:rPr>
    </w:pPr>
    <w:r>
      <w:rPr>
        <w:noProof/>
        <w:bdr w:val="none" w:sz="0" w:space="0" w:color="auto" w:frame="1"/>
      </w:rPr>
      <w:t xml:space="preserve">        </w:t>
    </w:r>
    <w:r w:rsidRPr="00C25D06"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352425" cy="485775"/>
          <wp:effectExtent l="0" t="0" r="0" b="0"/>
          <wp:docPr id="5" name="Imagen 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5E8" w:rsidRPr="00C25D06" w:rsidRDefault="008225E8" w:rsidP="008225E8">
    <w:pPr>
      <w:pStyle w:val="Encabezado"/>
      <w:rPr>
        <w:rFonts w:ascii="Monotype Corsiva" w:hAnsi="Monotype Corsiva"/>
        <w:sz w:val="20"/>
        <w:szCs w:val="20"/>
      </w:rPr>
    </w:pPr>
    <w:r w:rsidRPr="00C25D06">
      <w:rPr>
        <w:rFonts w:ascii="Monotype Corsiva" w:hAnsi="Monotype Corsiva"/>
        <w:sz w:val="20"/>
        <w:szCs w:val="20"/>
      </w:rPr>
      <w:t>Colegio Hermanos Carrera</w:t>
    </w:r>
  </w:p>
  <w:p w:rsidR="008225E8" w:rsidRPr="00C25D06" w:rsidRDefault="008225E8" w:rsidP="008225E8">
    <w:pPr>
      <w:pStyle w:val="Encabezado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 xml:space="preserve">           </w:t>
    </w:r>
    <w:r w:rsidRPr="00C25D06">
      <w:rPr>
        <w:rFonts w:ascii="Monotype Corsiva" w:hAnsi="Monotype Corsiva"/>
        <w:sz w:val="20"/>
        <w:szCs w:val="20"/>
      </w:rPr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7F4A"/>
    <w:multiLevelType w:val="hybridMultilevel"/>
    <w:tmpl w:val="13786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645"/>
    <w:multiLevelType w:val="hybridMultilevel"/>
    <w:tmpl w:val="B3DC9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5DDB"/>
    <w:multiLevelType w:val="hybridMultilevel"/>
    <w:tmpl w:val="02AA8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D5"/>
    <w:rsid w:val="0001286A"/>
    <w:rsid w:val="00045F1B"/>
    <w:rsid w:val="00226C38"/>
    <w:rsid w:val="00285293"/>
    <w:rsid w:val="002C2A9C"/>
    <w:rsid w:val="002C6D35"/>
    <w:rsid w:val="00344273"/>
    <w:rsid w:val="004548D5"/>
    <w:rsid w:val="004E1160"/>
    <w:rsid w:val="005A5F67"/>
    <w:rsid w:val="005B6D00"/>
    <w:rsid w:val="006F0805"/>
    <w:rsid w:val="007B185C"/>
    <w:rsid w:val="007F7BCA"/>
    <w:rsid w:val="008225E8"/>
    <w:rsid w:val="00955E98"/>
    <w:rsid w:val="00B11DEB"/>
    <w:rsid w:val="00BC41D9"/>
    <w:rsid w:val="00D32B1E"/>
    <w:rsid w:val="00DD132A"/>
    <w:rsid w:val="00E3564D"/>
    <w:rsid w:val="00E56223"/>
    <w:rsid w:val="00E74625"/>
    <w:rsid w:val="00EA1A80"/>
    <w:rsid w:val="00F51462"/>
    <w:rsid w:val="00F54A79"/>
    <w:rsid w:val="00F64026"/>
    <w:rsid w:val="00FC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8E47F-C6C3-409C-B576-0E021B8D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4548D5"/>
    <w:pPr>
      <w:jc w:val="center"/>
    </w:pPr>
    <w:rPr>
      <w:rFonts w:ascii="Comic Sans MS" w:hAnsi="Comic Sans MS"/>
      <w:sz w:val="32"/>
      <w:szCs w:val="20"/>
      <w:u w:val="single"/>
      <w:lang w:bidi="he-IL"/>
    </w:rPr>
  </w:style>
  <w:style w:type="character" w:customStyle="1" w:styleId="PuestoCar">
    <w:name w:val="Puesto Car"/>
    <w:basedOn w:val="Fuentedeprrafopredeter"/>
    <w:link w:val="Puesto"/>
    <w:rsid w:val="004548D5"/>
    <w:rPr>
      <w:rFonts w:ascii="Comic Sans MS" w:eastAsia="Times New Roman" w:hAnsi="Comic Sans MS" w:cs="Times New Roman"/>
      <w:sz w:val="32"/>
      <w:szCs w:val="20"/>
      <w:u w:val="single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8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6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HP</cp:lastModifiedBy>
  <cp:revision>2</cp:revision>
  <cp:lastPrinted>2017-04-17T03:44:00Z</cp:lastPrinted>
  <dcterms:created xsi:type="dcterms:W3CDTF">2020-03-20T13:29:00Z</dcterms:created>
  <dcterms:modified xsi:type="dcterms:W3CDTF">2020-03-20T13:29:00Z</dcterms:modified>
</cp:coreProperties>
</file>